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5C56CC" w:rsidR="00224B04" w:rsidP="00E86E46" w:rsidRDefault="005C56CC" w14:paraId="3001EB99" w14:textId="77777777">
      <w:pPr>
        <w:pStyle w:val="Titre3"/>
        <w:rPr>
          <w:rFonts w:cs="Arial"/>
          <w:b w:val="0"/>
          <w:color w:val="000000" w:themeColor="text1"/>
          <w:lang w:val="fr-FR"/>
        </w:rPr>
      </w:pPr>
      <w:r w:rsidRPr="005C56CC">
        <w:rPr>
          <w:noProof/>
          <w:color w:val="000000" w:themeColor="text1"/>
        </w:rPr>
        <mc:AlternateContent>
          <mc:Choice Requires="wpg">
            <w:drawing>
              <wp:anchor distT="0" distB="0" distL="114300" distR="114300" simplePos="0" relativeHeight="251630592" behindDoc="1" locked="0" layoutInCell="1" allowOverlap="1" wp14:editId="73EBAB12" wp14:anchorId="1CFEBED5">
                <wp:simplePos x="0" y="0"/>
                <wp:positionH relativeFrom="column">
                  <wp:posOffset>-247650</wp:posOffset>
                </wp:positionH>
                <wp:positionV relativeFrom="paragraph">
                  <wp:posOffset>-835660</wp:posOffset>
                </wp:positionV>
                <wp:extent cx="7389495" cy="10558780"/>
                <wp:effectExtent l="0" t="0" r="1905" b="0"/>
                <wp:wrapNone/>
                <wp:docPr id="3139" name="Groupe 3139"/>
                <wp:cNvGraphicFramePr/>
                <a:graphic xmlns:a="http://schemas.openxmlformats.org/drawingml/2006/main">
                  <a:graphicData uri="http://schemas.microsoft.com/office/word/2010/wordprocessingGroup">
                    <wpg:wgp>
                      <wpg:cNvGrpSpPr/>
                      <wpg:grpSpPr>
                        <a:xfrm>
                          <a:off x="0" y="0"/>
                          <a:ext cx="7389495" cy="10558780"/>
                          <a:chOff x="0" y="0"/>
                          <a:chExt cx="7389495" cy="10558780"/>
                        </a:xfrm>
                      </wpg:grpSpPr>
                      <pic:pic xmlns:pic="http://schemas.openxmlformats.org/drawingml/2006/picture">
                        <pic:nvPicPr>
                          <pic:cNvPr id="3140" name="Image 3140"/>
                          <pic:cNvPicPr>
                            <a:picLocks noChangeAspect="1"/>
                          </pic:cNvPicPr>
                        </pic:nvPicPr>
                        <pic:blipFill>
                          <a:blip r:embed="rId8"/>
                          <a:stretch>
                            <a:fillRect/>
                          </a:stretch>
                        </pic:blipFill>
                        <pic:spPr>
                          <a:xfrm>
                            <a:off x="0" y="0"/>
                            <a:ext cx="7389495" cy="5800725"/>
                          </a:xfrm>
                          <a:prstGeom prst="rect">
                            <a:avLst/>
                          </a:prstGeom>
                        </pic:spPr>
                      </pic:pic>
                      <pic:pic xmlns:pic="http://schemas.openxmlformats.org/drawingml/2006/picture">
                        <pic:nvPicPr>
                          <pic:cNvPr id="3141" name="Image 3141"/>
                          <pic:cNvPicPr>
                            <a:picLocks noChangeAspect="1"/>
                          </pic:cNvPicPr>
                        </pic:nvPicPr>
                        <pic:blipFill>
                          <a:blip r:embed="rId9"/>
                          <a:stretch>
                            <a:fillRect/>
                          </a:stretch>
                        </pic:blipFill>
                        <pic:spPr>
                          <a:xfrm>
                            <a:off x="0" y="7486650"/>
                            <a:ext cx="7389495" cy="3072130"/>
                          </a:xfrm>
                          <a:prstGeom prst="rect">
                            <a:avLst/>
                          </a:prstGeom>
                        </pic:spPr>
                      </pic:pic>
                    </wpg:wgp>
                  </a:graphicData>
                </a:graphic>
              </wp:anchor>
            </w:drawing>
          </mc:Choice>
          <mc:Fallback>
            <w:pict>
              <v:group id="Groupe 3139" style="position:absolute;margin-left:-19.5pt;margin-top:-65.8pt;width:581.85pt;height:831.4pt;z-index:-251685888" coordsize="73894,105587" o:spid="_x0000_s1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" w14:anchorId="72D0F024">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3140" style="position:absolute;width:73894;height:58007;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">
                  <v:imagedata o:title="" r:id="rId10"/>
                </v:shape>
                <v:shape id="Image 3141" style="position:absolute;top:74866;width:73894;height:3072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">
                  <v:imagedata o:title="" r:id="rId11"/>
                </v:shape>
              </v:group>
            </w:pict>
          </mc:Fallback>
        </mc:AlternateContent>
      </w:r>
    </w:p>
    <w:p w:rsidRPr="005C56CC" w:rsidR="00224B04" w:rsidP="00100354" w:rsidRDefault="00224B04" w14:paraId="54B82CB7" w14:textId="77777777">
      <w:pPr>
        <w:ind w:start="567" w:end="566"/>
        <w:jc w:val="both"/>
        <w:rPr>
          <w:rFonts w:ascii="Arial" w:hAnsi="Arial" w:cs="Arial"/>
          <w:b/>
          <w:color w:val="000000" w:themeColor="text1"/>
          <w:sz w:val="24"/>
          <w:szCs w:val="24"/>
          <w:lang w:val="fr-FR"/>
        </w:rPr>
      </w:pPr>
    </w:p>
    <w:p w:rsidRPr="005C56CC" w:rsidR="00224B04" w:rsidP="00100354" w:rsidRDefault="00224B04" w14:paraId="3898440B" w14:textId="77777777">
      <w:pPr>
        <w:ind w:start="567" w:end="566"/>
        <w:jc w:val="both"/>
        <w:rPr>
          <w:rFonts w:ascii="Arial" w:hAnsi="Arial" w:cs="Arial"/>
          <w:b/>
          <w:color w:val="000000" w:themeColor="text1"/>
          <w:sz w:val="24"/>
          <w:szCs w:val="24"/>
          <w:lang w:val="fr-FR"/>
        </w:rPr>
      </w:pPr>
    </w:p>
    <w:p w:rsidR="00224B04" w:rsidP="00AD65AE" w:rsidRDefault="00AD65AE" w14:paraId="4477327D" w14:textId="77777777">
      <w:pPr>
        <w:tabs>
          <w:tab w:val="left" w:pos="5109"/>
        </w:tabs>
        <w:ind w:start="567" w:end="566"/>
        <w:jc w:val="both"/>
        <w:rPr>
          <w:rFonts w:ascii="Arial" w:hAnsi="Arial" w:cs="Arial"/>
          <w:b/>
          <w:sz w:val="24"/>
          <w:szCs w:val="24"/>
          <w:lang w:val="fr-FR"/>
        </w:rPr>
      </w:pPr>
      <w:r>
        <w:rPr>
          <w:rFonts w:ascii="Arial" w:hAnsi="Arial" w:cs="Arial"/>
          <w:b/>
          <w:sz w:val="24"/>
          <w:szCs w:val="24"/>
          <w:lang w:val="fr-FR"/>
        </w:rPr>
        <w:tab/>
      </w:r>
    </w:p>
    <w:p w:rsidR="00224B04" w:rsidP="00100354" w:rsidRDefault="00224B04" w14:paraId="2BD8ACBE" w14:textId="77777777">
      <w:pPr>
        <w:ind w:start="567" w:end="566"/>
        <w:jc w:val="both"/>
        <w:rPr>
          <w:rFonts w:ascii="Arial" w:hAnsi="Arial" w:cs="Arial"/>
          <w:b/>
          <w:sz w:val="24"/>
          <w:szCs w:val="24"/>
          <w:lang w:val="fr-FR"/>
        </w:rPr>
      </w:pPr>
    </w:p>
    <w:p w:rsidR="00FF740F" w:rsidP="00100354" w:rsidRDefault="005E09C7" w14:paraId="3267CBDE" w14:textId="77777777">
      <w:pPr>
        <w:ind w:start="567" w:end="566"/>
        <w:jc w:val="both"/>
        <w:rPr>
          <w:rFonts w:ascii="Arial" w:hAnsi="Arial" w:cs="Arial"/>
          <w:b/>
          <w:sz w:val="24"/>
          <w:szCs w:val="24"/>
          <w:lang w:val="fr-FR"/>
        </w:rPr>
      </w:pPr>
      <w:r>
        <w:rPr>
          <w:noProof/>
        </w:rPr>
        <w:drawing>
          <wp:anchor distT="0" distB="0" distL="114300" distR="114300" simplePos="0" relativeHeight="251682816" behindDoc="1" locked="0" layoutInCell="1" allowOverlap="1" wp14:editId="59C800D2" wp14:anchorId="330ECC7F">
            <wp:simplePos x="0" y="0"/>
            <wp:positionH relativeFrom="column">
              <wp:posOffset>1168324</wp:posOffset>
            </wp:positionH>
            <wp:positionV relativeFrom="paragraph">
              <wp:posOffset>184963</wp:posOffset>
            </wp:positionV>
            <wp:extent cx="4572000" cy="2980214"/>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72000" cy="2980214"/>
                    </a:xfrm>
                    <a:prstGeom prst="rect">
                      <a:avLst/>
                    </a:prstGeom>
                  </pic:spPr>
                </pic:pic>
              </a:graphicData>
            </a:graphic>
            <wp14:sizeRelH relativeFrom="margin">
              <wp14:pctWidth>0</wp14:pctWidth>
            </wp14:sizeRelH>
            <wp14:sizeRelV relativeFrom="margin">
              <wp14:pctHeight>0</wp14:pctHeight>
            </wp14:sizeRelV>
          </wp:anchor>
        </w:drawing>
      </w:r>
    </w:p>
    <w:p w:rsidR="00FF740F" w:rsidP="00100354" w:rsidRDefault="00FF740F" w14:paraId="5304CB21" w14:textId="77777777">
      <w:pPr>
        <w:ind w:start="567" w:end="566"/>
        <w:jc w:val="both"/>
        <w:rPr>
          <w:rFonts w:ascii="Arial" w:hAnsi="Arial" w:cs="Arial"/>
          <w:b/>
          <w:sz w:val="24"/>
          <w:szCs w:val="24"/>
          <w:lang w:val="fr-FR"/>
        </w:rPr>
      </w:pPr>
    </w:p>
    <w:p w:rsidR="00FF740F" w:rsidP="00100354" w:rsidRDefault="00FF740F" w14:paraId="79F195C3" w14:textId="77777777">
      <w:pPr>
        <w:ind w:start="567" w:end="566"/>
        <w:jc w:val="both"/>
        <w:rPr>
          <w:rFonts w:ascii="Arial" w:hAnsi="Arial" w:cs="Arial"/>
          <w:b/>
          <w:sz w:val="24"/>
          <w:szCs w:val="24"/>
          <w:lang w:val="fr-FR"/>
        </w:rPr>
      </w:pPr>
    </w:p>
    <w:p w:rsidR="00FF740F" w:rsidP="00100354" w:rsidRDefault="00FF740F" w14:paraId="440B65CE" w14:textId="77777777">
      <w:pPr>
        <w:ind w:start="567" w:end="566"/>
        <w:jc w:val="both"/>
        <w:rPr>
          <w:rFonts w:ascii="Arial" w:hAnsi="Arial" w:cs="Arial"/>
          <w:b/>
          <w:sz w:val="24"/>
          <w:szCs w:val="24"/>
          <w:lang w:val="fr-FR"/>
        </w:rPr>
      </w:pPr>
    </w:p>
    <w:p w:rsidR="00FF740F" w:rsidP="00100354" w:rsidRDefault="00FF740F" w14:paraId="044D755E" w14:textId="77777777">
      <w:pPr>
        <w:ind w:start="567" w:end="566"/>
        <w:jc w:val="both"/>
        <w:rPr>
          <w:rFonts w:ascii="Arial" w:hAnsi="Arial" w:cs="Arial"/>
          <w:b/>
          <w:sz w:val="24"/>
          <w:szCs w:val="24"/>
          <w:lang w:val="fr-FR"/>
        </w:rPr>
      </w:pPr>
    </w:p>
    <w:p w:rsidR="00FF740F" w:rsidP="00100354" w:rsidRDefault="00FF740F" w14:paraId="2A9C4F59" w14:textId="77777777">
      <w:pPr>
        <w:ind w:start="567" w:end="566"/>
        <w:jc w:val="both"/>
        <w:rPr>
          <w:rFonts w:ascii="Arial" w:hAnsi="Arial" w:cs="Arial"/>
          <w:b/>
          <w:sz w:val="24"/>
          <w:szCs w:val="24"/>
          <w:lang w:val="fr-FR"/>
        </w:rPr>
      </w:pPr>
    </w:p>
    <w:p w:rsidR="00FF740F" w:rsidP="00100354" w:rsidRDefault="00FF740F" w14:paraId="499CC5A6" w14:textId="77777777">
      <w:pPr>
        <w:ind w:start="567" w:end="566"/>
        <w:jc w:val="both"/>
        <w:rPr>
          <w:rFonts w:ascii="Arial" w:hAnsi="Arial" w:cs="Arial"/>
          <w:b/>
          <w:sz w:val="24"/>
          <w:szCs w:val="24"/>
          <w:lang w:val="fr-FR"/>
        </w:rPr>
      </w:pPr>
    </w:p>
    <w:p w:rsidR="00224B04" w:rsidP="00100354" w:rsidRDefault="00224B04" w14:paraId="1E57539D" w14:textId="77777777">
      <w:pPr>
        <w:ind w:start="567" w:end="566"/>
        <w:jc w:val="both"/>
        <w:rPr>
          <w:rFonts w:ascii="Arial" w:hAnsi="Arial" w:cs="Arial"/>
          <w:b/>
          <w:sz w:val="24"/>
          <w:szCs w:val="24"/>
          <w:lang w:val="fr-FR"/>
        </w:rPr>
      </w:pPr>
    </w:p>
    <w:p w:rsidR="00224B04" w:rsidP="00100354" w:rsidRDefault="00224B04" w14:paraId="172F6D81" w14:textId="77777777">
      <w:pPr>
        <w:ind w:start="567" w:end="566"/>
        <w:jc w:val="both"/>
        <w:rPr>
          <w:rFonts w:ascii="Arial" w:hAnsi="Arial" w:cs="Arial"/>
          <w:b/>
          <w:sz w:val="24"/>
          <w:szCs w:val="24"/>
          <w:lang w:val="fr-FR"/>
        </w:rPr>
      </w:pPr>
    </w:p>
    <w:p w:rsidR="00224B04" w:rsidP="00100354" w:rsidRDefault="00224B04" w14:paraId="11889B93" w14:textId="77777777">
      <w:pPr>
        <w:ind w:start="567" w:end="566"/>
        <w:jc w:val="both"/>
        <w:rPr>
          <w:rFonts w:ascii="Arial" w:hAnsi="Arial" w:cs="Arial"/>
          <w:b/>
          <w:sz w:val="24"/>
          <w:szCs w:val="24"/>
          <w:lang w:val="fr-FR"/>
        </w:rPr>
      </w:pPr>
    </w:p>
    <w:p w:rsidR="00224B04" w:rsidP="00100354" w:rsidRDefault="00224B04" w14:paraId="40C5023C" w14:textId="77777777">
      <w:pPr>
        <w:ind w:start="567" w:end="566"/>
        <w:jc w:val="both"/>
        <w:rPr>
          <w:rFonts w:ascii="Arial" w:hAnsi="Arial" w:cs="Arial"/>
          <w:b/>
          <w:sz w:val="24"/>
          <w:szCs w:val="24"/>
          <w:lang w:val="fr-FR"/>
        </w:rPr>
      </w:pPr>
    </w:p>
    <w:p w:rsidR="00224B04" w:rsidP="00100354" w:rsidRDefault="00F752BB" w14:paraId="60F39B9A" w14:textId="77777777">
      <w:pPr>
        <w:ind w:start="567" w:end="566"/>
        <w:jc w:val="both"/>
        <w:rPr>
          <w:rFonts w:ascii="Arial" w:hAnsi="Arial" w:cs="Arial"/>
          <w:b/>
          <w:sz w:val="24"/>
          <w:szCs w:val="24"/>
          <w:lang w:val="fr-FR"/>
        </w:rPr>
      </w:pPr>
      <w:r>
        <w:rPr>
          <w:noProof/>
        </w:rPr>
        <w:drawing>
          <wp:anchor distT="0" distB="0" distL="114300" distR="114300" simplePos="0" relativeHeight="251683840" behindDoc="1" locked="0" layoutInCell="1" allowOverlap="1" wp14:editId="38564002" wp14:anchorId="68D46C93">
            <wp:simplePos x="0" y="0"/>
            <wp:positionH relativeFrom="column">
              <wp:posOffset>1850745</wp:posOffset>
            </wp:positionH>
            <wp:positionV relativeFrom="paragraph">
              <wp:posOffset>6426</wp:posOffset>
            </wp:positionV>
            <wp:extent cx="3017520" cy="393065"/>
            <wp:effectExtent l="0" t="0" r="0" b="6985"/>
            <wp:wrapNone/>
            <wp:docPr id="1382" name="Image 1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17520" cy="3930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24B04" w:rsidP="00100354" w:rsidRDefault="00224B04" w14:paraId="7CA53AAF" w14:textId="77777777">
      <w:pPr>
        <w:ind w:start="567" w:end="566"/>
        <w:jc w:val="both"/>
        <w:rPr>
          <w:rFonts w:ascii="Arial" w:hAnsi="Arial" w:cs="Arial"/>
          <w:b/>
          <w:sz w:val="24"/>
          <w:szCs w:val="24"/>
          <w:lang w:val="fr-FR"/>
        </w:rPr>
      </w:pPr>
    </w:p>
    <w:p w:rsidR="00E86E46" w:rsidP="00AE68D4" w:rsidRDefault="00E86E46" w14:paraId="69C9404F" w14:textId="77777777">
      <w:pPr>
        <w:ind w:start="567" w:end="566"/>
        <w:jc w:val="center"/>
        <w:rPr>
          <w:rFonts w:ascii="Arial" w:hAnsi="Arial" w:cs="Arial"/>
          <w:b/>
          <w:sz w:val="24"/>
          <w:szCs w:val="24"/>
          <w:lang w:val="fr-FR"/>
        </w:rPr>
      </w:pPr>
    </w:p>
    <w:p w:rsidR="00E86E46" w:rsidP="00AE68D4" w:rsidRDefault="00E86E46" w14:paraId="68B516E6" w14:textId="77777777">
      <w:pPr>
        <w:ind w:start="567" w:end="566"/>
        <w:jc w:val="center"/>
        <w:rPr>
          <w:rFonts w:ascii="Arial" w:hAnsi="Arial" w:cs="Arial"/>
          <w:b/>
          <w:sz w:val="24"/>
          <w:szCs w:val="24"/>
          <w:lang w:val="fr-FR"/>
        </w:rPr>
      </w:pPr>
    </w:p>
    <w:p w:rsidR="00E86E46" w:rsidP="00AE68D4" w:rsidRDefault="00E86E46" w14:paraId="063C6D98" w14:textId="77777777">
      <w:pPr>
        <w:ind w:start="567" w:end="566"/>
        <w:jc w:val="center"/>
        <w:rPr>
          <w:rFonts w:ascii="Arial" w:hAnsi="Arial" w:cs="Arial"/>
          <w:b/>
          <w:sz w:val="24"/>
          <w:szCs w:val="24"/>
          <w:lang w:val="fr-FR"/>
        </w:rPr>
      </w:pPr>
    </w:p>
    <w:p w:rsidR="00E86E46" w:rsidP="00AE68D4" w:rsidRDefault="00E86E46" w14:paraId="5745133E" w14:textId="77777777">
      <w:pPr>
        <w:ind w:start="567" w:end="566"/>
        <w:jc w:val="center"/>
        <w:rPr>
          <w:rFonts w:ascii="Arial" w:hAnsi="Arial" w:cs="Arial"/>
          <w:b/>
          <w:sz w:val="24"/>
          <w:szCs w:val="24"/>
          <w:lang w:val="fr-FR"/>
        </w:rPr>
      </w:pPr>
    </w:p>
    <w:p w:rsidR="00E86E46" w:rsidP="00AE68D4" w:rsidRDefault="00E86E46" w14:paraId="1000261D" w14:textId="77777777">
      <w:pPr>
        <w:ind w:start="567" w:end="566"/>
        <w:jc w:val="center"/>
        <w:rPr>
          <w:rFonts w:ascii="Arial" w:hAnsi="Arial" w:cs="Arial"/>
          <w:b/>
          <w:sz w:val="24"/>
          <w:szCs w:val="24"/>
          <w:lang w:val="fr-FR"/>
        </w:rPr>
      </w:pPr>
    </w:p>
    <w:p w:rsidR="00E86E46" w:rsidP="00AE68D4" w:rsidRDefault="00E86E46" w14:paraId="70C2F249" w14:textId="77777777">
      <w:pPr>
        <w:ind w:start="567" w:end="566"/>
        <w:jc w:val="center"/>
        <w:rPr>
          <w:rFonts w:ascii="Arial" w:hAnsi="Arial" w:cs="Arial"/>
          <w:b/>
          <w:sz w:val="24"/>
          <w:szCs w:val="24"/>
          <w:lang w:val="fr-FR"/>
        </w:rPr>
      </w:pPr>
    </w:p>
    <w:p w:rsidR="00E86E46" w:rsidP="00AE68D4" w:rsidRDefault="00E86E46" w14:paraId="01D5CCDD" w14:textId="77777777">
      <w:pPr>
        <w:ind w:start="567" w:end="566"/>
        <w:jc w:val="center"/>
        <w:rPr>
          <w:rFonts w:ascii="Arial" w:hAnsi="Arial" w:cs="Arial"/>
          <w:b/>
          <w:sz w:val="24"/>
          <w:szCs w:val="24"/>
          <w:lang w:val="fr-FR"/>
        </w:rPr>
      </w:pPr>
    </w:p>
    <w:p w:rsidR="00E86E46" w:rsidP="00AE68D4" w:rsidRDefault="00E86E46" w14:paraId="0220F4F5" w14:textId="77777777">
      <w:pPr>
        <w:ind w:start="567" w:end="566"/>
        <w:jc w:val="center"/>
        <w:rPr>
          <w:rFonts w:ascii="Arial" w:hAnsi="Arial" w:cs="Arial"/>
          <w:b/>
          <w:sz w:val="24"/>
          <w:szCs w:val="24"/>
          <w:lang w:val="fr-FR"/>
        </w:rPr>
      </w:pPr>
    </w:p>
    <w:p w:rsidR="00E86E46" w:rsidP="00AE68D4" w:rsidRDefault="00E86E46" w14:paraId="45621719" w14:textId="77777777">
      <w:pPr>
        <w:ind w:start="567" w:end="566"/>
        <w:jc w:val="center"/>
        <w:rPr>
          <w:rFonts w:ascii="Arial" w:hAnsi="Arial" w:cs="Arial"/>
          <w:b/>
          <w:sz w:val="24"/>
          <w:szCs w:val="24"/>
          <w:lang w:val="fr-FR"/>
        </w:rPr>
      </w:pPr>
    </w:p>
    <w:p w:rsidRPr="00A83997" w:rsidR="00E86E46" w:rsidP="00A83997" w:rsidRDefault="004F16B1" w14:paraId="5F1CFE7B" w14:textId="77777777">
      <w:pPr>
        <w:ind w:start="567" w:end="566"/>
        <w:rPr>
          <w:rFonts w:ascii="Arial Black" w:hAnsi="Arial Black" w:cs="Times New Roman"/>
          <w:b/>
          <w:sz w:val="40"/>
          <w:szCs w:val="24"/>
        </w:rPr>
      </w:pPr>
      <w:r>
        <w:rPr>
          <w:rFonts w:ascii="Arial Black" w:hAnsi="Arial Black" w:cs="Times New Roman"/>
          <w:b/>
          <w:sz w:val="40"/>
          <w:szCs w:val="24"/>
        </w:rPr>
        <w:lastRenderedPageBreak/>
      </w:r>
      <w:r>
        <w:rPr>
          <w:rFonts w:ascii="Arial Black" w:hAnsi="Arial Black" w:cs="Times New Roman"/>
          <w:b/>
          <w:sz w:val="40"/>
          <w:szCs w:val="24"/>
        </w:rPr>
        <w:t xml:space="preserve">    </w:t>
      </w:r>
      <w:r w:rsidRPr="00A83997" w:rsidR="005B74C2">
        <w:rPr>
          <w:rFonts w:ascii="Arial Black" w:hAnsi="Arial Black" w:cs="Times New Roman"/>
          <w:b/>
          <w:sz w:val="40"/>
          <w:szCs w:val="24"/>
        </w:rPr>
        <w:t xml:space="preserve">Brīdinājuma signāls </w:t>
      </w:r>
      <w:r w:rsidRPr="00A83997" w:rsidR="005B74C2">
        <w:rPr>
          <w:rFonts w:ascii="Arial Black" w:hAnsi="Arial Black" w:cs="Times New Roman"/>
          <w:b/>
          <w:sz w:val="40"/>
          <w:szCs w:val="24"/>
        </w:rPr>
        <w:t xml:space="preserve">stabilitātes nodrošināšanai</w:t>
      </w:r>
    </w:p>
    <w:p w:rsidRPr="00A83997" w:rsidR="00E86E46" w:rsidP="00AE68D4" w:rsidRDefault="004F16B1" w14:paraId="765B962A" w14:textId="77777777">
      <w:pPr>
        <w:ind w:start="567" w:end="566"/>
        <w:jc w:val="center"/>
        <w:rPr>
          <w:rFonts w:ascii="Arial" w:hAnsi="Arial" w:cs="Arial"/>
          <w:b/>
          <w:sz w:val="24"/>
          <w:szCs w:val="24"/>
        </w:rPr>
      </w:pPr>
      <w:r w:rsidRPr="005B74C2">
        <w:rPr>
          <w:rFonts w:ascii="Arial" w:hAnsi="Arial" w:cs="Arial"/>
          <w:b/>
          <w:noProof/>
          <w:sz w:val="24"/>
          <w:szCs w:val="24"/>
          <w:lang w:val="fr-FR"/>
        </w:rPr>
        <w:drawing>
          <wp:anchor distT="0" distB="0" distL="114300" distR="114300" simplePos="0" relativeHeight="251632640" behindDoc="0" locked="0" layoutInCell="1" allowOverlap="1" wp14:editId="0BEA35D3" wp14:anchorId="5FE26930">
            <wp:simplePos x="0" y="0"/>
            <wp:positionH relativeFrom="column">
              <wp:posOffset>2543606</wp:posOffset>
            </wp:positionH>
            <wp:positionV relativeFrom="paragraph">
              <wp:posOffset>242849</wp:posOffset>
            </wp:positionV>
            <wp:extent cx="1602029" cy="650448"/>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02029" cy="650448"/>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A83997" w:rsidR="00E86E46" w:rsidP="00AE68D4" w:rsidRDefault="00E86E46" w14:paraId="329CAF29" w14:textId="77777777">
      <w:pPr>
        <w:ind w:start="567" w:end="566"/>
        <w:jc w:val="center"/>
        <w:rPr>
          <w:rFonts w:ascii="Arial" w:hAnsi="Arial" w:cs="Arial"/>
          <w:b/>
          <w:sz w:val="24"/>
          <w:szCs w:val="24"/>
        </w:rPr>
      </w:pPr>
    </w:p>
    <w:p w:rsidR="00E86E46" w:rsidP="00AE68D4" w:rsidRDefault="00E86E46" w14:paraId="3FF892EF" w14:textId="77777777">
      <w:pPr>
        <w:ind w:start="567" w:end="566"/>
        <w:jc w:val="center"/>
        <w:rPr>
          <w:rFonts w:ascii="Arial" w:hAnsi="Arial" w:cs="Arial"/>
          <w:b/>
          <w:sz w:val="24"/>
          <w:szCs w:val="24"/>
        </w:rPr>
      </w:pPr>
    </w:p>
    <w:p w:rsidR="00A83997" w:rsidP="00AE68D4" w:rsidRDefault="00A83997" w14:paraId="3E29A8E6" w14:textId="77777777">
      <w:pPr>
        <w:ind w:start="567" w:end="566"/>
        <w:jc w:val="center"/>
        <w:rPr>
          <w:rFonts w:ascii="Arial" w:hAnsi="Arial" w:cs="Arial"/>
          <w:b/>
          <w:sz w:val="24"/>
          <w:szCs w:val="24"/>
        </w:rPr>
      </w:pPr>
    </w:p>
    <w:p w:rsidR="00A83997" w:rsidP="00AE68D4" w:rsidRDefault="00A83997" w14:paraId="5F4163BB" w14:textId="77777777">
      <w:pPr>
        <w:ind w:start="567" w:end="566"/>
        <w:jc w:val="center"/>
        <w:rPr>
          <w:rFonts w:ascii="Arial" w:hAnsi="Arial" w:cs="Arial"/>
          <w:b/>
          <w:sz w:val="24"/>
          <w:szCs w:val="24"/>
        </w:rPr>
      </w:pPr>
      <w:r>
        <w:rPr>
          <w:noProof/>
        </w:rPr>
        <w:drawing>
          <wp:anchor distT="0" distB="0" distL="114300" distR="114300" simplePos="0" relativeHeight="251673600" behindDoc="0" locked="0" layoutInCell="1" allowOverlap="1" wp14:editId="5EAC7B87" wp14:anchorId="331F9BE5">
            <wp:simplePos x="0" y="0"/>
            <wp:positionH relativeFrom="column">
              <wp:posOffset>2962605</wp:posOffset>
            </wp:positionH>
            <wp:positionV relativeFrom="paragraph">
              <wp:posOffset>58268</wp:posOffset>
            </wp:positionV>
            <wp:extent cx="782726" cy="736683"/>
            <wp:effectExtent l="0" t="0" r="0" b="6350"/>
            <wp:wrapNone/>
            <wp:docPr id="1377" name="Image 1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782726" cy="736683"/>
                    </a:xfrm>
                    <a:prstGeom prst="rect">
                      <a:avLst/>
                    </a:prstGeom>
                  </pic:spPr>
                </pic:pic>
              </a:graphicData>
            </a:graphic>
            <wp14:sizeRelH relativeFrom="margin">
              <wp14:pctWidth>0</wp14:pctWidth>
            </wp14:sizeRelH>
            <wp14:sizeRelV relativeFrom="margin">
              <wp14:pctHeight>0</wp14:pctHeight>
            </wp14:sizeRelV>
          </wp:anchor>
        </w:drawing>
      </w:r>
    </w:p>
    <w:p w:rsidR="00A83997" w:rsidP="00AE68D4" w:rsidRDefault="00A83997" w14:paraId="6A9BF784" w14:textId="77777777">
      <w:pPr>
        <w:ind w:start="567" w:end="566"/>
        <w:jc w:val="center"/>
        <w:rPr>
          <w:rFonts w:ascii="Arial" w:hAnsi="Arial" w:cs="Arial"/>
          <w:b/>
          <w:sz w:val="24"/>
          <w:szCs w:val="24"/>
        </w:rPr>
      </w:pPr>
    </w:p>
    <w:p w:rsidR="00A83997" w:rsidP="00AE68D4" w:rsidRDefault="00A83997" w14:paraId="7C736315" w14:textId="77777777">
      <w:pPr>
        <w:ind w:start="567" w:end="566"/>
        <w:jc w:val="center"/>
        <w:rPr>
          <w:rFonts w:ascii="Arial" w:hAnsi="Arial" w:cs="Arial"/>
          <w:b/>
          <w:sz w:val="24"/>
          <w:szCs w:val="24"/>
        </w:rPr>
      </w:pPr>
    </w:p>
    <w:p w:rsidRPr="00A83997" w:rsidR="00A83997" w:rsidP="00AE68D4" w:rsidRDefault="00A83997" w14:paraId="71AD1E8D" w14:textId="77777777">
      <w:pPr>
        <w:ind w:start="567" w:end="566"/>
        <w:jc w:val="center"/>
        <w:rPr>
          <w:rFonts w:ascii="Arial" w:hAnsi="Arial" w:cs="Arial"/>
          <w:b/>
          <w:sz w:val="24"/>
          <w:szCs w:val="24"/>
        </w:rPr>
      </w:pPr>
    </w:p>
    <w:p w:rsidRPr="00A83997" w:rsidR="00A83997" w:rsidP="004F16B1" w:rsidRDefault="00A83997" w14:paraId="197A063B" w14:textId="77777777">
      <w:pPr>
        <w:spacing w:after="160"/>
        <w:ind w:start="567" w:end="424"/>
        <w:rPr>
          <w:rFonts w:ascii="Arial" w:hAnsi="Arial" w:cs="Arial" w:eastAsiaTheme="minorEastAsia"/>
          <w:sz w:val="24"/>
          <w:szCs w:val="24"/>
        </w:rPr>
      </w:pPr>
      <w:r w:rsidRPr="00A83997">
        <w:rPr>
          <w:rFonts w:ascii="Arial" w:hAnsi="Arial"/>
          <w:sz w:val="24"/>
        </w:rPr>
        <w:t xml:space="preserve">Šī rokasgrāmata ir izstrādāta, lai iepazīstinātu Jūs ar </w:t>
      </w:r>
      <w:r w:rsidRPr="001F33CC" w:rsidR="001F33CC">
        <w:rPr>
          <w:rFonts w:ascii="Arial" w:hAnsi="Arial"/>
          <w:b/>
          <w:sz w:val="24"/>
        </w:rPr>
        <w:t xml:space="preserve">Leader </w:t>
      </w:r>
      <w:r w:rsidR="004F16B1">
        <w:rPr>
          <w:rFonts w:ascii="Arial" w:hAnsi="Arial"/>
          <w:b/>
          <w:sz w:val="24"/>
        </w:rPr>
        <w:t xml:space="preserve">WASP </w:t>
      </w:r>
      <w:r w:rsidRPr="00A83997">
        <w:rPr>
          <w:rFonts w:ascii="Arial" w:hAnsi="Arial"/>
          <w:sz w:val="24"/>
        </w:rPr>
        <w:t xml:space="preserve">lietošanu</w:t>
      </w:r>
      <w:r w:rsidRPr="00A83997">
        <w:rPr>
          <w:rFonts w:ascii="Arial" w:hAnsi="Arial"/>
          <w:sz w:val="24"/>
        </w:rPr>
        <w:t xml:space="preserve">.</w:t>
      </w:r>
    </w:p>
    <w:p w:rsidRPr="00A83997" w:rsidR="00A83997" w:rsidP="004F16B1" w:rsidRDefault="00A83997" w14:paraId="794DB469" w14:textId="77777777">
      <w:pPr>
        <w:spacing w:after="160"/>
        <w:ind w:start="567" w:end="424"/>
        <w:rPr>
          <w:rFonts w:ascii="Arial" w:hAnsi="Arial" w:cs="Arial" w:eastAsiaTheme="minorEastAsia"/>
          <w:sz w:val="24"/>
          <w:szCs w:val="24"/>
        </w:rPr>
      </w:pPr>
      <w:r w:rsidRPr="00A83997">
        <w:rPr>
          <w:rFonts w:ascii="Arial" w:hAnsi="Arial"/>
          <w:sz w:val="24"/>
        </w:rPr>
        <w:t xml:space="preserve">Lai novērstu negadījumus, ir jāievēro lietošanas instrukcijas un drošības norādījumi. </w:t>
      </w:r>
      <w:r w:rsidRPr="00A83997">
        <w:rPr>
          <w:rFonts w:ascii="Arial" w:hAnsi="Arial"/>
          <w:sz w:val="24"/>
        </w:rPr>
        <w:t xml:space="preserve"> Jebkādu izjaukšanu vai remontu drīkst veikt tikai </w:t>
      </w:r>
      <w:r w:rsidRPr="00A83997">
        <w:rPr>
          <w:rFonts w:ascii="Arial" w:hAnsi="Arial"/>
          <w:b/>
          <w:bCs/>
          <w:sz w:val="24"/>
        </w:rPr>
        <w:t xml:space="preserve">LEADER </w:t>
      </w:r>
      <w:r w:rsidRPr="00A83997">
        <w:rPr>
          <w:rFonts w:ascii="Arial" w:hAnsi="Arial"/>
          <w:sz w:val="24"/>
        </w:rPr>
        <w:t xml:space="preserve">vai apstiprināts izplatītājs.</w:t>
      </w:r>
    </w:p>
    <w:p w:rsidRPr="00A83997" w:rsidR="00A83997" w:rsidP="004F16B1" w:rsidRDefault="00A83997" w14:paraId="350F1C14" w14:textId="77777777">
      <w:pPr>
        <w:spacing w:after="160"/>
        <w:ind w:start="567" w:end="424"/>
        <w:rPr>
          <w:rFonts w:ascii="Arial" w:hAnsi="Arial" w:cs="Arial" w:eastAsiaTheme="minorEastAsia"/>
          <w:sz w:val="24"/>
          <w:szCs w:val="24"/>
        </w:rPr>
      </w:pPr>
      <w:r w:rsidRPr="00A83997">
        <w:rPr>
          <w:rFonts w:ascii="Arial" w:hAnsi="Arial"/>
          <w:sz w:val="24"/>
        </w:rPr>
        <w:t xml:space="preserve">Šajā rokasgrāmatā ir aprakstīta </w:t>
      </w:r>
      <w:r w:rsidRPr="001F33CC" w:rsidR="001F33CC">
        <w:rPr>
          <w:rFonts w:ascii="Arial" w:hAnsi="Arial"/>
          <w:b/>
          <w:sz w:val="24"/>
        </w:rPr>
        <w:t xml:space="preserve">Leader </w:t>
      </w:r>
      <w:r w:rsidR="004F16B1">
        <w:rPr>
          <w:rFonts w:ascii="Arial" w:hAnsi="Arial"/>
          <w:b/>
          <w:sz w:val="24"/>
        </w:rPr>
        <w:t xml:space="preserve">WASP </w:t>
      </w:r>
      <w:r w:rsidRPr="00A83997">
        <w:rPr>
          <w:rFonts w:ascii="Arial" w:hAnsi="Arial"/>
          <w:sz w:val="24"/>
        </w:rPr>
        <w:t xml:space="preserve">vienkāršā un ērta lietošana</w:t>
      </w:r>
      <w:r w:rsidRPr="00A83997">
        <w:rPr>
          <w:rFonts w:ascii="Arial" w:hAnsi="Arial"/>
          <w:sz w:val="24"/>
        </w:rPr>
        <w:t xml:space="preserve">. Lai uzlabotu šo rokasgrāmatu, </w:t>
      </w:r>
      <w:r w:rsidRPr="00A83997">
        <w:rPr>
          <w:rFonts w:ascii="Arial" w:hAnsi="Arial"/>
          <w:b/>
          <w:sz w:val="24"/>
          <w:szCs w:val="24"/>
        </w:rPr>
        <w:t xml:space="preserve">LEADER </w:t>
      </w:r>
      <w:r w:rsidRPr="00A83997">
        <w:rPr>
          <w:rFonts w:ascii="Arial" w:hAnsi="Arial"/>
          <w:sz w:val="24"/>
        </w:rPr>
        <w:t xml:space="preserve">ir atvērts Jūsu ieteikumiem. Lūdzu, nevilcinieties sazināties ar mums.</w:t>
      </w:r>
    </w:p>
    <w:p w:rsidRPr="00A83997" w:rsidR="00E86E46" w:rsidP="00AE68D4" w:rsidRDefault="00E86E46" w14:paraId="1FB4EF87" w14:textId="77777777">
      <w:pPr>
        <w:ind w:start="567" w:end="566"/>
        <w:jc w:val="center"/>
        <w:rPr>
          <w:rFonts w:ascii="Arial" w:hAnsi="Arial" w:cs="Arial"/>
          <w:b/>
          <w:sz w:val="24"/>
          <w:szCs w:val="24"/>
        </w:rPr>
      </w:pPr>
    </w:p>
    <w:p w:rsidRPr="00A83997" w:rsidR="00E86E46" w:rsidP="00AE68D4" w:rsidRDefault="00E86E46" w14:paraId="7B55D3B9" w14:textId="77777777">
      <w:pPr>
        <w:ind w:start="567" w:end="566"/>
        <w:jc w:val="center"/>
        <w:rPr>
          <w:rFonts w:ascii="Arial" w:hAnsi="Arial" w:cs="Arial"/>
          <w:b/>
          <w:sz w:val="24"/>
          <w:szCs w:val="24"/>
        </w:rPr>
      </w:pPr>
      <w:r>
        <w:rPr>
          <w:rFonts w:ascii="Arial" w:hAnsi="Arial" w:cs="Arial"/>
          <w:b/>
          <w:noProof/>
          <w:sz w:val="24"/>
          <w:szCs w:val="24"/>
          <w:lang w:val="fr-FR" w:eastAsia="fr-FR"/>
        </w:rPr>
        <mc:AlternateContent>
          <mc:Choice Requires="wpg">
            <w:drawing>
              <wp:anchor distT="0" distB="0" distL="114300" distR="114300" simplePos="0" relativeHeight="251648000" behindDoc="0" locked="0" layoutInCell="1" allowOverlap="1" wp14:editId="52D08AF8" wp14:anchorId="1A0BD3FF">
                <wp:simplePos x="0" y="0"/>
                <wp:positionH relativeFrom="column">
                  <wp:posOffset>-49944</wp:posOffset>
                </wp:positionH>
                <wp:positionV relativeFrom="paragraph">
                  <wp:posOffset>292183</wp:posOffset>
                </wp:positionV>
                <wp:extent cx="6988589" cy="750565"/>
                <wp:effectExtent l="0" t="0" r="0" b="0"/>
                <wp:wrapNone/>
                <wp:docPr id="7" name="Groupe 7"/>
                <wp:cNvGraphicFramePr/>
                <a:graphic xmlns:a="http://schemas.openxmlformats.org/drawingml/2006/main">
                  <a:graphicData uri="http://schemas.microsoft.com/office/word/2010/wordprocessingGroup">
                    <wpg:wgp>
                      <wpg:cNvGrpSpPr/>
                      <wpg:grpSpPr>
                        <a:xfrm>
                          <a:off x="0" y="0"/>
                          <a:ext cx="6988589" cy="750565"/>
                          <a:chOff x="-238540" y="0"/>
                          <a:chExt cx="6988589" cy="750565"/>
                        </a:xfrm>
                      </wpg:grpSpPr>
                      <wps:wsp>
                        <wps:cNvPr id="6" name="Connecteur droit 6"/>
                        <wps:cNvCnPr/>
                        <wps:spPr>
                          <a:xfrm>
                            <a:off x="210884" y="0"/>
                            <a:ext cx="5868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 name="Connecteur droit 16"/>
                        <wps:cNvCnPr/>
                        <wps:spPr>
                          <a:xfrm>
                            <a:off x="210884" y="476320"/>
                            <a:ext cx="5904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 name="Zone de texte 5"/>
                        <wps:cNvSpPr txBox="1"/>
                        <wps:spPr>
                          <a:xfrm>
                            <a:off x="-238540" y="68177"/>
                            <a:ext cx="6988589" cy="682388"/>
                          </a:xfrm>
                          <a:prstGeom prst="rect">
                            <a:avLst/>
                          </a:prstGeom>
                          <a:noFill/>
                          <a:ln w="6350">
                            <a:noFill/>
                          </a:ln>
                        </wps:spPr>
                        <wps:txbx>
                          <w:txbxContent>
                            <w:p w:rsidRPr="00EC35D4" w:rsidR="003F5DB6" w:rsidP="00B50125" w:rsidRDefault="003F5DB6" w14:paraId="37D0A079" w14:textId="77777777">
                              <w:pPr>
                                <w:ind w:start="567" w:end="566"/>
                                <w:rPr>
                                  <w:rFonts w:ascii="Bahnschrift SemiBold" w:hAnsi="Bahnschrift SemiBold" w:cs="Times New Roman"/>
                                  <w:lang w:val="fr-FR"/>
                                </w:rPr>
                              </w:pPr>
                              <w:r>
                                <w:rPr>
                                  <w:rFonts w:ascii="Bahnschrift SemiBold" w:hAnsi="Bahnschrift SemiBold" w:cs="Times New Roman"/>
                                  <w:b/>
                                  <w:sz w:val="24"/>
                                  <w:szCs w:val="24"/>
                                  <w:lang w:val="fr-FR"/>
                                </w:rPr>
                                <w:t xml:space="preserve">                                                                                          </w:t>
                              </w:r>
                              <w:r w:rsidRPr="00EC35D4">
                                <w:rPr>
                                  <w:rFonts w:ascii="Bahnschrift SemiBold" w:hAnsi="Bahnschrift SemiBold" w:cs="Times New Roman"/>
                                  <w:b/>
                                  <w:sz w:val="24"/>
                                  <w:szCs w:val="24"/>
                                  <w:lang w:val="fr-FR"/>
                                </w:rPr>
                                <w:t xml:space="preserve">Atsauces </w:t>
                              </w:r>
                              <w:r w:rsidRPr="00EC35D4">
                                <w:rPr>
                                  <w:rFonts w:ascii="Bahnschrift SemiBold" w:hAnsi="Bahnschrift SemiBold" w:cs="Times New Roman"/>
                                  <w:b/>
                                  <w:sz w:val="24"/>
                                  <w:szCs w:val="24"/>
                                  <w:lang w:val="fr-FR"/>
                                </w:rPr>
                                <w:t xml:space="preserve">produkts </w:t>
                              </w:r>
                            </w:p>
                            <w:p w:rsidRPr="005672DA" w:rsidR="003F5DB6" w:rsidP="00E86E46" w:rsidRDefault="003F5DB6" w14:paraId="59A91F21" w14:textId="77777777">
                              <w:pPr>
                                <w:ind w:start="567" w:end="566"/>
                                <w:jc w:val="center"/>
                                <w:rPr>
                                  <w:rFonts w:ascii="Arial" w:hAnsi="Arial" w:cs="Arial"/>
                                  <w:lang w:val="fr-FR"/>
                                </w:rPr>
                              </w:pPr>
                            </w:p>
                            <w:p w:rsidRPr="00AE68D4" w:rsidR="003F5DB6" w:rsidP="00E86E46" w:rsidRDefault="003F5DB6" w14:paraId="481C1CFD" w14:textId="77777777">
                              <w:pPr>
                                <w:ind w:start="567" w:end="566"/>
                                <w:jc w:val="center"/>
                                <w:rPr>
                                  <w:rFonts w:ascii="Arial" w:hAnsi="Arial" w:cs="Arial"/>
                                  <w:sz w:val="30"/>
                                  <w:szCs w:val="30"/>
                                  <w:lang w:val="fr-FR"/>
                                </w:rPr>
                              </w:pPr>
                              <w:r w:rsidRPr="00AE68D4">
                                <w:rPr>
                                  <w:rFonts w:ascii="Arial" w:hAnsi="Arial" w:cs="Arial"/>
                                  <w:sz w:val="30"/>
                                  <w:szCs w:val="30"/>
                                  <w:lang w:val="fr-FR"/>
                                </w:rPr>
                                <w:t xml:space="preserve">I60</w:t>
                              </w:r>
                            </w:p>
                            <w:p w:rsidR="003F5DB6" w:rsidP="00E86E46" w:rsidRDefault="003F5DB6" w14:paraId="7990F43E" w14:textId="77777777">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e 7" style="position:absolute;left:0;text-align:left;margin-left:-3.95pt;margin-top:23pt;width:550.3pt;height:59.1pt;z-index:251648000;mso-width-relative:margin;mso-height-relative:margin" coordsize="69885,7505" coordorigin="-2385"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" w14:anchorId="1A0BD3FF">
                <v:line id="Connecteur droit 6" style="position:absolute;visibility:visible;mso-wrap-style:square" o:spid="_x0000_s1027" strokecolor="black [3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" from="2108,0" to="60788,0"/>
                <v:line id="Connecteur droit 16" style="position:absolute;visibility:visible;mso-wrap-style:square" o:spid="_x0000_s1028" strokecolor="black [3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" from="2108,4763" to="61148,4763"/>
                <v:shapetype id="_x0000_t202" coordsize="21600,21600" o:spt="202" path="m,l,21600r21600,l21600,xe">
                  <v:stroke joinstyle="miter"/>
                  <v:path gradientshapeok="t" o:connecttype="rect"/>
                </v:shapetype>
                <v:shape id="Zone de texte 5" style="position:absolute;left:-2385;top:681;width:69885;height:6824;visibility:visible;mso-wrap-style:square;v-text-anchor:top" o:spid="_x0000_s1029"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v:textbox>
                    <w:txbxContent>
                      <w:p w:rsidRPr="00EC35D4" w:rsidR="003F5DB6" w:rsidP="00B50125" w:rsidRDefault="003F5DB6" w14:paraId="37D0A079" w14:textId="77777777">
                        <w:pPr>
                          <w:ind w:start="567" w:end="566"/>
                          <w:rPr>
                            <w:rFonts w:ascii="Bahnschrift SemiBold" w:hAnsi="Bahnschrift SemiBold" w:cs="Times New Roman"/>
                            <w:lang w:val="fr-FR"/>
                          </w:rPr>
                        </w:pPr>
                        <w:r>
                          <w:rPr>
                            <w:rFonts w:ascii="Bahnschrift SemiBold" w:hAnsi="Bahnschrift SemiBold" w:cs="Times New Roman"/>
                            <w:b/>
                            <w:sz w:val="24"/>
                            <w:szCs w:val="24"/>
                            <w:lang w:val="fr-FR"/>
                          </w:rPr>
                          <w:t xml:space="preserve">                                                                                          </w:t>
                        </w:r>
                        <w:r w:rsidRPr="00EC35D4">
                          <w:rPr>
                            <w:rFonts w:ascii="Bahnschrift SemiBold" w:hAnsi="Bahnschrift SemiBold" w:cs="Times New Roman"/>
                            <w:b/>
                            <w:sz w:val="24"/>
                            <w:szCs w:val="24"/>
                            <w:lang w:val="fr-FR"/>
                          </w:rPr>
                          <w:t xml:space="preserve">Atsauces </w:t>
                        </w:r>
                        <w:r w:rsidRPr="00EC35D4">
                          <w:rPr>
                            <w:rFonts w:ascii="Bahnschrift SemiBold" w:hAnsi="Bahnschrift SemiBold" w:cs="Times New Roman"/>
                            <w:b/>
                            <w:sz w:val="24"/>
                            <w:szCs w:val="24"/>
                            <w:lang w:val="fr-FR"/>
                          </w:rPr>
                          <w:t xml:space="preserve">produkts </w:t>
                        </w:r>
                      </w:p>
                      <w:p w:rsidRPr="005672DA" w:rsidR="003F5DB6" w:rsidP="00E86E46" w:rsidRDefault="003F5DB6" w14:paraId="59A91F21" w14:textId="77777777">
                        <w:pPr>
                          <w:ind w:start="567" w:end="566"/>
                          <w:jc w:val="center"/>
                          <w:rPr>
                            <w:rFonts w:ascii="Arial" w:hAnsi="Arial" w:cs="Arial"/>
                            <w:lang w:val="fr-FR"/>
                          </w:rPr>
                        </w:pPr>
                      </w:p>
                      <w:p w:rsidRPr="00AE68D4" w:rsidR="003F5DB6" w:rsidP="00E86E46" w:rsidRDefault="003F5DB6" w14:paraId="481C1CFD" w14:textId="77777777">
                        <w:pPr>
                          <w:ind w:start="567" w:end="566"/>
                          <w:jc w:val="center"/>
                          <w:rPr>
                            <w:rFonts w:ascii="Arial" w:hAnsi="Arial" w:cs="Arial"/>
                            <w:sz w:val="30"/>
                            <w:szCs w:val="30"/>
                            <w:lang w:val="fr-FR"/>
                          </w:rPr>
                        </w:pPr>
                        <w:r w:rsidRPr="00AE68D4">
                          <w:rPr>
                            <w:rFonts w:ascii="Arial" w:hAnsi="Arial" w:cs="Arial"/>
                            <w:sz w:val="30"/>
                            <w:szCs w:val="30"/>
                            <w:lang w:val="fr-FR"/>
                          </w:rPr>
                          <w:t xml:space="preserve">I60</w:t>
                        </w:r>
                      </w:p>
                      <w:p w:rsidR="003F5DB6" w:rsidP="00E86E46" w:rsidRDefault="003F5DB6" w14:paraId="7990F43E" w14:textId="77777777">
                        <w:pPr>
                          <w:jc w:val="center"/>
                        </w:pPr>
                      </w:p>
                    </w:txbxContent>
                  </v:textbox>
                </v:shape>
              </v:group>
            </w:pict>
          </mc:Fallback>
        </mc:AlternateContent>
      </w:r>
    </w:p>
    <w:p w:rsidRPr="00A83997" w:rsidR="00E86E46" w:rsidP="00AE68D4" w:rsidRDefault="00E86E46" w14:paraId="26A85D90" w14:textId="77777777">
      <w:pPr>
        <w:ind w:start="567" w:end="566"/>
        <w:jc w:val="center"/>
        <w:rPr>
          <w:rFonts w:ascii="Arial" w:hAnsi="Arial" w:cs="Arial"/>
          <w:b/>
          <w:sz w:val="24"/>
          <w:szCs w:val="24"/>
        </w:rPr>
      </w:pPr>
    </w:p>
    <w:p w:rsidRPr="00A83997" w:rsidR="00E86E46" w:rsidP="00AE68D4" w:rsidRDefault="00E86E46" w14:paraId="241A32CF" w14:textId="77777777">
      <w:pPr>
        <w:ind w:start="567" w:end="566"/>
        <w:jc w:val="center"/>
        <w:rPr>
          <w:rFonts w:ascii="Arial" w:hAnsi="Arial" w:cs="Arial"/>
          <w:b/>
          <w:sz w:val="24"/>
          <w:szCs w:val="24"/>
        </w:rPr>
      </w:pPr>
    </w:p>
    <w:p w:rsidRPr="00A83997" w:rsidR="00E86E46" w:rsidP="00AE68D4" w:rsidRDefault="00E86E46" w14:paraId="1C1BEC58" w14:textId="77777777">
      <w:pPr>
        <w:ind w:start="567" w:end="566"/>
        <w:jc w:val="center"/>
        <w:rPr>
          <w:rFonts w:ascii="Arial" w:hAnsi="Arial" w:cs="Arial"/>
          <w:b/>
          <w:sz w:val="24"/>
          <w:szCs w:val="24"/>
        </w:rPr>
      </w:pPr>
    </w:p>
    <w:tbl>
      <w:tblPr>
        <w:tblpPr w:leftFromText="141" w:rightFromText="141" w:vertAnchor="text" w:horzAnchor="margin" w:tblpXSpec="center" w:tblpY="-90"/>
        <w:tblW w:w="102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tblPr>
      <w:tblGrid>
        <w:gridCol w:w="2662"/>
        <w:gridCol w:w="7545"/>
      </w:tblGrid>
      <w:tr w:rsidRPr="00D31994" w:rsidR="00D31994" w:rsidTr="00E42E19" w14:paraId="45DB3B49" w14:textId="77777777">
        <w:trPr>
          <w:trHeight w:val="416"/>
        </w:trPr>
        <w:tc>
          <w:tcPr>
            <w:tcW w:w="2662" w:type="dxa"/>
            <w:shd w:val="clear" w:color="auto" w:fill="E7E6E6"/>
            <w:noWrap/>
            <w:vAlign w:val="center"/>
          </w:tcPr>
          <w:p w:rsidRPr="00EC35D4" w:rsidR="00D31994" w:rsidP="00D31994" w:rsidRDefault="00D31994" w14:paraId="7646A7D5" w14:textId="77777777">
            <w:pPr>
              <w:spacing w:after="0" w:line="240" w:lineRule="auto"/>
              <w:ind w:start="25"/>
              <w:jc w:val="center"/>
              <w:rPr>
                <w:rFonts w:eastAsia="Times New Roman" w:cs="Times New Roman"/>
                <w:b/>
                <w:sz w:val="20"/>
                <w:szCs w:val="20"/>
                <w:lang w:val="de-DE" w:eastAsia="fr-FR"/>
              </w:rPr>
            </w:pPr>
            <w:bookmarkStart w:name="_Hlk497745389" w:id="0"/>
            <w:r w:rsidRPr="00EC35D4">
              <w:rPr>
                <w:rFonts w:eastAsia="Times New Roman" w:cs="Times New Roman"/>
                <w:b/>
                <w:sz w:val="20"/>
                <w:szCs w:val="20"/>
                <w:lang w:val="de-DE" w:eastAsia="fr-FR"/>
              </w:rPr>
              <w:t xml:space="preserve">Atsauce</w:t>
            </w:r>
          </w:p>
        </w:tc>
        <w:tc>
          <w:tcPr>
            <w:tcW w:w="7545" w:type="dxa"/>
            <w:shd w:val="clear" w:color="auto" w:fill="E7E6E6"/>
            <w:noWrap/>
            <w:vAlign w:val="center"/>
          </w:tcPr>
          <w:p w:rsidRPr="00EC35D4" w:rsidR="00D31994" w:rsidP="00D31994" w:rsidRDefault="00D31994" w14:paraId="0FA19B9B" w14:textId="77777777">
            <w:pPr>
              <w:spacing w:after="0" w:line="240" w:lineRule="auto"/>
              <w:jc w:val="center"/>
              <w:rPr>
                <w:rFonts w:eastAsia="Times New Roman" w:cs="Times New Roman"/>
                <w:b/>
                <w:sz w:val="20"/>
                <w:szCs w:val="20"/>
                <w:lang w:val="es-ES" w:eastAsia="fr-FR"/>
              </w:rPr>
            </w:pPr>
            <w:r w:rsidRPr="00EC35D4">
              <w:rPr>
                <w:rFonts w:eastAsia="Times New Roman" w:cs="Times New Roman"/>
                <w:b/>
                <w:sz w:val="20"/>
                <w:szCs w:val="20"/>
                <w:lang w:val="es-ES" w:eastAsia="fr-FR"/>
              </w:rPr>
              <w:t xml:space="preserve">Produkts</w:t>
            </w:r>
          </w:p>
        </w:tc>
      </w:tr>
      <w:tr w:rsidRPr="00B25995" w:rsidR="00D31994" w:rsidTr="003F5DB6" w14:paraId="3EA72F79" w14:textId="77777777">
        <w:trPr>
          <w:trHeight w:val="304"/>
        </w:trPr>
        <w:tc>
          <w:tcPr>
            <w:tcW w:w="2662" w:type="dxa"/>
            <w:shd w:val="clear" w:color="auto" w:fill="auto"/>
            <w:noWrap/>
            <w:vAlign w:val="center"/>
          </w:tcPr>
          <w:p w:rsidRPr="00D31994" w:rsidR="00D31994" w:rsidP="0067484E" w:rsidRDefault="00F752BB" w14:paraId="067E3F48" w14:textId="77777777">
            <w:pPr>
              <w:spacing w:after="0" w:line="240" w:lineRule="auto"/>
              <w:rPr>
                <w:rFonts w:ascii="Arial" w:hAnsi="Arial" w:eastAsia="Times New Roman" w:cs="Arial"/>
                <w:b/>
                <w:sz w:val="20"/>
                <w:szCs w:val="20"/>
                <w:lang w:val="de-DE" w:eastAsia="fr-FR"/>
              </w:rPr>
            </w:pPr>
            <w:r>
              <w:rPr>
                <w:rFonts w:ascii="Arial" w:hAnsi="Arial" w:eastAsia="Times New Roman" w:cs="Arial"/>
                <w:b/>
                <w:sz w:val="20"/>
                <w:szCs w:val="20"/>
                <w:lang w:val="de-DE" w:eastAsia="fr-FR"/>
              </w:rPr>
              <w:t xml:space="preserve">D11.</w:t>
            </w:r>
            <w:r w:rsidR="00387521">
              <w:rPr>
                <w:rFonts w:ascii="Arial" w:hAnsi="Arial" w:eastAsia="Times New Roman" w:cs="Arial"/>
                <w:b/>
                <w:sz w:val="20"/>
                <w:szCs w:val="20"/>
                <w:lang w:val="de-DE" w:eastAsia="fr-FR"/>
              </w:rPr>
              <w:t xml:space="preserve">06.030</w:t>
            </w:r>
          </w:p>
        </w:tc>
        <w:tc>
          <w:tcPr>
            <w:tcW w:w="7545" w:type="dxa"/>
            <w:shd w:val="clear" w:color="auto" w:fill="auto"/>
            <w:noWrap/>
            <w:vAlign w:val="center"/>
          </w:tcPr>
          <w:p w:rsidRPr="00B25995" w:rsidR="00D31994" w:rsidP="00D31994" w:rsidRDefault="00B25995" w14:paraId="344E65E1" w14:textId="77777777">
            <w:pPr>
              <w:spacing w:after="0" w:line="240" w:lineRule="auto"/>
              <w:rPr>
                <w:rFonts w:ascii="Arial" w:hAnsi="Arial" w:eastAsia="Times New Roman" w:cs="Arial"/>
                <w:sz w:val="20"/>
                <w:szCs w:val="20"/>
                <w:highlight w:val="yellow"/>
                <w:lang w:eastAsia="fr-FR"/>
              </w:rPr>
            </w:pPr>
            <w:r w:rsidRPr="00B25995">
              <w:rPr>
                <w:rFonts w:ascii="Arial" w:hAnsi="Arial" w:eastAsia="Times New Roman" w:cs="Arial"/>
                <w:sz w:val="20"/>
                <w:szCs w:val="20"/>
                <w:lang w:eastAsia="fr-FR"/>
              </w:rPr>
              <w:t xml:space="preserve">V</w:t>
            </w:r>
            <w:r>
              <w:rPr>
                <w:rFonts w:ascii="Arial" w:hAnsi="Arial" w:eastAsia="Times New Roman" w:cs="Arial"/>
                <w:sz w:val="20"/>
                <w:szCs w:val="20"/>
                <w:lang w:eastAsia="fr-FR"/>
              </w:rPr>
              <w:t xml:space="preserve">ienvadīgs </w:t>
            </w:r>
            <w:r w:rsidRPr="00B25995">
              <w:rPr>
                <w:rFonts w:ascii="Arial" w:hAnsi="Arial" w:eastAsia="Times New Roman" w:cs="Arial"/>
                <w:sz w:val="20"/>
                <w:szCs w:val="20"/>
                <w:lang w:eastAsia="fr-FR"/>
              </w:rPr>
              <w:t xml:space="preserve">WASP ar piederumiem un triecienizturīgu kārbu</w:t>
            </w:r>
          </w:p>
        </w:tc>
      </w:tr>
      <w:tr w:rsidRPr="00B25995" w:rsidR="00F752BB" w:rsidTr="003F5DB6" w14:paraId="426D44C9" w14:textId="77777777">
        <w:trPr>
          <w:trHeight w:val="304"/>
        </w:trPr>
        <w:tc>
          <w:tcPr>
            <w:tcW w:w="2662" w:type="dxa"/>
            <w:shd w:val="clear" w:color="auto" w:fill="auto"/>
            <w:noWrap/>
            <w:vAlign w:val="center"/>
          </w:tcPr>
          <w:p w:rsidRPr="00387521" w:rsidR="00F752BB" w:rsidP="0067484E" w:rsidRDefault="00387521" w14:paraId="2ED4FA6B" w14:textId="77777777">
            <w:pPr>
              <w:spacing w:after="0" w:line="240" w:lineRule="auto"/>
              <w:rPr>
                <w:rFonts w:ascii="Arial" w:hAnsi="Arial" w:eastAsia="Times New Roman" w:cs="Arial"/>
                <w:b/>
                <w:sz w:val="20"/>
                <w:szCs w:val="20"/>
                <w:lang w:val="fr-FR" w:eastAsia="fr-FR"/>
              </w:rPr>
            </w:pPr>
            <w:r>
              <w:rPr>
                <w:rFonts w:ascii="Arial" w:hAnsi="Arial" w:eastAsia="Times New Roman" w:cs="Arial"/>
                <w:b/>
                <w:sz w:val="20"/>
                <w:szCs w:val="20"/>
                <w:lang w:val="fr-FR" w:eastAsia="fr-FR"/>
              </w:rPr>
              <w:t xml:space="preserve">D11.06.031</w:t>
            </w:r>
          </w:p>
        </w:tc>
        <w:tc>
          <w:tcPr>
            <w:tcW w:w="7545" w:type="dxa"/>
            <w:shd w:val="clear" w:color="auto" w:fill="auto"/>
            <w:noWrap/>
            <w:vAlign w:val="center"/>
          </w:tcPr>
          <w:p w:rsidRPr="00B25995" w:rsidR="00F752BB" w:rsidP="00D31994" w:rsidRDefault="00B25995" w14:paraId="3B979CF5" w14:textId="77777777">
            <w:pPr>
              <w:spacing w:after="0" w:line="240" w:lineRule="auto"/>
              <w:rPr>
                <w:rFonts w:ascii="Arial" w:hAnsi="Arial" w:eastAsia="Times New Roman" w:cs="Arial"/>
                <w:sz w:val="20"/>
                <w:szCs w:val="20"/>
                <w:highlight w:val="yellow"/>
                <w:lang w:eastAsia="fr-FR"/>
              </w:rPr>
            </w:pPr>
            <w:r w:rsidRPr="00B25995">
              <w:rPr>
                <w:rFonts w:ascii="Arial" w:hAnsi="Arial" w:eastAsia="Times New Roman" w:cs="Arial"/>
                <w:sz w:val="20"/>
                <w:szCs w:val="20"/>
                <w:lang w:eastAsia="fr-FR"/>
              </w:rPr>
              <w:t xml:space="preserve">WASP ar </w:t>
            </w:r>
            <w:r>
              <w:rPr>
                <w:rFonts w:ascii="Arial" w:hAnsi="Arial" w:eastAsia="Times New Roman" w:cs="Arial"/>
                <w:sz w:val="20"/>
                <w:szCs w:val="20"/>
                <w:lang w:eastAsia="fr-FR"/>
              </w:rPr>
              <w:t xml:space="preserve">diviem </w:t>
            </w:r>
            <w:r w:rsidRPr="00B25995">
              <w:rPr>
                <w:rFonts w:ascii="Arial" w:hAnsi="Arial" w:eastAsia="Times New Roman" w:cs="Arial"/>
                <w:sz w:val="20"/>
                <w:szCs w:val="20"/>
                <w:lang w:eastAsia="fr-FR"/>
              </w:rPr>
              <w:t xml:space="preserve">vadītājiem, piederumiem un triecienizturīgu kārbu</w:t>
            </w:r>
          </w:p>
        </w:tc>
      </w:tr>
      <w:bookmarkEnd w:id="0"/>
    </w:tbl>
    <w:p w:rsidRPr="00B25995" w:rsidR="00E86E46" w:rsidP="00AE68D4" w:rsidRDefault="00E86E46" w14:paraId="74F4AE6E" w14:textId="77777777">
      <w:pPr>
        <w:ind w:start="567" w:end="566"/>
        <w:jc w:val="center"/>
        <w:rPr>
          <w:rFonts w:ascii="Arial" w:hAnsi="Arial" w:cs="Arial"/>
          <w:b/>
          <w:sz w:val="24"/>
          <w:szCs w:val="24"/>
        </w:rPr>
      </w:pPr>
    </w:p>
    <w:p w:rsidRPr="00B25995" w:rsidR="0052028B" w:rsidP="00E86E46" w:rsidRDefault="0052028B" w14:paraId="69D4A2E0" w14:textId="77777777">
      <w:pPr>
        <w:ind w:start="567" w:end="566"/>
        <w:jc w:val="center"/>
        <w:rPr>
          <w:rFonts w:ascii="Arial" w:hAnsi="Arial" w:cs="Arial"/>
        </w:rPr>
      </w:pPr>
    </w:p>
    <w:p w:rsidRPr="00B25995" w:rsidR="004B6AE4" w:rsidP="00100354" w:rsidRDefault="004B6AE4" w14:paraId="1D796164" w14:textId="77777777">
      <w:pPr>
        <w:ind w:end="566"/>
        <w:jc w:val="both"/>
        <w:rPr>
          <w:rFonts w:ascii="Arial" w:hAnsi="Arial" w:cs="Arial"/>
        </w:rPr>
      </w:pPr>
    </w:p>
    <w:p w:rsidRPr="00B25995" w:rsidR="00E86E46" w:rsidP="00F502BD" w:rsidRDefault="00E86E46" w14:paraId="5499F006" w14:textId="77777777"/>
    <w:p w:rsidRPr="00B25995" w:rsidR="004F16B1" w:rsidP="00F502BD" w:rsidRDefault="004F16B1" w14:paraId="309A06F3" w14:textId="77777777"/>
    <w:p w:rsidRPr="00B25995" w:rsidR="00E86E46" w:rsidP="00F502BD" w:rsidRDefault="00E86E46" w14:paraId="200959EB" w14:textId="77777777"/>
    <w:p w:rsidRPr="00B25995" w:rsidR="00E86E46" w:rsidP="00F502BD" w:rsidRDefault="00E86E46" w14:paraId="21CB4458" w14:textId="77777777"/>
    <w:p w:rsidRPr="00B25995" w:rsidR="00E86E46" w:rsidP="00F502BD" w:rsidRDefault="00E86E46" w14:paraId="0E09B1BF" w14:textId="77777777"/>
    <w:p w:rsidRPr="00B25995" w:rsidR="00E86E46" w:rsidP="00F502BD" w:rsidRDefault="00E86E46" w14:paraId="24F4B4B2" w14:textId="77777777"/>
    <w:p w:rsidRPr="00B25995" w:rsidR="00E86E46" w:rsidP="00F502BD" w:rsidRDefault="0070748E" w14:paraId="5AC4CF01" w14:textId="77777777">
      <w:r w:rsidRPr="00B216AD">
        <w:rPr>
          <w:noProof/>
        </w:rPr>
        <w:lastRenderedPageBreak/>
      </w:r>
      <w:r w:rsidRPr="00B216AD">
        <w:rPr>
          <w:noProof/>
        </w:rPr>
        <w:drawing>
          <wp:anchor distT="0" distB="0" distL="114300" distR="114300" simplePos="0" relativeHeight="251631616" behindDoc="1" locked="0" layoutInCell="1" allowOverlap="1" wp14:editId="59CDFA9C" wp14:anchorId="257021D0">
            <wp:simplePos x="0" y="0"/>
            <wp:positionH relativeFrom="column">
              <wp:posOffset>-295910</wp:posOffset>
            </wp:positionH>
            <wp:positionV relativeFrom="paragraph">
              <wp:posOffset>-903605</wp:posOffset>
            </wp:positionV>
            <wp:extent cx="7452000" cy="993125"/>
            <wp:effectExtent l="0" t="0" r="0" b="0"/>
            <wp:wrapNone/>
            <wp:docPr id="3088" name="Image 3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7452000" cy="993125"/>
                    </a:xfrm>
                    <a:prstGeom prst="rect">
                      <a:avLst/>
                    </a:prstGeom>
                  </pic:spPr>
                </pic:pic>
              </a:graphicData>
            </a:graphic>
            <wp14:sizeRelH relativeFrom="margin">
              <wp14:pctWidth>0</wp14:pctWidth>
            </wp14:sizeRelH>
          </wp:anchor>
        </w:drawing>
      </w:r>
    </w:p>
    <w:p w:rsidRPr="00B25995" w:rsidR="0070748E" w:rsidP="00F502BD" w:rsidRDefault="0070748E" w14:paraId="4B4637FF" w14:textId="77777777"/>
    <w:p w:rsidRPr="00B25995" w:rsidR="0070748E" w:rsidP="00F502BD" w:rsidRDefault="0070748E" w14:paraId="5FDF1B49" w14:textId="77777777"/>
    <w:p w:rsidR="0070748E" w:rsidRDefault="0070748E" w14:paraId="0D269DB5" w14:textId="675A6869">
      <w:pPr>
        <w:pStyle w:val="TM1"/>
      </w:pPr>
      <w:r>
        <w:rPr>
          <w:lang w:val="fr-FR"/>
        </w:rPr>
        <w:fldChar w:fldCharType="begin"/>
      </w:r>
      <w:r w:rsidRPr="0070748E">
        <w:instrText xml:space="preserve"> TOC \b fr \* MERGEFORMAT </w:instrText>
      </w:r>
      <w:r>
        <w:rPr>
          <w:lang w:val="fr-FR"/>
        </w:rPr>
        <w:fldChar w:fldCharType="separate"/>
      </w:r>
      <w:r>
        <w:t>1</w:t>
      </w:r>
      <w:r w:rsidRPr="0070748E">
        <w:rPr>
          <w:rFonts w:asciiTheme="minorHAnsi" w:hAnsiTheme="minorHAnsi"/>
          <w:b w:val="0"/>
          <w:lang w:eastAsia="zh-CN"/>
        </w:rPr>
        <w:tab/>
      </w:r>
      <w:r>
        <w:t xml:space="preserve">IEVADS</w:t>
      </w:r>
      <w:r>
        <w:tab/>
      </w:r>
      <w:r>
        <w:fldChar w:fldCharType="begin"/>
      </w:r>
      <w:r>
        <w:instrText xml:space="preserve"> PAGEREF _Toc3211042 \h </w:instrText>
      </w:r>
      <w:r>
        <w:fldChar w:fldCharType="separate"/>
      </w:r>
      <w:r w:rsidR="004B2745">
        <w:t>4</w:t>
      </w:r>
      <w:r>
        <w:fldChar w:fldCharType="end"/>
      </w:r>
    </w:p>
    <w:p w:rsidRPr="0070748E" w:rsidR="0070748E" w:rsidP="0070748E" w:rsidRDefault="0070748E" w14:paraId="1D7CE898" w14:textId="77777777">
      <w:pPr>
        <w:spacing w:after="0"/>
        <w:rPr>
          <w:lang w:eastAsia="en-GB"/>
        </w:rPr>
      </w:pPr>
    </w:p>
    <w:p w:rsidR="0070748E" w:rsidRDefault="0070748E" w14:paraId="5BF3DFC4" w14:textId="31174278">
      <w:pPr>
        <w:pStyle w:val="TM1"/>
      </w:pPr>
      <w:r>
        <w:t>2</w:t>
      </w:r>
      <w:r w:rsidRPr="0070748E">
        <w:rPr>
          <w:rFonts w:asciiTheme="minorHAnsi" w:hAnsiTheme="minorHAnsi"/>
          <w:b w:val="0"/>
          <w:lang w:eastAsia="zh-CN"/>
        </w:rPr>
        <w:tab/>
      </w:r>
      <w:r>
        <w:t xml:space="preserve">IEPAZĪŠANĀS AR PRODUKTU</w:t>
      </w:r>
      <w:r>
        <w:tab/>
      </w:r>
      <w:r>
        <w:fldChar w:fldCharType="begin"/>
      </w:r>
      <w:r>
        <w:instrText xml:space="preserve"> PAGEREF _Toc3211043 \h </w:instrText>
      </w:r>
      <w:r>
        <w:fldChar w:fldCharType="separate"/>
      </w:r>
      <w:r w:rsidR="004B2745">
        <w:t>5</w:t>
      </w:r>
      <w:r>
        <w:fldChar w:fldCharType="end"/>
      </w:r>
    </w:p>
    <w:p w:rsidRPr="0070748E" w:rsidR="0070748E" w:rsidP="0070748E" w:rsidRDefault="0070748E" w14:paraId="35DC4629" w14:textId="77777777">
      <w:pPr>
        <w:spacing w:after="0"/>
        <w:rPr>
          <w:lang w:eastAsia="en-GB"/>
        </w:rPr>
      </w:pPr>
    </w:p>
    <w:p w:rsidRPr="0070748E" w:rsidR="0070748E" w:rsidRDefault="0070748E" w14:paraId="5E7C5235" w14:textId="7EEE5B5A">
      <w:pPr>
        <w:pStyle w:val="TM1"/>
        <w:rPr>
          <w:rFonts w:asciiTheme="minorHAnsi" w:hAnsiTheme="minorHAnsi"/>
          <w:b w:val="0"/>
          <w:lang w:eastAsia="zh-CN"/>
        </w:rPr>
      </w:pPr>
      <w:r>
        <w:t>3</w:t>
      </w:r>
      <w:r w:rsidRPr="0070748E">
        <w:rPr>
          <w:rFonts w:asciiTheme="minorHAnsi" w:hAnsiTheme="minorHAnsi"/>
          <w:b w:val="0"/>
          <w:lang w:eastAsia="zh-CN"/>
        </w:rPr>
        <w:tab/>
      </w:r>
      <w:r>
        <w:t xml:space="preserve">DARBĪBAS NORĀDĪJUMI</w:t>
      </w:r>
      <w:r>
        <w:tab/>
      </w:r>
      <w:r>
        <w:fldChar w:fldCharType="begin"/>
      </w:r>
      <w:r>
        <w:instrText xml:space="preserve"> PAGEREF _Toc3211044 \h </w:instrText>
      </w:r>
      <w:r>
        <w:fldChar w:fldCharType="separate"/>
      </w:r>
      <w:r w:rsidR="004B2745">
        <w:t>7</w:t>
      </w:r>
      <w:r>
        <w:fldChar w:fldCharType="end"/>
      </w:r>
    </w:p>
    <w:p w:rsidRPr="0070748E" w:rsidR="0070748E" w:rsidP="0070748E" w:rsidRDefault="0070748E" w14:paraId="626AA7C0" w14:textId="6B623317">
      <w:pPr>
        <w:pStyle w:val="TM2"/>
        <w:rPr>
          <w:rFonts w:asciiTheme="minorHAnsi" w:hAnsiTheme="minorHAnsi"/>
          <w:noProof/>
          <w:lang w:eastAsia="zh-CN"/>
        </w:rPr>
      </w:pPr>
      <w:r>
        <w:rPr>
          <w:noProof/>
        </w:rPr>
        <w:t>3.1</w:t>
      </w:r>
      <w:r w:rsidRPr="0070748E">
        <w:rPr>
          <w:rFonts w:asciiTheme="minorHAnsi" w:hAnsiTheme="minorHAnsi"/>
          <w:noProof/>
          <w:lang w:eastAsia="zh-CN"/>
        </w:rPr>
        <w:tab/>
      </w:r>
      <w:r>
        <w:rPr>
          <w:noProof/>
        </w:rPr>
        <w:t xml:space="preserve">Ierīces trauksmes signāli</w:t>
      </w:r>
      <w:r>
        <w:rPr>
          <w:noProof/>
        </w:rPr>
        <w:tab/>
      </w:r>
      <w:r>
        <w:rPr>
          <w:noProof/>
        </w:rPr>
        <w:fldChar w:fldCharType="begin"/>
      </w:r>
      <w:r>
        <w:rPr>
          <w:noProof/>
        </w:rPr>
        <w:instrText xml:space="preserve"> PAGEREF _Toc3211045 \h </w:instrText>
      </w:r>
      <w:r>
        <w:rPr>
          <w:noProof/>
        </w:rPr>
        <w:fldChar w:fldCharType="separate"/>
      </w:r>
      <w:r w:rsidR="004B2745">
        <w:rPr>
          <w:noProof/>
        </w:rPr>
        <w:t>9</w:t>
      </w:r>
      <w:r>
        <w:rPr>
          <w:noProof/>
        </w:rPr>
        <w:fldChar w:fldCharType="end"/>
      </w:r>
    </w:p>
    <w:p w:rsidRPr="0070748E" w:rsidR="0070748E" w:rsidP="0070748E" w:rsidRDefault="0070748E" w14:paraId="30B24B31" w14:textId="3B367263">
      <w:pPr>
        <w:pStyle w:val="TM2"/>
        <w:rPr>
          <w:rFonts w:asciiTheme="minorHAnsi" w:hAnsiTheme="minorHAnsi"/>
          <w:noProof/>
          <w:lang w:eastAsia="zh-CN"/>
        </w:rPr>
      </w:pPr>
      <w:r>
        <w:rPr>
          <w:noProof/>
        </w:rPr>
        <w:t>3.2</w:t>
      </w:r>
      <w:r w:rsidRPr="0070748E">
        <w:rPr>
          <w:rFonts w:asciiTheme="minorHAnsi" w:hAnsiTheme="minorHAnsi"/>
          <w:noProof/>
          <w:lang w:eastAsia="zh-CN"/>
        </w:rPr>
        <w:tab/>
      </w:r>
      <w:r>
        <w:rPr>
          <w:noProof/>
        </w:rPr>
        <w:t xml:space="preserve">Tūlītēja rīcība</w:t>
      </w:r>
      <w:r>
        <w:rPr>
          <w:noProof/>
        </w:rPr>
        <w:tab/>
      </w:r>
      <w:r>
        <w:rPr>
          <w:noProof/>
        </w:rPr>
        <w:fldChar w:fldCharType="begin"/>
      </w:r>
      <w:r>
        <w:rPr>
          <w:noProof/>
        </w:rPr>
        <w:instrText xml:space="preserve"> PAGEREF _Toc3211046 \h </w:instrText>
      </w:r>
      <w:r>
        <w:rPr>
          <w:noProof/>
        </w:rPr>
        <w:fldChar w:fldCharType="separate"/>
      </w:r>
      <w:r w:rsidR="004B2745">
        <w:rPr>
          <w:noProof/>
        </w:rPr>
        <w:t>9</w:t>
      </w:r>
      <w:r>
        <w:rPr>
          <w:noProof/>
        </w:rPr>
        <w:fldChar w:fldCharType="end"/>
      </w:r>
    </w:p>
    <w:p w:rsidR="0070748E" w:rsidP="0070748E" w:rsidRDefault="0070748E" w14:paraId="42FB537E" w14:textId="4DD5E8BE">
      <w:pPr>
        <w:pStyle w:val="TM2"/>
        <w:rPr>
          <w:noProof/>
        </w:rPr>
      </w:pPr>
      <w:r>
        <w:rPr>
          <w:noProof/>
        </w:rPr>
        <w:t>3.3</w:t>
      </w:r>
      <w:r w:rsidRPr="0070748E">
        <w:rPr>
          <w:rFonts w:asciiTheme="minorHAnsi" w:hAnsiTheme="minorHAnsi"/>
          <w:noProof/>
          <w:lang w:eastAsia="zh-CN"/>
        </w:rPr>
        <w:tab/>
      </w:r>
      <w:r>
        <w:rPr>
          <w:noProof/>
        </w:rPr>
        <w:t xml:space="preserve">Ierīces atiestatīšana</w:t>
      </w:r>
      <w:r>
        <w:rPr>
          <w:noProof/>
        </w:rPr>
        <w:tab/>
      </w:r>
      <w:r>
        <w:rPr>
          <w:noProof/>
        </w:rPr>
        <w:fldChar w:fldCharType="begin"/>
      </w:r>
      <w:r>
        <w:rPr>
          <w:noProof/>
        </w:rPr>
        <w:instrText xml:space="preserve"> PAGEREF _Toc3211047 \h </w:instrText>
      </w:r>
      <w:r>
        <w:rPr>
          <w:noProof/>
        </w:rPr>
        <w:fldChar w:fldCharType="separate"/>
      </w:r>
      <w:r w:rsidR="004B2745">
        <w:rPr>
          <w:noProof/>
        </w:rPr>
        <w:t>9</w:t>
      </w:r>
      <w:r>
        <w:rPr>
          <w:noProof/>
        </w:rPr>
        <w:fldChar w:fldCharType="end"/>
      </w:r>
    </w:p>
    <w:p w:rsidRPr="0070748E" w:rsidR="0070748E" w:rsidP="0070748E" w:rsidRDefault="0070748E" w14:paraId="3EBEE78F" w14:textId="77777777">
      <w:pPr>
        <w:spacing w:after="0"/>
        <w:rPr>
          <w:lang w:eastAsia="en-GB"/>
        </w:rPr>
      </w:pPr>
    </w:p>
    <w:p w:rsidRPr="0070748E" w:rsidR="0070748E" w:rsidRDefault="0070748E" w14:paraId="3CC62A2C" w14:textId="3AB7D78E">
      <w:pPr>
        <w:pStyle w:val="TM1"/>
        <w:rPr>
          <w:rFonts w:asciiTheme="minorHAnsi" w:hAnsiTheme="minorHAnsi"/>
          <w:b w:val="0"/>
          <w:lang w:eastAsia="zh-CN"/>
        </w:rPr>
      </w:pPr>
      <w:r>
        <w:t>4</w:t>
      </w:r>
      <w:r w:rsidRPr="0070748E">
        <w:rPr>
          <w:rFonts w:asciiTheme="minorHAnsi" w:hAnsiTheme="minorHAnsi"/>
          <w:b w:val="0"/>
          <w:lang w:eastAsia="zh-CN"/>
        </w:rPr>
        <w:tab/>
      </w:r>
      <w:r>
        <w:t xml:space="preserve">PIELIKUMI</w:t>
      </w:r>
      <w:r>
        <w:tab/>
      </w:r>
      <w:r>
        <w:fldChar w:fldCharType="begin"/>
      </w:r>
      <w:r>
        <w:instrText xml:space="preserve"> PAGEREF _Toc3211048 \h </w:instrText>
      </w:r>
      <w:r>
        <w:fldChar w:fldCharType="separate"/>
      </w:r>
      <w:r w:rsidR="004B2745">
        <w:t>10</w:t>
      </w:r>
      <w:r>
        <w:fldChar w:fldCharType="end"/>
      </w:r>
    </w:p>
    <w:p w:rsidRPr="0070748E" w:rsidR="0070748E" w:rsidP="0070748E" w:rsidRDefault="0070748E" w14:paraId="194CAFEE" w14:textId="4411980E">
      <w:pPr>
        <w:pStyle w:val="TM2"/>
        <w:rPr>
          <w:rFonts w:asciiTheme="minorHAnsi" w:hAnsiTheme="minorHAnsi"/>
          <w:noProof/>
          <w:lang w:eastAsia="zh-CN"/>
        </w:rPr>
      </w:pPr>
      <w:r>
        <w:rPr>
          <w:noProof/>
        </w:rPr>
        <w:t>4.1</w:t>
      </w:r>
      <w:r w:rsidRPr="0070748E">
        <w:rPr>
          <w:rFonts w:asciiTheme="minorHAnsi" w:hAnsiTheme="minorHAnsi"/>
          <w:noProof/>
          <w:lang w:eastAsia="zh-CN"/>
        </w:rPr>
        <w:tab/>
      </w:r>
      <w:r>
        <w:rPr>
          <w:noProof/>
        </w:rPr>
        <w:t xml:space="preserve">Magnētiskās virsmas</w:t>
      </w:r>
      <w:r>
        <w:rPr>
          <w:noProof/>
        </w:rPr>
        <w:tab/>
      </w:r>
      <w:r>
        <w:rPr>
          <w:noProof/>
        </w:rPr>
        <w:fldChar w:fldCharType="begin"/>
      </w:r>
      <w:r>
        <w:rPr>
          <w:noProof/>
        </w:rPr>
        <w:instrText xml:space="preserve"> PAGEREF _Toc3211049 \h </w:instrText>
      </w:r>
      <w:r>
        <w:rPr>
          <w:noProof/>
        </w:rPr>
        <w:fldChar w:fldCharType="separate"/>
      </w:r>
      <w:r w:rsidR="004B2745">
        <w:rPr>
          <w:noProof/>
        </w:rPr>
        <w:t>10</w:t>
      </w:r>
      <w:r>
        <w:rPr>
          <w:noProof/>
        </w:rPr>
        <w:fldChar w:fldCharType="end"/>
      </w:r>
    </w:p>
    <w:p w:rsidRPr="0070748E" w:rsidR="0070748E" w:rsidP="0070748E" w:rsidRDefault="0070748E" w14:paraId="2E05FE0D" w14:textId="7E5BFA39">
      <w:pPr>
        <w:pStyle w:val="TM2"/>
        <w:rPr>
          <w:rFonts w:asciiTheme="minorHAnsi" w:hAnsiTheme="minorHAnsi"/>
          <w:noProof/>
          <w:lang w:eastAsia="zh-CN"/>
        </w:rPr>
      </w:pPr>
      <w:r>
        <w:rPr>
          <w:noProof/>
        </w:rPr>
        <w:t>4.2</w:t>
      </w:r>
      <w:r w:rsidRPr="0070748E">
        <w:rPr>
          <w:rFonts w:asciiTheme="minorHAnsi" w:hAnsiTheme="minorHAnsi"/>
          <w:noProof/>
          <w:lang w:eastAsia="zh-CN"/>
        </w:rPr>
        <w:tab/>
      </w:r>
      <w:r w:rsidRPr="00E82ACA">
        <w:rPr>
          <w:rFonts w:cs="Times New Roman"/>
          <w:noProof/>
        </w:rPr>
        <w:t xml:space="preserve">Leader </w:t>
      </w:r>
      <w:r>
        <w:rPr>
          <w:noProof/>
        </w:rPr>
        <w:t xml:space="preserve">WASP skava</w:t>
      </w:r>
      <w:r>
        <w:rPr>
          <w:noProof/>
        </w:rPr>
        <w:tab/>
      </w:r>
      <w:r>
        <w:rPr>
          <w:noProof/>
        </w:rPr>
        <w:fldChar w:fldCharType="begin"/>
      </w:r>
      <w:r>
        <w:rPr>
          <w:noProof/>
        </w:rPr>
        <w:instrText xml:space="preserve"> PAGEREF _Toc3211050 \h </w:instrText>
      </w:r>
      <w:r>
        <w:rPr>
          <w:noProof/>
        </w:rPr>
        <w:fldChar w:fldCharType="separate"/>
      </w:r>
      <w:r w:rsidR="004B2745">
        <w:rPr>
          <w:noProof/>
        </w:rPr>
        <w:t>11</w:t>
      </w:r>
      <w:r>
        <w:rPr>
          <w:noProof/>
        </w:rPr>
        <w:fldChar w:fldCharType="end"/>
      </w:r>
    </w:p>
    <w:p w:rsidRPr="0070748E" w:rsidR="0070748E" w:rsidP="0070748E" w:rsidRDefault="0070748E" w14:paraId="36F0023A" w14:textId="48762652">
      <w:pPr>
        <w:pStyle w:val="TM2"/>
        <w:rPr>
          <w:rFonts w:asciiTheme="minorHAnsi" w:hAnsiTheme="minorHAnsi"/>
          <w:noProof/>
          <w:lang w:eastAsia="zh-CN"/>
        </w:rPr>
      </w:pPr>
      <w:r>
        <w:rPr>
          <w:noProof/>
        </w:rPr>
        <w:t>4.3</w:t>
      </w:r>
      <w:r w:rsidRPr="0070748E">
        <w:rPr>
          <w:rFonts w:asciiTheme="minorHAnsi" w:hAnsiTheme="minorHAnsi"/>
          <w:noProof/>
          <w:lang w:eastAsia="zh-CN"/>
        </w:rPr>
        <w:tab/>
      </w:r>
      <w:r w:rsidRPr="00E82ACA">
        <w:rPr>
          <w:rFonts w:cs="Times New Roman"/>
          <w:noProof/>
        </w:rPr>
        <w:t xml:space="preserve">Leader </w:t>
      </w:r>
      <w:r>
        <w:rPr>
          <w:noProof/>
        </w:rPr>
        <w:t xml:space="preserve">WASP kontaktskava</w:t>
      </w:r>
      <w:r>
        <w:rPr>
          <w:noProof/>
        </w:rPr>
        <w:tab/>
      </w:r>
      <w:r>
        <w:rPr>
          <w:noProof/>
        </w:rPr>
        <w:fldChar w:fldCharType="begin"/>
      </w:r>
      <w:r>
        <w:rPr>
          <w:noProof/>
        </w:rPr>
        <w:instrText xml:space="preserve"> PAGEREF _Toc3211051 \h </w:instrText>
      </w:r>
      <w:r>
        <w:rPr>
          <w:noProof/>
        </w:rPr>
        <w:fldChar w:fldCharType="separate"/>
      </w:r>
      <w:r w:rsidR="004B2745">
        <w:rPr>
          <w:noProof/>
        </w:rPr>
        <w:t>11</w:t>
      </w:r>
      <w:r>
        <w:rPr>
          <w:noProof/>
        </w:rPr>
        <w:fldChar w:fldCharType="end"/>
      </w:r>
    </w:p>
    <w:p w:rsidRPr="0070748E" w:rsidR="0070748E" w:rsidP="0070748E" w:rsidRDefault="0070748E" w14:paraId="30924C2E" w14:textId="29E2814A">
      <w:pPr>
        <w:pStyle w:val="TM2"/>
        <w:rPr>
          <w:rFonts w:asciiTheme="minorHAnsi" w:hAnsiTheme="minorHAnsi"/>
          <w:noProof/>
          <w:lang w:eastAsia="zh-CN"/>
        </w:rPr>
      </w:pPr>
      <w:r>
        <w:rPr>
          <w:noProof/>
        </w:rPr>
        <w:t>4.4</w:t>
      </w:r>
      <w:r w:rsidRPr="0070748E">
        <w:rPr>
          <w:rFonts w:asciiTheme="minorHAnsi" w:hAnsiTheme="minorHAnsi"/>
          <w:noProof/>
          <w:lang w:eastAsia="zh-CN"/>
        </w:rPr>
        <w:tab/>
      </w:r>
      <w:r>
        <w:rPr>
          <w:noProof/>
        </w:rPr>
        <w:t xml:space="preserve">WASP glābšanas statņa kronšteins</w:t>
      </w:r>
      <w:r>
        <w:rPr>
          <w:noProof/>
        </w:rPr>
        <w:tab/>
      </w:r>
      <w:r>
        <w:rPr>
          <w:noProof/>
        </w:rPr>
        <w:fldChar w:fldCharType="begin"/>
      </w:r>
      <w:r>
        <w:rPr>
          <w:noProof/>
        </w:rPr>
        <w:instrText xml:space="preserve"> PAGEREF _Toc3211052 \h </w:instrText>
      </w:r>
      <w:r>
        <w:rPr>
          <w:noProof/>
        </w:rPr>
        <w:fldChar w:fldCharType="separate"/>
      </w:r>
      <w:r w:rsidR="004B2745">
        <w:rPr>
          <w:noProof/>
        </w:rPr>
        <w:t>11</w:t>
      </w:r>
      <w:r>
        <w:rPr>
          <w:noProof/>
        </w:rPr>
        <w:fldChar w:fldCharType="end"/>
      </w:r>
    </w:p>
    <w:p w:rsidRPr="0070748E" w:rsidR="0070748E" w:rsidP="0070748E" w:rsidRDefault="0070748E" w14:paraId="778143C5" w14:textId="56D1FA74">
      <w:pPr>
        <w:pStyle w:val="TM2"/>
        <w:rPr>
          <w:rFonts w:asciiTheme="minorHAnsi" w:hAnsiTheme="minorHAnsi"/>
          <w:noProof/>
          <w:lang w:eastAsia="zh-CN"/>
        </w:rPr>
      </w:pPr>
      <w:r>
        <w:rPr>
          <w:noProof/>
        </w:rPr>
        <w:t>4.5</w:t>
      </w:r>
      <w:r w:rsidRPr="0070748E">
        <w:rPr>
          <w:rFonts w:asciiTheme="minorHAnsi" w:hAnsiTheme="minorHAnsi"/>
          <w:noProof/>
          <w:lang w:eastAsia="zh-CN"/>
        </w:rPr>
        <w:tab/>
      </w:r>
      <w:r w:rsidRPr="00E82ACA">
        <w:rPr>
          <w:rFonts w:cs="Times New Roman"/>
          <w:noProof/>
        </w:rPr>
        <w:t xml:space="preserve">Leader </w:t>
      </w:r>
      <w:r>
        <w:rPr>
          <w:noProof/>
        </w:rPr>
        <w:t xml:space="preserve">WASP daudzfunkcionālā plāksne</w:t>
      </w:r>
      <w:r>
        <w:rPr>
          <w:noProof/>
        </w:rPr>
        <w:tab/>
      </w:r>
      <w:r>
        <w:rPr>
          <w:noProof/>
        </w:rPr>
        <w:fldChar w:fldCharType="begin"/>
      </w:r>
      <w:r>
        <w:rPr>
          <w:noProof/>
        </w:rPr>
        <w:instrText xml:space="preserve"> PAGEREF _Toc3211053 \h </w:instrText>
      </w:r>
      <w:r>
        <w:rPr>
          <w:noProof/>
        </w:rPr>
        <w:fldChar w:fldCharType="separate"/>
      </w:r>
      <w:r w:rsidR="004B2745">
        <w:rPr>
          <w:noProof/>
        </w:rPr>
        <w:t>12</w:t>
      </w:r>
      <w:r>
        <w:rPr>
          <w:noProof/>
        </w:rPr>
        <w:fldChar w:fldCharType="end"/>
      </w:r>
    </w:p>
    <w:p w:rsidRPr="0070748E" w:rsidR="0070748E" w:rsidP="0070748E" w:rsidRDefault="0070748E" w14:paraId="3511CC36" w14:textId="2A3692A6">
      <w:pPr>
        <w:pStyle w:val="TM2"/>
        <w:rPr>
          <w:rFonts w:asciiTheme="minorHAnsi" w:hAnsiTheme="minorHAnsi"/>
          <w:noProof/>
          <w:lang w:eastAsia="zh-CN"/>
        </w:rPr>
      </w:pPr>
      <w:r>
        <w:rPr>
          <w:noProof/>
        </w:rPr>
        <w:t>4.6</w:t>
      </w:r>
      <w:r w:rsidRPr="0070748E">
        <w:rPr>
          <w:rFonts w:asciiTheme="minorHAnsi" w:hAnsiTheme="minorHAnsi"/>
          <w:noProof/>
          <w:lang w:eastAsia="zh-CN"/>
        </w:rPr>
        <w:tab/>
      </w:r>
      <w:r w:rsidRPr="00E82ACA">
        <w:rPr>
          <w:rFonts w:cs="Times New Roman"/>
          <w:noProof/>
        </w:rPr>
        <w:t xml:space="preserve">Leader </w:t>
      </w:r>
      <w:r>
        <w:rPr>
          <w:noProof/>
        </w:rPr>
        <w:t xml:space="preserve">WASP karabīne</w:t>
      </w:r>
      <w:r>
        <w:rPr>
          <w:noProof/>
        </w:rPr>
        <w:tab/>
      </w:r>
      <w:r>
        <w:rPr>
          <w:noProof/>
        </w:rPr>
        <w:fldChar w:fldCharType="begin"/>
      </w:r>
      <w:r>
        <w:rPr>
          <w:noProof/>
        </w:rPr>
        <w:instrText xml:space="preserve"> PAGEREF _Toc3211054 \h </w:instrText>
      </w:r>
      <w:r>
        <w:rPr>
          <w:noProof/>
        </w:rPr>
        <w:fldChar w:fldCharType="separate"/>
      </w:r>
      <w:r w:rsidR="004B2745">
        <w:rPr>
          <w:noProof/>
        </w:rPr>
        <w:t>12</w:t>
      </w:r>
      <w:r>
        <w:rPr>
          <w:noProof/>
        </w:rPr>
        <w:fldChar w:fldCharType="end"/>
      </w:r>
    </w:p>
    <w:p w:rsidR="0070748E" w:rsidP="0070748E" w:rsidRDefault="0070748E" w14:paraId="06D3FFF9" w14:textId="6A67FAC1">
      <w:pPr>
        <w:pStyle w:val="TM2"/>
        <w:rPr>
          <w:noProof/>
        </w:rPr>
      </w:pPr>
      <w:r>
        <w:rPr>
          <w:noProof/>
        </w:rPr>
        <w:t>4.7</w:t>
      </w:r>
      <w:r w:rsidRPr="0070748E">
        <w:rPr>
          <w:rFonts w:asciiTheme="minorHAnsi" w:hAnsiTheme="minorHAnsi"/>
          <w:noProof/>
          <w:lang w:eastAsia="zh-CN"/>
        </w:rPr>
        <w:tab/>
      </w:r>
      <w:r w:rsidRPr="00E82ACA">
        <w:rPr>
          <w:rFonts w:cs="Times New Roman"/>
          <w:noProof/>
        </w:rPr>
        <w:t xml:space="preserve">Leader </w:t>
      </w:r>
      <w:r>
        <w:rPr>
          <w:noProof/>
        </w:rPr>
        <w:t xml:space="preserve">WASP rievotā siksna</w:t>
      </w:r>
      <w:r>
        <w:rPr>
          <w:noProof/>
        </w:rPr>
        <w:tab/>
      </w:r>
      <w:r>
        <w:rPr>
          <w:noProof/>
        </w:rPr>
        <w:fldChar w:fldCharType="begin"/>
      </w:r>
      <w:r>
        <w:rPr>
          <w:noProof/>
        </w:rPr>
        <w:instrText xml:space="preserve"> PAGEREF _Toc3211055 \h </w:instrText>
      </w:r>
      <w:r>
        <w:rPr>
          <w:noProof/>
        </w:rPr>
        <w:fldChar w:fldCharType="separate"/>
      </w:r>
      <w:r w:rsidR="004B2745">
        <w:rPr>
          <w:noProof/>
        </w:rPr>
        <w:t>12</w:t>
      </w:r>
      <w:r>
        <w:rPr>
          <w:noProof/>
        </w:rPr>
        <w:fldChar w:fldCharType="end"/>
      </w:r>
    </w:p>
    <w:p w:rsidRPr="0070748E" w:rsidR="0070748E" w:rsidP="0070748E" w:rsidRDefault="0070748E" w14:paraId="0E0FAA75" w14:textId="77777777">
      <w:pPr>
        <w:spacing w:after="0"/>
        <w:rPr>
          <w:lang w:eastAsia="en-GB"/>
        </w:rPr>
      </w:pPr>
    </w:p>
    <w:p w:rsidRPr="0070748E" w:rsidR="0070748E" w:rsidRDefault="0070748E" w14:paraId="0A0B0A6C" w14:textId="05241709">
      <w:pPr>
        <w:pStyle w:val="TM1"/>
        <w:rPr>
          <w:rFonts w:asciiTheme="minorHAnsi" w:hAnsiTheme="minorHAnsi"/>
          <w:b w:val="0"/>
          <w:lang w:eastAsia="zh-CN"/>
        </w:rPr>
      </w:pPr>
      <w:r>
        <w:t>5</w:t>
      </w:r>
      <w:r w:rsidRPr="0070748E">
        <w:rPr>
          <w:rFonts w:asciiTheme="minorHAnsi" w:hAnsiTheme="minorHAnsi"/>
          <w:b w:val="0"/>
          <w:lang w:eastAsia="zh-CN"/>
        </w:rPr>
        <w:tab/>
      </w:r>
      <w:r>
        <w:t xml:space="preserve">APKOPE</w:t>
      </w:r>
      <w:r>
        <w:tab/>
      </w:r>
      <w:r>
        <w:fldChar w:fldCharType="begin"/>
      </w:r>
      <w:r>
        <w:instrText xml:space="preserve"> PAGEREF _Toc3211056 \h </w:instrText>
      </w:r>
      <w:r>
        <w:fldChar w:fldCharType="separate"/>
      </w:r>
      <w:r w:rsidR="004B2745">
        <w:t>13</w:t>
      </w:r>
      <w:r>
        <w:fldChar w:fldCharType="end"/>
      </w:r>
    </w:p>
    <w:p w:rsidRPr="0070748E" w:rsidR="0070748E" w:rsidP="0070748E" w:rsidRDefault="0070748E" w14:paraId="649B8263" w14:textId="5D768F62">
      <w:pPr>
        <w:pStyle w:val="TM2"/>
        <w:rPr>
          <w:rFonts w:asciiTheme="minorHAnsi" w:hAnsiTheme="minorHAnsi"/>
          <w:noProof/>
          <w:lang w:eastAsia="zh-CN"/>
        </w:rPr>
      </w:pPr>
      <w:r>
        <w:rPr>
          <w:noProof/>
        </w:rPr>
        <w:t>5.1</w:t>
      </w:r>
      <w:r w:rsidRPr="0070748E">
        <w:rPr>
          <w:rFonts w:asciiTheme="minorHAnsi" w:hAnsiTheme="minorHAnsi"/>
          <w:noProof/>
          <w:lang w:eastAsia="zh-CN"/>
        </w:rPr>
        <w:tab/>
      </w:r>
      <w:r>
        <w:rPr>
          <w:noProof/>
        </w:rPr>
        <w:t xml:space="preserve">Akumulatora lietošana</w:t>
      </w:r>
      <w:r>
        <w:rPr>
          <w:noProof/>
        </w:rPr>
        <w:tab/>
      </w:r>
      <w:r>
        <w:rPr>
          <w:noProof/>
        </w:rPr>
        <w:fldChar w:fldCharType="begin"/>
      </w:r>
      <w:r>
        <w:rPr>
          <w:noProof/>
        </w:rPr>
        <w:instrText xml:space="preserve"> PAGEREF _Toc3211057 \h </w:instrText>
      </w:r>
      <w:r>
        <w:rPr>
          <w:noProof/>
        </w:rPr>
        <w:fldChar w:fldCharType="separate"/>
      </w:r>
      <w:r w:rsidR="004B2745">
        <w:rPr>
          <w:noProof/>
        </w:rPr>
        <w:t>13</w:t>
      </w:r>
      <w:r>
        <w:rPr>
          <w:noProof/>
        </w:rPr>
        <w:fldChar w:fldCharType="end"/>
      </w:r>
    </w:p>
    <w:p w:rsidRPr="0070748E" w:rsidR="0070748E" w:rsidP="0070748E" w:rsidRDefault="0070748E" w14:paraId="3CE5EFCC" w14:textId="27C42E34">
      <w:pPr>
        <w:pStyle w:val="TM2"/>
        <w:rPr>
          <w:rFonts w:asciiTheme="minorHAnsi" w:hAnsiTheme="minorHAnsi"/>
          <w:noProof/>
          <w:lang w:eastAsia="zh-CN"/>
        </w:rPr>
      </w:pPr>
      <w:r>
        <w:rPr>
          <w:noProof/>
        </w:rPr>
        <w:t>5.2</w:t>
      </w:r>
      <w:r w:rsidRPr="0070748E">
        <w:rPr>
          <w:rFonts w:asciiTheme="minorHAnsi" w:hAnsiTheme="minorHAnsi"/>
          <w:noProof/>
          <w:lang w:eastAsia="zh-CN"/>
        </w:rPr>
        <w:tab/>
      </w:r>
      <w:r>
        <w:rPr>
          <w:noProof/>
        </w:rPr>
        <w:t xml:space="preserve">Baterijas vāciņš</w:t>
      </w:r>
      <w:r>
        <w:rPr>
          <w:noProof/>
        </w:rPr>
        <w:tab/>
      </w:r>
      <w:r>
        <w:rPr>
          <w:noProof/>
        </w:rPr>
        <w:fldChar w:fldCharType="begin"/>
      </w:r>
      <w:r>
        <w:rPr>
          <w:noProof/>
        </w:rPr>
        <w:instrText xml:space="preserve"> PAGEREF _Toc3211058 \h </w:instrText>
      </w:r>
      <w:r>
        <w:rPr>
          <w:noProof/>
        </w:rPr>
        <w:fldChar w:fldCharType="separate"/>
      </w:r>
      <w:r w:rsidR="004B2745">
        <w:rPr>
          <w:noProof/>
        </w:rPr>
        <w:t>13</w:t>
      </w:r>
      <w:r>
        <w:rPr>
          <w:noProof/>
        </w:rPr>
        <w:fldChar w:fldCharType="end"/>
      </w:r>
    </w:p>
    <w:p w:rsidR="0070748E" w:rsidP="0070748E" w:rsidRDefault="0070748E" w14:paraId="5C2D4B29" w14:textId="60E7E1A9">
      <w:pPr>
        <w:pStyle w:val="TM2"/>
        <w:rPr>
          <w:noProof/>
        </w:rPr>
      </w:pPr>
      <w:r>
        <w:rPr>
          <w:noProof/>
        </w:rPr>
        <w:t>5.3</w:t>
      </w:r>
      <w:r w:rsidRPr="0070748E">
        <w:rPr>
          <w:rFonts w:asciiTheme="minorHAnsi" w:hAnsiTheme="minorHAnsi"/>
          <w:noProof/>
          <w:lang w:eastAsia="zh-CN"/>
        </w:rPr>
        <w:tab/>
      </w:r>
      <w:r>
        <w:rPr>
          <w:noProof/>
        </w:rPr>
        <w:t xml:space="preserve">Magnētiskā pamatne</w:t>
      </w:r>
      <w:r>
        <w:rPr>
          <w:noProof/>
        </w:rPr>
        <w:tab/>
      </w:r>
      <w:r>
        <w:rPr>
          <w:noProof/>
        </w:rPr>
        <w:fldChar w:fldCharType="begin"/>
      </w:r>
      <w:r>
        <w:rPr>
          <w:noProof/>
        </w:rPr>
        <w:instrText xml:space="preserve"> PAGEREF _Toc3211059 \h </w:instrText>
      </w:r>
      <w:r>
        <w:rPr>
          <w:noProof/>
        </w:rPr>
        <w:fldChar w:fldCharType="separate"/>
      </w:r>
      <w:r w:rsidR="004B2745">
        <w:rPr>
          <w:noProof/>
        </w:rPr>
        <w:t>13</w:t>
      </w:r>
      <w:r>
        <w:rPr>
          <w:noProof/>
        </w:rPr>
        <w:fldChar w:fldCharType="end"/>
      </w:r>
    </w:p>
    <w:p w:rsidRPr="0070748E" w:rsidR="0070748E" w:rsidP="0070748E" w:rsidRDefault="0070748E" w14:paraId="50A94CDE" w14:textId="77777777">
      <w:pPr>
        <w:spacing w:after="0"/>
        <w:rPr>
          <w:lang w:eastAsia="en-GB"/>
        </w:rPr>
      </w:pPr>
    </w:p>
    <w:p w:rsidR="0070748E" w:rsidRDefault="0070748E" w14:paraId="09F6CCD9" w14:textId="48A0D38A">
      <w:pPr>
        <w:pStyle w:val="TM1"/>
      </w:pPr>
      <w:r>
        <w:t>6</w:t>
      </w:r>
      <w:r w:rsidRPr="0070748E">
        <w:rPr>
          <w:rFonts w:asciiTheme="minorHAnsi" w:hAnsiTheme="minorHAnsi"/>
          <w:b w:val="0"/>
          <w:lang w:eastAsia="zh-CN"/>
        </w:rPr>
        <w:tab/>
      </w:r>
      <w:r>
        <w:t xml:space="preserve">TECHNISKIE PARAMETRI</w:t>
      </w:r>
      <w:r>
        <w:tab/>
      </w:r>
      <w:r>
        <w:fldChar w:fldCharType="begin"/>
      </w:r>
      <w:r>
        <w:instrText xml:space="preserve"> PAGEREF _Toc3211060 \h </w:instrText>
      </w:r>
      <w:r>
        <w:fldChar w:fldCharType="separate"/>
      </w:r>
      <w:r w:rsidR="004B2745">
        <w:t>14</w:t>
      </w:r>
      <w:r>
        <w:fldChar w:fldCharType="end"/>
      </w:r>
    </w:p>
    <w:p w:rsidRPr="0070748E" w:rsidR="0070748E" w:rsidP="0070748E" w:rsidRDefault="0070748E" w14:paraId="5C1D5F65" w14:textId="77777777">
      <w:pPr>
        <w:spacing w:after="0"/>
        <w:rPr>
          <w:lang w:eastAsia="en-GB"/>
        </w:rPr>
      </w:pPr>
    </w:p>
    <w:p w:rsidRPr="0070748E" w:rsidR="0070748E" w:rsidRDefault="0070748E" w14:paraId="6DE1993A" w14:textId="1DC7AB88">
      <w:pPr>
        <w:pStyle w:val="TM1"/>
        <w:rPr>
          <w:rFonts w:asciiTheme="minorHAnsi" w:hAnsiTheme="minorHAnsi"/>
          <w:b w:val="0"/>
          <w:lang w:eastAsia="zh-CN"/>
        </w:rPr>
      </w:pPr>
      <w:r>
        <w:t>7</w:t>
      </w:r>
      <w:r w:rsidRPr="0070748E">
        <w:rPr>
          <w:rFonts w:asciiTheme="minorHAnsi" w:hAnsiTheme="minorHAnsi"/>
          <w:b w:val="0"/>
          <w:lang w:eastAsia="zh-CN"/>
        </w:rPr>
        <w:tab/>
      </w:r>
      <w:r>
        <w:t xml:space="preserve">GARANTIJA</w:t>
      </w:r>
      <w:r>
        <w:tab/>
      </w:r>
      <w:r>
        <w:fldChar w:fldCharType="begin"/>
      </w:r>
      <w:r>
        <w:instrText xml:space="preserve"> PAGEREF _Toc3211061 \h </w:instrText>
      </w:r>
      <w:r>
        <w:fldChar w:fldCharType="separate"/>
      </w:r>
      <w:r w:rsidR="004B2745">
        <w:t>15</w:t>
      </w:r>
      <w:r>
        <w:fldChar w:fldCharType="end"/>
      </w:r>
    </w:p>
    <w:p w:rsidRPr="0070748E" w:rsidR="00E86E46" w:rsidP="00F502BD" w:rsidRDefault="0070748E" w14:paraId="02C049B9" w14:textId="77777777">
      <w:r>
        <w:rPr>
          <w:lang w:val="fr-FR"/>
        </w:rPr>
        <w:fldChar w:fldCharType="end"/>
      </w:r>
    </w:p>
    <w:p w:rsidRPr="0070748E" w:rsidR="00E86E46" w:rsidP="00F502BD" w:rsidRDefault="00E86E46" w14:paraId="25D8F73B" w14:textId="77777777"/>
    <w:p w:rsidRPr="0070748E" w:rsidR="00E86E46" w:rsidP="00F502BD" w:rsidRDefault="00E86E46" w14:paraId="0F914EAE" w14:textId="77777777"/>
    <w:p w:rsidR="00D31994" w:rsidP="00F502BD" w:rsidRDefault="00D31994" w14:paraId="54843530" w14:textId="77777777"/>
    <w:p w:rsidR="0070748E" w:rsidP="00F502BD" w:rsidRDefault="0070748E" w14:paraId="6EF95351" w14:textId="77777777"/>
    <w:p w:rsidR="0070748E" w:rsidP="00F502BD" w:rsidRDefault="0070748E" w14:paraId="6DFE454E" w14:textId="77777777"/>
    <w:p w:rsidRPr="0070748E" w:rsidR="0070748E" w:rsidP="00F502BD" w:rsidRDefault="0070748E" w14:paraId="4EB5BD57" w14:textId="77777777"/>
    <w:p w:rsidRPr="004F16B1" w:rsidR="00772468" w:rsidP="0070748E" w:rsidRDefault="00232AE5" w14:paraId="2D2DA420" w14:textId="77777777">
      <w:pPr>
        <w:pStyle w:val="Titre1"/>
        <w:numPr>
          <w:ilvl w:val="0"/>
          <w:numId w:val="18"/>
        </w:numPr>
      </w:pPr>
      <w:bookmarkStart w:name="_Toc3211042" w:id="1"/>
      <w:bookmarkStart w:name="fr" w:id="2"/>
      <w:r>
        <w:rPr>
          <w:rFonts w:cs="Times New Roman"/>
          <w:noProof/>
        </w:rPr>
        <w:lastRenderedPageBreak/>
      </w:r>
      <w:r>
        <w:rPr>
          <w:rFonts w:cs="Times New Roman"/>
          <w:noProof/>
        </w:rPr>
        <w:drawing>
          <wp:anchor distT="0" distB="0" distL="114300" distR="114300" simplePos="0" relativeHeight="251633664" behindDoc="1" locked="0" layoutInCell="1" allowOverlap="1" wp14:editId="7198761D" wp14:anchorId="4E14088A">
            <wp:simplePos x="0" y="0"/>
            <wp:positionH relativeFrom="column">
              <wp:posOffset>4965319</wp:posOffset>
            </wp:positionH>
            <wp:positionV relativeFrom="paragraph">
              <wp:posOffset>94742</wp:posOffset>
            </wp:positionV>
            <wp:extent cx="1784264" cy="1676361"/>
            <wp:effectExtent l="0" t="0" r="6985" b="63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BEBA8EAE-BF5A-486C-A8C5-ECC9F3942E4B}">
                          <a14:imgProps xmlns:a14="http://schemas.microsoft.com/office/drawing/2010/main">
                            <a14:imgLayer r:embed="rId18">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784264" cy="1676361"/>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4F16B1" w:rsidR="00E44301">
        <w:t xml:space="preserve">IEVADS</w:t>
      </w:r>
      <w:bookmarkEnd w:id="1"/>
    </w:p>
    <w:p w:rsidRPr="00772468" w:rsidR="00772468" w:rsidP="00C968A9" w:rsidRDefault="00772468" w14:paraId="4AFE1A38" w14:textId="77777777">
      <w:pPr>
        <w:autoSpaceDE w:val="0"/>
        <w:autoSpaceDN w:val="0"/>
        <w:adjustRightInd w:val="0"/>
        <w:spacing w:after="0" w:line="240" w:lineRule="auto"/>
        <w:ind w:end="4535"/>
        <w:rPr>
          <w:rFonts w:cs="Times New Roman"/>
        </w:rPr>
      </w:pPr>
      <w:r w:rsidRPr="001F33CC" w:rsidR="001F33CC">
        <w:rPr>
          <w:rFonts w:cs="Times New Roman"/>
          <w:b/>
        </w:rPr>
        <w:t xml:space="preserve">Leader </w:t>
      </w:r>
      <w:r w:rsidRPr="004F16B1">
        <w:rPr>
          <w:rFonts w:cs="Times New Roman"/>
          <w:b/>
        </w:rPr>
        <w:t xml:space="preserve">WASP </w:t>
      </w:r>
      <w:r w:rsidRPr="00772468">
        <w:rPr>
          <w:rFonts w:cs="Times New Roman"/>
        </w:rPr>
        <w:t xml:space="preserve">ir inovatīva uzraudzības sistēma, </w:t>
      </w:r>
      <w:r w:rsidRPr="00772468">
        <w:rPr>
          <w:rFonts w:cs="Times New Roman"/>
        </w:rPr>
        <w:t xml:space="preserve">kas </w:t>
      </w:r>
      <w:r w:rsidRPr="00772468">
        <w:rPr>
          <w:rFonts w:cs="Times New Roman"/>
        </w:rPr>
        <w:t xml:space="preserve">izstrādāta, lai aizsargātu ārkārtas dienestu </w:t>
      </w:r>
      <w:r w:rsidRPr="00772468">
        <w:rPr>
          <w:rFonts w:cs="Times New Roman"/>
        </w:rPr>
        <w:t xml:space="preserve">darbiniekus </w:t>
      </w:r>
      <w:r w:rsidRPr="00772468">
        <w:rPr>
          <w:rFonts w:cs="Times New Roman"/>
        </w:rPr>
        <w:t xml:space="preserve">dažādās situācijās.</w:t>
      </w:r>
    </w:p>
    <w:p w:rsidR="004F16B1" w:rsidP="00C968A9" w:rsidRDefault="004F16B1" w14:paraId="1140B1D6" w14:textId="77777777">
      <w:pPr>
        <w:autoSpaceDE w:val="0"/>
        <w:autoSpaceDN w:val="0"/>
        <w:adjustRightInd w:val="0"/>
        <w:spacing w:after="0" w:line="240" w:lineRule="auto"/>
        <w:ind w:end="4535"/>
        <w:rPr>
          <w:rFonts w:cs="Times New Roman"/>
        </w:rPr>
      </w:pPr>
    </w:p>
    <w:p w:rsidRPr="00772468" w:rsidR="00772468" w:rsidP="00C968A9" w:rsidRDefault="00772468" w14:paraId="79F309E6" w14:textId="77777777">
      <w:pPr>
        <w:autoSpaceDE w:val="0"/>
        <w:autoSpaceDN w:val="0"/>
        <w:adjustRightInd w:val="0"/>
        <w:spacing w:after="0" w:line="240" w:lineRule="auto"/>
        <w:ind w:end="4535"/>
        <w:rPr>
          <w:rFonts w:cs="Times New Roman"/>
        </w:rPr>
      </w:pPr>
      <w:r w:rsidRPr="001F33CC" w:rsidR="001F33CC">
        <w:rPr>
          <w:rFonts w:cs="Times New Roman"/>
          <w:b/>
        </w:rPr>
        <w:t xml:space="preserve">Leader </w:t>
      </w:r>
      <w:r w:rsidRPr="004F16B1">
        <w:rPr>
          <w:rFonts w:cs="Times New Roman"/>
          <w:b/>
        </w:rPr>
        <w:t xml:space="preserve">WASP </w:t>
      </w:r>
      <w:r w:rsidRPr="00772468">
        <w:rPr>
          <w:rFonts w:cs="Times New Roman"/>
        </w:rPr>
        <w:t xml:space="preserve">— jeb brīdinājuma trauksme stabilitātes aizsardzībai — ir ļoti</w:t>
      </w:r>
    </w:p>
    <w:p w:rsidRPr="00772468" w:rsidR="00772468" w:rsidP="00C968A9" w:rsidRDefault="00772468" w14:paraId="7BCFAE5E" w14:textId="77777777">
      <w:pPr>
        <w:autoSpaceDE w:val="0"/>
        <w:autoSpaceDN w:val="0"/>
        <w:adjustRightInd w:val="0"/>
        <w:spacing w:after="0" w:line="240" w:lineRule="auto"/>
        <w:ind w:end="4535"/>
        <w:rPr>
          <w:rFonts w:cs="Times New Roman"/>
        </w:rPr>
      </w:pPr>
      <w:r w:rsidRPr="00772468">
        <w:rPr>
          <w:rFonts w:cs="Times New Roman"/>
        </w:rPr>
        <w:t xml:space="preserve">pārnēsājama un viegla.</w:t>
      </w:r>
    </w:p>
    <w:p w:rsidR="004F16B1" w:rsidP="00C968A9" w:rsidRDefault="004F16B1" w14:paraId="6961490D" w14:textId="77777777">
      <w:pPr>
        <w:autoSpaceDE w:val="0"/>
        <w:autoSpaceDN w:val="0"/>
        <w:adjustRightInd w:val="0"/>
        <w:spacing w:after="0" w:line="240" w:lineRule="auto"/>
        <w:ind w:end="4535"/>
        <w:rPr>
          <w:rFonts w:cs="Times New Roman"/>
        </w:rPr>
      </w:pPr>
    </w:p>
    <w:p w:rsidRPr="00772468" w:rsidR="00772468" w:rsidP="00C968A9" w:rsidRDefault="00772468" w14:paraId="543C7022" w14:textId="77777777">
      <w:pPr>
        <w:autoSpaceDE w:val="0"/>
        <w:autoSpaceDN w:val="0"/>
        <w:adjustRightInd w:val="0"/>
        <w:spacing w:after="0" w:line="240" w:lineRule="auto"/>
        <w:ind w:end="4535"/>
        <w:rPr>
          <w:rFonts w:cs="Times New Roman"/>
        </w:rPr>
      </w:pPr>
      <w:r w:rsidRPr="00772468">
        <w:rPr>
          <w:rFonts w:cs="Times New Roman"/>
        </w:rPr>
        <w:t xml:space="preserve">To var piestiprināt gandrīz pie jebkuras virsmas, un tā brīdina </w:t>
      </w:r>
      <w:r w:rsidRPr="00772468">
        <w:rPr>
          <w:rFonts w:cs="Times New Roman"/>
        </w:rPr>
        <w:t xml:space="preserve">lietotāju par vismazāko kustību vai vibrāciju.</w:t>
      </w:r>
    </w:p>
    <w:p w:rsidR="004F16B1" w:rsidP="00C968A9" w:rsidRDefault="004F16B1" w14:paraId="2DA69E39" w14:textId="77777777">
      <w:pPr>
        <w:autoSpaceDE w:val="0"/>
        <w:autoSpaceDN w:val="0"/>
        <w:adjustRightInd w:val="0"/>
        <w:spacing w:after="0" w:line="240" w:lineRule="auto"/>
        <w:ind w:end="4535"/>
        <w:rPr>
          <w:rFonts w:cs="Times New Roman"/>
        </w:rPr>
      </w:pPr>
    </w:p>
    <w:p w:rsidRPr="00772468" w:rsidR="00772468" w:rsidP="00C968A9" w:rsidRDefault="00772468" w14:paraId="6C10AA53" w14:textId="77777777">
      <w:pPr>
        <w:autoSpaceDE w:val="0"/>
        <w:autoSpaceDN w:val="0"/>
        <w:adjustRightInd w:val="0"/>
        <w:spacing w:after="0" w:line="240" w:lineRule="auto"/>
        <w:ind w:end="4535"/>
        <w:rPr>
          <w:rFonts w:cs="Times New Roman"/>
        </w:rPr>
      </w:pPr>
      <w:r w:rsidRPr="00772468">
        <w:rPr>
          <w:rFonts w:cs="Times New Roman"/>
        </w:rPr>
        <w:t xml:space="preserve">Tas nozīmē, ka ārkārtas dienestu darbinieki var </w:t>
      </w:r>
      <w:r w:rsidRPr="00772468">
        <w:rPr>
          <w:rFonts w:cs="Times New Roman"/>
        </w:rPr>
        <w:t xml:space="preserve">koncentrēties uz uzdevumu, strādājot droši vietās, kur valda </w:t>
      </w:r>
      <w:r w:rsidRPr="00772468">
        <w:rPr>
          <w:rFonts w:cs="Times New Roman"/>
        </w:rPr>
        <w:t xml:space="preserve">ārkārtīgi liels spiediens.</w:t>
      </w:r>
    </w:p>
    <w:p w:rsidR="004F16B1" w:rsidP="0072260A" w:rsidRDefault="004F16B1" w14:paraId="56632624" w14:textId="77777777">
      <w:pPr>
        <w:autoSpaceDE w:val="0"/>
        <w:autoSpaceDN w:val="0"/>
        <w:adjustRightInd w:val="0"/>
        <w:spacing w:after="0" w:line="240" w:lineRule="auto"/>
        <w:ind w:end="566"/>
        <w:rPr>
          <w:rFonts w:cs="Times New Roman"/>
        </w:rPr>
      </w:pPr>
    </w:p>
    <w:p w:rsidR="00772468" w:rsidP="00C968A9" w:rsidRDefault="00C968A9" w14:paraId="34BB13D0" w14:textId="77777777">
      <w:pPr>
        <w:autoSpaceDE w:val="0"/>
        <w:autoSpaceDN w:val="0"/>
        <w:adjustRightInd w:val="0"/>
        <w:spacing w:after="0" w:line="240" w:lineRule="auto"/>
        <w:ind w:end="566" w:firstLine="284"/>
        <w:rPr>
          <w:rFonts w:cs="Times New Roman"/>
        </w:rPr>
      </w:pPr>
      <w:r>
        <w:rPr>
          <w:noProof/>
        </w:rPr>
        <w:drawing>
          <wp:anchor distT="0" distB="0" distL="114300" distR="114300" simplePos="0" relativeHeight="251634688" behindDoc="0" locked="0" layoutInCell="1" allowOverlap="1" wp14:editId="4B843769" wp14:anchorId="00F82A87">
            <wp:simplePos x="0" y="0"/>
            <wp:positionH relativeFrom="column">
              <wp:posOffset>5044974</wp:posOffset>
            </wp:positionH>
            <wp:positionV relativeFrom="paragraph">
              <wp:posOffset>151130</wp:posOffset>
            </wp:positionV>
            <wp:extent cx="1630934" cy="1333741"/>
            <wp:effectExtent l="152400" t="152400" r="369570" b="36195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BEBA8EAE-BF5A-486C-A8C5-ECC9F3942E4B}">
                          <a14:imgProps xmlns:a14="http://schemas.microsoft.com/office/drawing/2010/main">
                            <a14:imgLayer r:embed="rId20">
                              <a14:imgEffect>
                                <a14:brightnessContrast bright="40000" contrast="-20000"/>
                              </a14:imgEffect>
                            </a14:imgLayer>
                          </a14:imgProps>
                        </a:ext>
                      </a:extLst>
                    </a:blip>
                    <a:stretch>
                      <a:fillRect/>
                    </a:stretch>
                  </pic:blipFill>
                  <pic:spPr>
                    <a:xfrm>
                      <a:off x="0" y="0"/>
                      <a:ext cx="1630934" cy="1333741"/>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772468" w:rsidR="00772468">
        <w:rPr>
          <w:rFonts w:cs="Times New Roman"/>
        </w:rPr>
        <w:t xml:space="preserve">Ierīci</w:t>
      </w:r>
      <w:r w:rsidRPr="00772468" w:rsidR="00772468">
        <w:rPr>
          <w:rFonts w:cs="Times New Roman"/>
        </w:rPr>
        <w:t xml:space="preserve"> </w:t>
      </w:r>
      <w:r w:rsidRPr="001F33CC" w:rsidR="001F33CC">
        <w:rPr>
          <w:rFonts w:cs="Times New Roman"/>
          <w:b/>
        </w:rPr>
        <w:t xml:space="preserve">„Leader </w:t>
      </w:r>
      <w:r w:rsidRPr="004F16B1" w:rsidR="00772468">
        <w:rPr>
          <w:rFonts w:cs="Times New Roman"/>
          <w:b/>
        </w:rPr>
        <w:t xml:space="preserve">WASP</w:t>
      </w:r>
      <w:r w:rsidRPr="00772468" w:rsidR="00772468">
        <w:rPr>
          <w:rFonts w:cs="Times New Roman"/>
        </w:rPr>
        <w:t xml:space="preserve">” </w:t>
      </w:r>
      <w:r w:rsidRPr="00772468" w:rsidR="00772468">
        <w:rPr>
          <w:rFonts w:cs="Times New Roman"/>
        </w:rPr>
        <w:t xml:space="preserve">var izmantot dažādās </w:t>
      </w:r>
      <w:r w:rsidRPr="00772468" w:rsidR="00772468">
        <w:rPr>
          <w:rFonts w:cs="Times New Roman"/>
        </w:rPr>
        <w:t xml:space="preserve">situācijās, tostarp:</w:t>
      </w:r>
    </w:p>
    <w:p w:rsidRPr="00772468" w:rsidR="004F16B1" w:rsidP="0072260A" w:rsidRDefault="004F16B1" w14:paraId="07F3D926" w14:textId="77777777">
      <w:pPr>
        <w:autoSpaceDE w:val="0"/>
        <w:autoSpaceDN w:val="0"/>
        <w:adjustRightInd w:val="0"/>
        <w:spacing w:after="0" w:line="240" w:lineRule="auto"/>
        <w:ind w:end="566"/>
        <w:rPr>
          <w:rFonts w:cs="Times New Roman"/>
        </w:rPr>
      </w:pPr>
    </w:p>
    <w:p w:rsidRPr="00772468" w:rsidR="00772468" w:rsidP="007B6A67" w:rsidRDefault="00772468" w14:paraId="30DE3E54" w14:textId="77777777">
      <w:pPr>
        <w:autoSpaceDE w:val="0"/>
        <w:autoSpaceDN w:val="0"/>
        <w:adjustRightInd w:val="0"/>
        <w:spacing w:after="0" w:line="240" w:lineRule="auto"/>
        <w:ind w:start="567" w:end="566" w:hanging="283"/>
        <w:rPr>
          <w:rFonts w:cs="Times New Roman"/>
        </w:rPr>
      </w:pPr>
      <w:r w:rsidRPr="00772468">
        <w:rPr>
          <w:rFonts w:cs="Times New Roman"/>
        </w:rPr>
        <w:t xml:space="preserve">• Sabrukušas ēkas</w:t>
      </w:r>
    </w:p>
    <w:p w:rsidRPr="00772468" w:rsidR="00772468" w:rsidP="007B6A67" w:rsidRDefault="00772468" w14:paraId="5909E6D8" w14:textId="77777777">
      <w:pPr>
        <w:autoSpaceDE w:val="0"/>
        <w:autoSpaceDN w:val="0"/>
        <w:adjustRightInd w:val="0"/>
        <w:spacing w:after="0" w:line="240" w:lineRule="auto"/>
        <w:ind w:start="567" w:end="566" w:hanging="283"/>
        <w:rPr>
          <w:rFonts w:cs="Times New Roman"/>
        </w:rPr>
      </w:pPr>
      <w:r w:rsidRPr="00772468">
        <w:rPr>
          <w:rFonts w:cs="Times New Roman"/>
        </w:rPr>
        <w:t xml:space="preserve">• Ceļu satiksmes negadījumos</w:t>
      </w:r>
    </w:p>
    <w:p w:rsidRPr="00772468" w:rsidR="00772468" w:rsidP="007B6A67" w:rsidRDefault="00772468" w14:paraId="6BE9CD80" w14:textId="77777777">
      <w:pPr>
        <w:autoSpaceDE w:val="0"/>
        <w:autoSpaceDN w:val="0"/>
        <w:adjustRightInd w:val="0"/>
        <w:spacing w:after="0" w:line="240" w:lineRule="auto"/>
        <w:ind w:start="567" w:end="566" w:hanging="283"/>
        <w:rPr>
          <w:rFonts w:cs="Times New Roman"/>
        </w:rPr>
      </w:pPr>
      <w:r w:rsidRPr="00772468">
        <w:rPr>
          <w:rFonts w:cs="Times New Roman"/>
        </w:rPr>
        <w:t xml:space="preserve">• Glābšanas darbi tranšejās</w:t>
      </w:r>
    </w:p>
    <w:p w:rsidRPr="00772468" w:rsidR="00772468" w:rsidP="007B6A67" w:rsidRDefault="00772468" w14:paraId="037D89F6" w14:textId="77777777">
      <w:pPr>
        <w:autoSpaceDE w:val="0"/>
        <w:autoSpaceDN w:val="0"/>
        <w:adjustRightInd w:val="0"/>
        <w:spacing w:after="0" w:line="240" w:lineRule="auto"/>
        <w:ind w:start="567" w:end="566" w:hanging="283"/>
        <w:rPr>
          <w:rFonts w:cs="Times New Roman"/>
        </w:rPr>
      </w:pPr>
      <w:r w:rsidRPr="00772468">
        <w:rPr>
          <w:rFonts w:cs="Times New Roman"/>
        </w:rPr>
        <w:t xml:space="preserve">• balstīšanas sistēmu uzraudzība</w:t>
      </w:r>
    </w:p>
    <w:p w:rsidRPr="00772468" w:rsidR="00772468" w:rsidP="007B6A67" w:rsidRDefault="00772468" w14:paraId="0222498F" w14:textId="77777777">
      <w:pPr>
        <w:autoSpaceDE w:val="0"/>
        <w:autoSpaceDN w:val="0"/>
        <w:adjustRightInd w:val="0"/>
        <w:spacing w:after="0" w:line="240" w:lineRule="auto"/>
        <w:ind w:start="567" w:end="566" w:hanging="283"/>
        <w:rPr>
          <w:rFonts w:cs="Times New Roman"/>
        </w:rPr>
      </w:pPr>
      <w:r w:rsidRPr="00772468">
        <w:rPr>
          <w:rFonts w:cs="Times New Roman"/>
        </w:rPr>
        <w:t xml:space="preserve">• Ugunsgrēki ēkās</w:t>
      </w:r>
    </w:p>
    <w:p w:rsidRPr="00772468" w:rsidR="00772468" w:rsidP="007B6A67" w:rsidRDefault="00772468" w14:paraId="786CA659" w14:textId="77777777">
      <w:pPr>
        <w:autoSpaceDE w:val="0"/>
        <w:autoSpaceDN w:val="0"/>
        <w:adjustRightInd w:val="0"/>
        <w:spacing w:after="0" w:line="240" w:lineRule="auto"/>
        <w:ind w:start="567" w:end="566" w:hanging="283"/>
        <w:rPr>
          <w:rFonts w:cs="Times New Roman"/>
        </w:rPr>
      </w:pPr>
      <w:r w:rsidRPr="00772468">
        <w:rPr>
          <w:rFonts w:cs="Times New Roman"/>
        </w:rPr>
        <w:t xml:space="preserve">• Iekšējās pārraušanas operācijas</w:t>
      </w:r>
    </w:p>
    <w:p w:rsidRPr="00772468" w:rsidR="00772468" w:rsidP="007B6A67" w:rsidRDefault="00772468" w14:paraId="7B369566" w14:textId="77777777">
      <w:pPr>
        <w:autoSpaceDE w:val="0"/>
        <w:autoSpaceDN w:val="0"/>
        <w:adjustRightInd w:val="0"/>
        <w:spacing w:after="0" w:line="240" w:lineRule="auto"/>
        <w:ind w:start="567" w:end="566" w:hanging="283"/>
        <w:rPr>
          <w:rFonts w:cs="Times New Roman"/>
        </w:rPr>
      </w:pPr>
      <w:r w:rsidRPr="00772468">
        <w:rPr>
          <w:rFonts w:cs="Times New Roman"/>
        </w:rPr>
        <w:t xml:space="preserve">• Bīstamas ēku konstrukcijas pēc ugunsgrēka, plūdu vai </w:t>
      </w:r>
      <w:r w:rsidRPr="00772468">
        <w:rPr>
          <w:rFonts w:cs="Times New Roman"/>
        </w:rPr>
        <w:t xml:space="preserve">citiem negadījumiem</w:t>
      </w:r>
    </w:p>
    <w:p w:rsidR="004F16B1" w:rsidP="0072260A" w:rsidRDefault="004F16B1" w14:paraId="780E5E91" w14:textId="77777777">
      <w:pPr>
        <w:autoSpaceDE w:val="0"/>
        <w:autoSpaceDN w:val="0"/>
        <w:adjustRightInd w:val="0"/>
        <w:spacing w:after="0" w:line="240" w:lineRule="auto"/>
        <w:ind w:end="566"/>
        <w:rPr>
          <w:rFonts w:cs="Times New Roman"/>
        </w:rPr>
      </w:pPr>
    </w:p>
    <w:p w:rsidRPr="00772468" w:rsidR="00772468" w:rsidP="0072260A" w:rsidRDefault="00772468" w14:paraId="5A4ECBE6" w14:textId="77777777">
      <w:pPr>
        <w:autoSpaceDE w:val="0"/>
        <w:autoSpaceDN w:val="0"/>
        <w:adjustRightInd w:val="0"/>
        <w:spacing w:after="0" w:line="240" w:lineRule="auto"/>
        <w:ind w:end="566"/>
        <w:rPr>
          <w:rFonts w:cs="Times New Roman"/>
        </w:rPr>
      </w:pPr>
      <w:r w:rsidRPr="00772468">
        <w:rPr>
          <w:rFonts w:cs="Times New Roman"/>
        </w:rPr>
        <w:t xml:space="preserve">Ierīce </w:t>
      </w:r>
      <w:r w:rsidRPr="001F33CC" w:rsidR="001F33CC">
        <w:rPr>
          <w:rFonts w:cs="Times New Roman"/>
          <w:b/>
        </w:rPr>
        <w:t xml:space="preserve">Leader </w:t>
      </w:r>
      <w:r w:rsidRPr="004F16B1">
        <w:rPr>
          <w:rFonts w:cs="Times New Roman"/>
          <w:b/>
        </w:rPr>
        <w:t xml:space="preserve">WASP </w:t>
      </w:r>
      <w:r w:rsidRPr="00772468">
        <w:rPr>
          <w:rFonts w:cs="Times New Roman"/>
        </w:rPr>
        <w:t xml:space="preserve">uzrauga kustības diapazonā no</w:t>
      </w:r>
      <w:r w:rsidRPr="00C968A9">
        <w:rPr>
          <w:rFonts w:cs="Times New Roman"/>
          <w:b/>
          <w:i/>
        </w:rPr>
        <w:t xml:space="preserve"> 0,1° līdz 2,6° </w:t>
      </w:r>
      <w:r w:rsidRPr="00772468">
        <w:rPr>
          <w:rFonts w:cs="Times New Roman"/>
        </w:rPr>
        <w:t xml:space="preserve">un/vai </w:t>
      </w:r>
      <w:r w:rsidRPr="00772468">
        <w:rPr>
          <w:rFonts w:cs="Times New Roman"/>
        </w:rPr>
        <w:t xml:space="preserve">vibrācijas diapazonā no</w:t>
      </w:r>
      <w:r w:rsidRPr="00C968A9">
        <w:rPr>
          <w:rFonts w:cs="Times New Roman"/>
          <w:b/>
          <w:i/>
        </w:rPr>
        <w:t xml:space="preserve"> 0,5 Hz līdz 100 Hz</w:t>
      </w:r>
      <w:r w:rsidRPr="00772468">
        <w:rPr>
          <w:rFonts w:cs="Times New Roman"/>
        </w:rPr>
        <w:t xml:space="preserve">.</w:t>
      </w:r>
    </w:p>
    <w:p w:rsidR="004F16B1" w:rsidP="0072260A" w:rsidRDefault="004F16B1" w14:paraId="1BF10DB3" w14:textId="77777777">
      <w:pPr>
        <w:autoSpaceDE w:val="0"/>
        <w:autoSpaceDN w:val="0"/>
        <w:adjustRightInd w:val="0"/>
        <w:spacing w:after="0" w:line="240" w:lineRule="auto"/>
        <w:ind w:end="566"/>
        <w:rPr>
          <w:rFonts w:cs="Times New Roman"/>
        </w:rPr>
      </w:pPr>
    </w:p>
    <w:p w:rsidRPr="00772468" w:rsidR="00772468" w:rsidP="0072260A" w:rsidRDefault="00772468" w14:paraId="09A74906" w14:textId="77777777">
      <w:pPr>
        <w:autoSpaceDE w:val="0"/>
        <w:autoSpaceDN w:val="0"/>
        <w:adjustRightInd w:val="0"/>
        <w:spacing w:after="0" w:line="240" w:lineRule="auto"/>
        <w:ind w:end="566"/>
        <w:rPr>
          <w:rFonts w:cs="Times New Roman"/>
        </w:rPr>
      </w:pPr>
      <w:r w:rsidRPr="00772468">
        <w:rPr>
          <w:rFonts w:cs="Times New Roman"/>
        </w:rPr>
        <w:t xml:space="preserve">Tam ir magnētiska pamatne, kas nodrošina vieglu un ātru piestiprināšanu pie </w:t>
      </w:r>
      <w:r w:rsidRPr="00772468">
        <w:rPr>
          <w:rFonts w:cs="Times New Roman"/>
        </w:rPr>
        <w:t xml:space="preserve">metāla, kā arī komplektā ir stiprinājumi, kas ļauj to piestiprināt pie stikla,</w:t>
      </w:r>
    </w:p>
    <w:p w:rsidRPr="00772468" w:rsidR="00772468" w:rsidP="0072260A" w:rsidRDefault="00772468" w14:paraId="71A9191C" w14:textId="77777777">
      <w:pPr>
        <w:autoSpaceDE w:val="0"/>
        <w:autoSpaceDN w:val="0"/>
        <w:adjustRightInd w:val="0"/>
        <w:spacing w:after="0" w:line="240" w:lineRule="auto"/>
        <w:ind w:end="566"/>
        <w:rPr>
          <w:rFonts w:cs="Times New Roman"/>
        </w:rPr>
      </w:pPr>
      <w:r w:rsidRPr="00772468">
        <w:rPr>
          <w:rFonts w:cs="Times New Roman"/>
        </w:rPr>
        <w:t xml:space="preserve">metālam, betonam un citām konstrukcijām.</w:t>
      </w:r>
    </w:p>
    <w:p w:rsidR="004F16B1" w:rsidP="0072260A" w:rsidRDefault="004F16B1" w14:paraId="7F352E45" w14:textId="77777777">
      <w:pPr>
        <w:autoSpaceDE w:val="0"/>
        <w:autoSpaceDN w:val="0"/>
        <w:adjustRightInd w:val="0"/>
        <w:spacing w:after="0" w:line="240" w:lineRule="auto"/>
        <w:ind w:end="566"/>
        <w:rPr>
          <w:rFonts w:cs="Times New Roman"/>
        </w:rPr>
      </w:pPr>
    </w:p>
    <w:p w:rsidRPr="00772468" w:rsidR="00772468" w:rsidP="0072260A" w:rsidRDefault="00772468" w14:paraId="363D0ADF" w14:textId="77777777">
      <w:pPr>
        <w:autoSpaceDE w:val="0"/>
        <w:autoSpaceDN w:val="0"/>
        <w:adjustRightInd w:val="0"/>
        <w:spacing w:after="0" w:line="240" w:lineRule="auto"/>
        <w:ind w:end="566"/>
        <w:rPr>
          <w:rFonts w:cs="Times New Roman"/>
        </w:rPr>
      </w:pPr>
      <w:bookmarkStart w:name="_Hlk3210187" w:id="3"/>
      <w:r w:rsidRPr="001F33CC" w:rsidR="001F33CC">
        <w:rPr>
          <w:rFonts w:cs="Times New Roman"/>
          <w:b/>
        </w:rPr>
        <w:t xml:space="preserve"> Leader</w:t>
      </w:r>
      <w:bookmarkEnd w:id="3"/>
      <w:r w:rsidR="001F33CC">
        <w:rPr>
          <w:rFonts w:cs="Times New Roman"/>
        </w:rPr>
        <w:t xml:space="preserve"> </w:t>
      </w:r>
      <w:r w:rsidRPr="004F16B1">
        <w:rPr>
          <w:rFonts w:cs="Times New Roman"/>
          <w:b/>
        </w:rPr>
        <w:t xml:space="preserve">WASP </w:t>
      </w:r>
      <w:r w:rsidRPr="00772468">
        <w:rPr>
          <w:rFonts w:cs="Times New Roman"/>
        </w:rPr>
        <w:t xml:space="preserve">var piestiprināt </w:t>
      </w:r>
      <w:r w:rsidRPr="00C968A9">
        <w:rPr>
          <w:rFonts w:cs="Times New Roman"/>
          <w:b/>
          <w:i/>
        </w:rPr>
        <w:t xml:space="preserve">jebkurā</w:t>
      </w:r>
      <w:r w:rsidRPr="00772468">
        <w:rPr>
          <w:rFonts w:cs="Times New Roman"/>
        </w:rPr>
        <w:t xml:space="preserve"> </w:t>
      </w:r>
      <w:r w:rsidRPr="00772468">
        <w:rPr>
          <w:rFonts w:cs="Times New Roman"/>
        </w:rPr>
        <w:t xml:space="preserve">pozīcijā, izmantojot </w:t>
      </w:r>
      <w:r w:rsidRPr="00772468">
        <w:rPr>
          <w:rFonts w:cs="Times New Roman"/>
        </w:rPr>
        <w:t xml:space="preserve">dažādus </w:t>
      </w:r>
      <w:r w:rsidRPr="004F16B1">
        <w:rPr>
          <w:rFonts w:cs="Times New Roman"/>
          <w:b/>
        </w:rPr>
        <w:t xml:space="preserve">WASP </w:t>
      </w:r>
      <w:r w:rsidRPr="00772468">
        <w:rPr>
          <w:rFonts w:cs="Times New Roman"/>
        </w:rPr>
        <w:t xml:space="preserve">stiprinājumus.</w:t>
      </w:r>
    </w:p>
    <w:p w:rsidR="004F16B1" w:rsidP="0072260A" w:rsidRDefault="004F16B1" w14:paraId="5ED6E5F3" w14:textId="77777777">
      <w:pPr>
        <w:autoSpaceDE w:val="0"/>
        <w:autoSpaceDN w:val="0"/>
        <w:adjustRightInd w:val="0"/>
        <w:spacing w:after="0" w:line="240" w:lineRule="auto"/>
        <w:ind w:end="566"/>
        <w:rPr>
          <w:rFonts w:cs="Times New Roman"/>
        </w:rPr>
      </w:pPr>
    </w:p>
    <w:p w:rsidRPr="00772468" w:rsidR="00772468" w:rsidP="0072260A" w:rsidRDefault="00772468" w14:paraId="75408C6B" w14:textId="77777777">
      <w:pPr>
        <w:autoSpaceDE w:val="0"/>
        <w:autoSpaceDN w:val="0"/>
        <w:adjustRightInd w:val="0"/>
        <w:spacing w:after="0" w:line="240" w:lineRule="auto"/>
        <w:ind w:end="566"/>
        <w:rPr>
          <w:rFonts w:cs="Times New Roman"/>
        </w:rPr>
      </w:pPr>
      <w:r w:rsidRPr="00772468">
        <w:rPr>
          <w:rFonts w:cs="Times New Roman"/>
        </w:rPr>
        <w:t xml:space="preserve">Ierīci</w:t>
      </w:r>
      <w:r w:rsidRPr="00772468">
        <w:rPr>
          <w:rFonts w:cs="Times New Roman"/>
        </w:rPr>
        <w:t xml:space="preserve"> </w:t>
      </w:r>
      <w:r w:rsidRPr="001F33CC" w:rsidR="001F33CC">
        <w:rPr>
          <w:rFonts w:cs="Times New Roman"/>
          <w:b/>
        </w:rPr>
        <w:t xml:space="preserve">„Leader </w:t>
      </w:r>
      <w:r w:rsidRPr="004F16B1">
        <w:rPr>
          <w:rFonts w:cs="Times New Roman"/>
          <w:b/>
        </w:rPr>
        <w:t xml:space="preserve">WASP“ </w:t>
      </w:r>
      <w:r w:rsidRPr="00772468">
        <w:rPr>
          <w:rFonts w:cs="Times New Roman"/>
        </w:rPr>
        <w:t xml:space="preserve">var ieslēgt ar vienkāršu pogas nospiedienu. </w:t>
      </w:r>
      <w:r w:rsidRPr="00772468">
        <w:rPr>
          <w:rFonts w:cs="Times New Roman"/>
        </w:rPr>
        <w:t xml:space="preserve">Kad </w:t>
      </w:r>
      <w:r w:rsidRPr="00772468">
        <w:rPr>
          <w:rFonts w:cs="Times New Roman"/>
        </w:rPr>
        <w:t xml:space="preserve">ierīce </w:t>
      </w:r>
      <w:r w:rsidRPr="001F33CC" w:rsidR="001F33CC">
        <w:rPr>
          <w:rFonts w:cs="Times New Roman"/>
          <w:b/>
        </w:rPr>
        <w:t xml:space="preserve">„Leader </w:t>
      </w:r>
      <w:r w:rsidRPr="004F16B1">
        <w:rPr>
          <w:rFonts w:cs="Times New Roman"/>
          <w:b/>
        </w:rPr>
        <w:t xml:space="preserve">WASP“ </w:t>
      </w:r>
      <w:r w:rsidRPr="00772468">
        <w:rPr>
          <w:rFonts w:cs="Times New Roman"/>
        </w:rPr>
        <w:t xml:space="preserve">tiek aktivizēta, </w:t>
      </w:r>
      <w:r w:rsidRPr="00772468">
        <w:rPr>
          <w:rFonts w:cs="Times New Roman"/>
        </w:rPr>
        <w:t xml:space="preserve">tā </w:t>
      </w:r>
      <w:r w:rsidRPr="00772468">
        <w:rPr>
          <w:rFonts w:cs="Times New Roman"/>
        </w:rPr>
        <w:t xml:space="preserve">veic kalibrēšanu un brīdina lietotājus</w:t>
      </w:r>
      <w:r w:rsidRPr="00772468">
        <w:rPr>
          <w:rFonts w:cs="Times New Roman"/>
        </w:rPr>
        <w:t xml:space="preserve">.</w:t>
      </w:r>
    </w:p>
    <w:p w:rsidR="004F16B1" w:rsidP="0072260A" w:rsidRDefault="004F16B1" w14:paraId="4857C95A" w14:textId="77777777">
      <w:pPr>
        <w:autoSpaceDE w:val="0"/>
        <w:autoSpaceDN w:val="0"/>
        <w:adjustRightInd w:val="0"/>
        <w:spacing w:after="0" w:line="240" w:lineRule="auto"/>
        <w:ind w:end="566"/>
        <w:rPr>
          <w:rFonts w:cs="Times New Roman"/>
        </w:rPr>
      </w:pPr>
    </w:p>
    <w:p w:rsidR="004F16B1" w:rsidP="007B6A67" w:rsidRDefault="00772468" w14:paraId="6AD44B7F" w14:textId="77777777">
      <w:pPr>
        <w:autoSpaceDE w:val="0"/>
        <w:autoSpaceDN w:val="0"/>
        <w:adjustRightInd w:val="0"/>
        <w:spacing w:after="0" w:line="240" w:lineRule="auto"/>
        <w:ind w:end="566"/>
        <w:rPr>
          <w:rFonts w:cs="Times New Roman"/>
        </w:rPr>
      </w:pPr>
      <w:r w:rsidRPr="001F33CC" w:rsidR="001F33CC">
        <w:rPr>
          <w:rFonts w:cs="Times New Roman"/>
          <w:b/>
        </w:rPr>
        <w:t xml:space="preserve">„Leader </w:t>
      </w:r>
      <w:r w:rsidRPr="004F16B1">
        <w:rPr>
          <w:rFonts w:cs="Times New Roman"/>
          <w:b/>
        </w:rPr>
        <w:t xml:space="preserve">WASP“ </w:t>
      </w:r>
      <w:r w:rsidRPr="00772468">
        <w:rPr>
          <w:rFonts w:cs="Times New Roman"/>
        </w:rPr>
        <w:t xml:space="preserve">ir aprīkots ar 8 sarkanām LED mirgojošajām gaismām un regulējamu sirēnu, kam ir </w:t>
      </w:r>
      <w:r w:rsidRPr="00C968A9">
        <w:rPr>
          <w:rFonts w:cs="Times New Roman"/>
          <w:b/>
          <w:i/>
        </w:rPr>
        <w:t xml:space="preserve">IP66 </w:t>
      </w:r>
      <w:r w:rsidRPr="00772468">
        <w:rPr>
          <w:rFonts w:cs="Times New Roman"/>
        </w:rPr>
        <w:t xml:space="preserve">un </w:t>
      </w:r>
      <w:r w:rsidRPr="00C968A9">
        <w:rPr>
          <w:rFonts w:cs="Times New Roman"/>
          <w:b/>
          <w:i/>
        </w:rPr>
        <w:t xml:space="preserve">CE </w:t>
      </w:r>
      <w:r w:rsidRPr="00772468">
        <w:rPr>
          <w:rFonts w:cs="Times New Roman"/>
        </w:rPr>
        <w:t xml:space="preserve">sertifikāti, un </w:t>
      </w:r>
      <w:r w:rsidRPr="00772468">
        <w:rPr>
          <w:rFonts w:cs="Times New Roman"/>
        </w:rPr>
        <w:t xml:space="preserve">kas izgatavots no izturīga korpusa, kas piemērots vissmagākajiem apstākļiem.</w:t>
      </w:r>
    </w:p>
    <w:p w:rsidRPr="007B6A67" w:rsidR="007B6A67" w:rsidP="007B6A67" w:rsidRDefault="007B6A67" w14:paraId="6D61441D" w14:textId="77777777">
      <w:pPr>
        <w:autoSpaceDE w:val="0"/>
        <w:autoSpaceDN w:val="0"/>
        <w:adjustRightInd w:val="0"/>
        <w:spacing w:after="0" w:line="240" w:lineRule="auto"/>
        <w:ind w:end="566"/>
        <w:rPr>
          <w:rFonts w:cs="Times New Roman"/>
        </w:rPr>
      </w:pPr>
    </w:p>
    <w:p w:rsidR="004F16B1" w:rsidP="0072260A" w:rsidRDefault="004F16B1" w14:paraId="477F0BD7" w14:textId="77777777">
      <w:pPr>
        <w:ind w:end="566"/>
        <w:rPr>
          <w:rFonts w:cs="Times New Roman"/>
        </w:rPr>
      </w:pPr>
    </w:p>
    <w:p w:rsidR="004F16B1" w:rsidP="0072260A" w:rsidRDefault="004F16B1" w14:paraId="6FF601F5" w14:textId="77777777">
      <w:pPr>
        <w:ind w:end="566"/>
        <w:rPr>
          <w:rFonts w:cs="Times New Roman"/>
        </w:rPr>
      </w:pPr>
    </w:p>
    <w:p w:rsidR="004F16B1" w:rsidP="0072260A" w:rsidRDefault="004F16B1" w14:paraId="4BB5FF73" w14:textId="77777777">
      <w:pPr>
        <w:ind w:end="566"/>
        <w:rPr>
          <w:rFonts w:cs="Times New Roman"/>
        </w:rPr>
      </w:pPr>
    </w:p>
    <w:p w:rsidR="004F16B1" w:rsidP="0072260A" w:rsidRDefault="004F16B1" w14:paraId="2015CAE7" w14:textId="77777777">
      <w:pPr>
        <w:ind w:end="566"/>
        <w:rPr>
          <w:rFonts w:cs="Times New Roman"/>
        </w:rPr>
      </w:pPr>
    </w:p>
    <w:p w:rsidR="004F16B1" w:rsidP="0072260A" w:rsidRDefault="004F16B1" w14:paraId="7F15B783" w14:textId="77777777">
      <w:pPr>
        <w:ind w:end="566"/>
        <w:rPr>
          <w:rFonts w:cs="Times New Roman"/>
        </w:rPr>
      </w:pPr>
    </w:p>
    <w:p w:rsidR="00084E8E" w:rsidP="0072260A" w:rsidRDefault="00084E8E" w14:paraId="7F2E143F" w14:textId="77777777">
      <w:pPr>
        <w:ind w:end="566"/>
        <w:rPr>
          <w:rFonts w:cs="Times New Roman"/>
        </w:rPr>
      </w:pPr>
    </w:p>
    <w:p w:rsidR="004F16B1" w:rsidP="0072260A" w:rsidRDefault="004F16B1" w14:paraId="25CBB83D" w14:textId="77777777">
      <w:pPr>
        <w:ind w:end="566"/>
        <w:rPr>
          <w:rFonts w:cs="Times New Roman"/>
        </w:rPr>
      </w:pPr>
    </w:p>
    <w:p w:rsidR="007B6A67" w:rsidP="0072260A" w:rsidRDefault="007B6A67" w14:paraId="1367BFAC" w14:textId="77777777">
      <w:pPr>
        <w:ind w:end="566"/>
        <w:rPr>
          <w:rFonts w:cs="Times New Roman"/>
        </w:rPr>
      </w:pPr>
    </w:p>
    <w:p w:rsidRPr="005B74C2" w:rsidR="00772468" w:rsidP="00C968A9" w:rsidRDefault="00E44301" w14:paraId="0E30F637" w14:textId="77777777">
      <w:pPr>
        <w:pStyle w:val="Titre1"/>
        <w:spacing w:after="240"/>
      </w:pPr>
      <w:bookmarkStart w:name="_Toc3211043" w:id="4"/>
      <w:r w:rsidRPr="005B74C2">
        <w:lastRenderedPageBreak/>
      </w:r>
      <w:r w:rsidRPr="005B74C2">
        <w:t xml:space="preserve">IEPAZĪŠANĀS AR IERĪCI</w:t>
      </w:r>
      <w:bookmarkEnd w:id="4"/>
    </w:p>
    <w:p w:rsidRPr="00C968A9" w:rsidR="00772468" w:rsidP="00C968A9" w:rsidRDefault="00772468" w14:paraId="07624F76" w14:textId="77777777">
      <w:pPr>
        <w:pStyle w:val="Paragraphedeliste"/>
        <w:numPr>
          <w:ilvl w:val="0"/>
          <w:numId w:val="16"/>
        </w:numPr>
        <w:ind w:end="566"/>
        <w:rPr>
          <w:rFonts w:cs="Times New Roman"/>
        </w:rPr>
      </w:pPr>
      <w:r w:rsidRPr="001F33CC" w:rsidR="001F33CC">
        <w:rPr>
          <w:rFonts w:cs="Times New Roman"/>
          <w:b/>
        </w:rPr>
        <w:t xml:space="preserve">Leader </w:t>
      </w:r>
      <w:r w:rsidRPr="00C968A9">
        <w:rPr>
          <w:rFonts w:cs="Times New Roman"/>
          <w:b/>
        </w:rPr>
        <w:t xml:space="preserve">WASP </w:t>
      </w:r>
      <w:r w:rsidRPr="00C968A9">
        <w:rPr>
          <w:rFonts w:cs="Times New Roman"/>
        </w:rPr>
        <w:t xml:space="preserve">var iedarbināt, </w:t>
      </w:r>
      <w:r w:rsidRPr="00C968A9">
        <w:rPr>
          <w:rFonts w:cs="Times New Roman"/>
        </w:rPr>
        <w:t xml:space="preserve">izmantojot trīs pogas un divus pagriežamos </w:t>
      </w:r>
      <w:r w:rsidRPr="00C968A9" w:rsidR="004F16B1">
        <w:rPr>
          <w:rFonts w:cs="Times New Roman"/>
        </w:rPr>
        <w:t xml:space="preserve">regulētājus.</w:t>
      </w:r>
    </w:p>
    <w:p w:rsidR="005B74C2" w:rsidP="0072260A" w:rsidRDefault="004D4B62" w14:paraId="618F0D2D" w14:textId="77777777">
      <w:pPr>
        <w:ind w:end="566"/>
        <w:rPr>
          <w:rFonts w:cs="Times New Roman"/>
        </w:rPr>
      </w:pPr>
      <w:r>
        <w:rPr>
          <w:noProof/>
        </w:rPr>
        <w:drawing>
          <wp:anchor distT="0" distB="0" distL="114300" distR="114300" simplePos="0" relativeHeight="251635712" behindDoc="1" locked="0" layoutInCell="1" allowOverlap="1" wp14:editId="25F9EFB5" wp14:anchorId="2A4EA418">
            <wp:simplePos x="0" y="0"/>
            <wp:positionH relativeFrom="column">
              <wp:posOffset>1616735</wp:posOffset>
            </wp:positionH>
            <wp:positionV relativeFrom="paragraph">
              <wp:posOffset>109525</wp:posOffset>
            </wp:positionV>
            <wp:extent cx="2614230" cy="2160000"/>
            <wp:effectExtent l="190500" t="190500" r="186690" b="183515"/>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614230" cy="216000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rsidR="005B74C2" w:rsidP="0072260A" w:rsidRDefault="005B74C2" w14:paraId="47F950BD" w14:textId="77777777">
      <w:pPr>
        <w:ind w:end="566"/>
        <w:rPr>
          <w:rFonts w:cs="Times New Roman"/>
        </w:rPr>
      </w:pPr>
    </w:p>
    <w:p w:rsidR="005B74C2" w:rsidP="0072260A" w:rsidRDefault="005B74C2" w14:paraId="429B30E3" w14:textId="77777777">
      <w:pPr>
        <w:ind w:end="566"/>
        <w:rPr>
          <w:rFonts w:cs="Times New Roman"/>
        </w:rPr>
      </w:pPr>
    </w:p>
    <w:p w:rsidR="005B74C2" w:rsidP="0072260A" w:rsidRDefault="005B74C2" w14:paraId="56AF4037" w14:textId="77777777">
      <w:pPr>
        <w:ind w:end="566"/>
        <w:rPr>
          <w:rFonts w:cs="Times New Roman"/>
        </w:rPr>
      </w:pPr>
    </w:p>
    <w:p w:rsidR="00410840" w:rsidP="0072260A" w:rsidRDefault="00410840" w14:paraId="1C3F7053" w14:textId="77777777">
      <w:pPr>
        <w:ind w:end="566"/>
        <w:rPr>
          <w:rFonts w:cs="Times New Roman"/>
        </w:rPr>
      </w:pPr>
    </w:p>
    <w:p w:rsidR="00410840" w:rsidP="0072260A" w:rsidRDefault="00410840" w14:paraId="48C4DAAC" w14:textId="77777777">
      <w:pPr>
        <w:ind w:end="566"/>
        <w:rPr>
          <w:rFonts w:cs="Times New Roman"/>
        </w:rPr>
      </w:pPr>
    </w:p>
    <w:p w:rsidR="005B74C2" w:rsidP="0072260A" w:rsidRDefault="005B74C2" w14:paraId="4305CD01" w14:textId="77777777">
      <w:pPr>
        <w:ind w:end="566"/>
        <w:rPr>
          <w:rFonts w:cs="Times New Roman"/>
        </w:rPr>
      </w:pPr>
    </w:p>
    <w:p w:rsidR="00B023BA" w:rsidP="0072260A" w:rsidRDefault="00B023BA" w14:paraId="50967501" w14:textId="77777777">
      <w:pPr>
        <w:ind w:end="566"/>
        <w:rPr>
          <w:rFonts w:cs="Times New Roman"/>
        </w:rPr>
      </w:pPr>
    </w:p>
    <w:p w:rsidRPr="00772468" w:rsidR="00410840" w:rsidP="0072260A" w:rsidRDefault="00410840" w14:paraId="371398CE" w14:textId="77777777">
      <w:pPr>
        <w:ind w:end="566"/>
        <w:rPr>
          <w:rFonts w:cs="Times New Roman"/>
        </w:rPr>
      </w:pPr>
    </w:p>
    <w:p w:rsidRPr="00C968A9" w:rsidR="00772468" w:rsidP="00C968A9" w:rsidRDefault="001F33CC" w14:paraId="05D9F0D4" w14:textId="77777777">
      <w:pPr>
        <w:pStyle w:val="Paragraphedeliste"/>
        <w:numPr>
          <w:ilvl w:val="0"/>
          <w:numId w:val="16"/>
        </w:numPr>
        <w:ind w:end="566"/>
        <w:rPr>
          <w:rFonts w:cs="Times New Roman"/>
        </w:rPr>
      </w:pPr>
      <w:r w:rsidRPr="001F33CC">
        <w:rPr>
          <w:rFonts w:cs="Times New Roman"/>
          <w:b/>
        </w:rPr>
        <w:t xml:space="preserve">Leader </w:t>
      </w:r>
      <w:r w:rsidRPr="00C968A9" w:rsidR="00772468">
        <w:rPr>
          <w:rFonts w:cs="Times New Roman"/>
          <w:b/>
        </w:rPr>
        <w:t xml:space="preserve">WASP </w:t>
      </w:r>
      <w:r w:rsidRPr="00C968A9" w:rsidR="00772468">
        <w:rPr>
          <w:rFonts w:cs="Times New Roman"/>
        </w:rPr>
        <w:t xml:space="preserve">nodrošina jebkuras virsmas novērošanu jebkurā leņķī</w:t>
      </w:r>
      <w:r w:rsidRPr="00C968A9" w:rsidR="004F16B1">
        <w:rPr>
          <w:rFonts w:cs="Times New Roman"/>
        </w:rPr>
        <w:t xml:space="preserve">.</w:t>
      </w:r>
    </w:p>
    <w:p w:rsidRPr="00772468" w:rsidR="00E86E46" w:rsidP="0072260A" w:rsidRDefault="00C968A9" w14:paraId="14F8AE44" w14:textId="77777777">
      <w:pPr>
        <w:ind w:end="566"/>
        <w:rPr>
          <w:rFonts w:cs="Times New Roman"/>
        </w:rPr>
      </w:pPr>
      <w:r>
        <w:rPr>
          <w:noProof/>
        </w:rPr>
        <w:drawing>
          <wp:anchor distT="0" distB="0" distL="114300" distR="114300" simplePos="0" relativeHeight="251636736" behindDoc="0" locked="0" layoutInCell="1" allowOverlap="1" wp14:editId="0BC81D81" wp14:anchorId="006DB512">
            <wp:simplePos x="0" y="0"/>
            <wp:positionH relativeFrom="column">
              <wp:posOffset>1601470</wp:posOffset>
            </wp:positionH>
            <wp:positionV relativeFrom="paragraph">
              <wp:posOffset>277978</wp:posOffset>
            </wp:positionV>
            <wp:extent cx="2627032" cy="1764000"/>
            <wp:effectExtent l="190500" t="190500" r="192405" b="198755"/>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627032" cy="176400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rsidR="00E86E46" w:rsidP="0072260A" w:rsidRDefault="00E86E46" w14:paraId="2342117D" w14:textId="77777777">
      <w:pPr>
        <w:ind w:end="566"/>
      </w:pPr>
    </w:p>
    <w:p w:rsidR="005B74C2" w:rsidP="0072260A" w:rsidRDefault="005B74C2" w14:paraId="38A5B763" w14:textId="77777777">
      <w:pPr>
        <w:ind w:end="566"/>
      </w:pPr>
    </w:p>
    <w:p w:rsidR="005B74C2" w:rsidP="0072260A" w:rsidRDefault="005B74C2" w14:paraId="487915AD" w14:textId="77777777">
      <w:pPr>
        <w:ind w:end="566"/>
      </w:pPr>
    </w:p>
    <w:p w:rsidR="00410840" w:rsidP="0072260A" w:rsidRDefault="00410840" w14:paraId="684156FA" w14:textId="77777777">
      <w:pPr>
        <w:ind w:end="566"/>
      </w:pPr>
    </w:p>
    <w:p w:rsidR="00191601" w:rsidP="0072260A" w:rsidRDefault="00191601" w14:paraId="2DB29973" w14:textId="77777777">
      <w:pPr>
        <w:ind w:end="566"/>
      </w:pPr>
    </w:p>
    <w:p w:rsidR="004D4B62" w:rsidP="0072260A" w:rsidRDefault="004D4B62" w14:paraId="37B5A872" w14:textId="77777777">
      <w:pPr>
        <w:ind w:end="566"/>
      </w:pPr>
    </w:p>
    <w:p w:rsidR="00772468" w:rsidP="0072260A" w:rsidRDefault="00772468" w14:paraId="4F0BE4D2" w14:textId="77777777">
      <w:pPr>
        <w:ind w:end="566"/>
      </w:pPr>
    </w:p>
    <w:p w:rsidR="00772468" w:rsidP="00232AE5" w:rsidRDefault="00D56F33" w14:paraId="16562A1A" w14:textId="77777777">
      <w:pPr>
        <w:spacing w:after="120"/>
        <w:ind w:end="566"/>
      </w:pPr>
      <w:r>
        <w:rPr>
          <w:noProof/>
        </w:rPr>
        <w:drawing>
          <wp:anchor distT="0" distB="0" distL="114300" distR="114300" simplePos="0" relativeHeight="251656192" behindDoc="1" locked="0" layoutInCell="1" allowOverlap="1" wp14:editId="43729B32" wp14:anchorId="7BDBF8D1">
            <wp:simplePos x="0" y="0"/>
            <wp:positionH relativeFrom="column">
              <wp:posOffset>1686086</wp:posOffset>
            </wp:positionH>
            <wp:positionV relativeFrom="paragraph">
              <wp:posOffset>93980</wp:posOffset>
            </wp:positionV>
            <wp:extent cx="460858" cy="469673"/>
            <wp:effectExtent l="0" t="0" r="0" b="6985"/>
            <wp:wrapNone/>
            <wp:docPr id="3155" name="Image 3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3" cstate="print">
                      <a:extLst>
                        <a:ext uri="{BEBA8EAE-BF5A-486C-A8C5-ECC9F3942E4B}">
                          <a14:imgProps xmlns:a14="http://schemas.microsoft.com/office/drawing/2010/main">
                            <a14:imgLayer r:embed="rId24">
                              <a14:imgEffect>
                                <a14:brightnessContrast contrast="20000"/>
                              </a14:imgEffect>
                            </a14:imgLayer>
                          </a14:imgProps>
                        </a:ext>
                        <a:ext uri="{28A0092B-C50C-407E-A947-70E740481C1C}">
                          <a14:useLocalDpi xmlns:a14="http://schemas.microsoft.com/office/drawing/2010/main" val="0"/>
                        </a:ext>
                      </a:extLst>
                    </a:blip>
                    <a:srcRect l="6057" t="4066" b="4101"/>
                    <a:stretch/>
                  </pic:blipFill>
                  <pic:spPr bwMode="auto">
                    <a:xfrm>
                      <a:off x="0" y="0"/>
                      <a:ext cx="460858" cy="469673"/>
                    </a:xfrm>
                    <a:prstGeom prst="round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609B4">
        <w:rPr>
          <w:b/>
        </w:rPr>
        <w:t xml:space="preserve">1/ </w:t>
      </w:r>
      <w:r w:rsidRPr="004F16B1" w:rsidR="00772468">
        <w:rPr>
          <w:b/>
        </w:rPr>
        <w:t xml:space="preserve">Ieslēgšanas/izslēgšanas </w:t>
      </w:r>
      <w:r w:rsidRPr="002609B4" w:rsidR="00772468">
        <w:rPr>
          <w:b/>
        </w:rPr>
        <w:t xml:space="preserve">poga</w:t>
      </w:r>
    </w:p>
    <w:p w:rsidRPr="00772468" w:rsidR="00E86E46" w:rsidP="00B023BA" w:rsidRDefault="00772468" w14:paraId="0299EACF" w14:textId="77777777">
      <w:pPr>
        <w:pStyle w:val="Paragraphedeliste"/>
        <w:numPr>
          <w:ilvl w:val="0"/>
          <w:numId w:val="8"/>
        </w:numPr>
        <w:ind w:end="566"/>
      </w:pPr>
      <w:r>
        <w:t xml:space="preserve">Nospiediet </w:t>
      </w:r>
      <w:r w:rsidRPr="00C968A9">
        <w:rPr>
          <w:b/>
        </w:rPr>
        <w:t xml:space="preserve">ieslēgšanas/izslēgšanas </w:t>
      </w:r>
      <w:r>
        <w:t xml:space="preserve">pogu </w:t>
      </w:r>
      <w:r>
        <w:t xml:space="preserve">„</w:t>
      </w:r>
      <w:r w:rsidR="00D56F33">
        <w:t xml:space="preserve">               </w:t>
      </w:r>
      <w:r>
        <w:t xml:space="preserve"> ”, lai ieslēgtu vai izslēgtu ierīci.</w:t>
      </w:r>
    </w:p>
    <w:p w:rsidR="00E86E46" w:rsidP="0072260A" w:rsidRDefault="00232AE5" w14:paraId="65D1C5FD" w14:textId="77777777">
      <w:pPr>
        <w:ind w:end="566"/>
      </w:pPr>
      <w:r>
        <w:rPr>
          <w:noProof/>
        </w:rPr>
        <mc:AlternateContent>
          <mc:Choice Requires="wpg">
            <w:drawing>
              <wp:anchor distT="0" distB="0" distL="114300" distR="114300" simplePos="0" relativeHeight="251674624" behindDoc="0" locked="0" layoutInCell="1" allowOverlap="1" wp14:editId="1EB8B3BE" wp14:anchorId="26BA9114">
                <wp:simplePos x="0" y="0"/>
                <wp:positionH relativeFrom="column">
                  <wp:posOffset>2181860</wp:posOffset>
                </wp:positionH>
                <wp:positionV relativeFrom="paragraph">
                  <wp:posOffset>313131</wp:posOffset>
                </wp:positionV>
                <wp:extent cx="1476375" cy="1219200"/>
                <wp:effectExtent l="152400" t="152400" r="371475" b="361950"/>
                <wp:wrapNone/>
                <wp:docPr id="3157" name="Groupe 3157"/>
                <wp:cNvGraphicFramePr/>
                <a:graphic xmlns:a="http://schemas.openxmlformats.org/drawingml/2006/main">
                  <a:graphicData uri="http://schemas.microsoft.com/office/word/2010/wordprocessingGroup">
                    <wpg:wgp>
                      <wpg:cNvGrpSpPr/>
                      <wpg:grpSpPr>
                        <a:xfrm>
                          <a:off x="0" y="0"/>
                          <a:ext cx="1476375" cy="1219200"/>
                          <a:chOff x="0" y="0"/>
                          <a:chExt cx="1476375" cy="1219200"/>
                        </a:xfrm>
                      </wpg:grpSpPr>
                      <pic:pic xmlns:pic="http://schemas.openxmlformats.org/drawingml/2006/picture">
                        <pic:nvPicPr>
                          <pic:cNvPr id="10" name="Image 10"/>
                          <pic:cNvPicPr>
                            <a:picLocks noChangeAspect="1"/>
                          </pic:cNvPicPr>
                        </pic:nvPicPr>
                        <pic:blipFill>
                          <a:blip r:embed="rId25">
                            <a:extLst>
                              <a:ext uri="{BEBA8EAE-BF5A-486C-A8C5-ECC9F3942E4B}">
                                <a14:imgProps xmlns:a14="http://schemas.microsoft.com/office/drawing/2010/main">
                                  <a14:imgLayer r:embed="rId26">
                                    <a14:imgEffect>
                                      <a14:brightnessContrast bright="40000" contrast="-40000"/>
                                    </a14:imgEffect>
                                  </a14:imgLayer>
                                </a14:imgProps>
                              </a:ext>
                            </a:extLst>
                          </a:blip>
                          <a:stretch>
                            <a:fillRect/>
                          </a:stretch>
                        </pic:blipFill>
                        <pic:spPr>
                          <a:xfrm>
                            <a:off x="0" y="0"/>
                            <a:ext cx="1476375" cy="1219200"/>
                          </a:xfrm>
                          <a:prstGeom prst="rect">
                            <a:avLst/>
                          </a:prstGeom>
                          <a:ln>
                            <a:noFill/>
                          </a:ln>
                          <a:effectLst>
                            <a:outerShdw blurRad="292100" dist="139700" dir="2700000" algn="tl" rotWithShape="0">
                              <a:srgbClr val="333333">
                                <a:alpha val="65000"/>
                              </a:srgbClr>
                            </a:outerShdw>
                          </a:effectLst>
                        </pic:spPr>
                      </pic:pic>
                      <pic:pic xmlns:pic="http://schemas.openxmlformats.org/drawingml/2006/picture">
                        <pic:nvPicPr>
                          <pic:cNvPr id="386" name="il_fi" descr="http://www.mecacel.com/files/8wel-3fmntgkwsune-2nb94.gif"/>
                          <pic:cNvPicPr>
                            <a:picLocks noChangeAspect="1"/>
                          </pic:cNvPicPr>
                        </pic:nvPicPr>
                        <pic:blipFill>
                          <a:blip r:embed="rId27" r:link="rId28" cstate="print"/>
                          <a:srcRect/>
                          <a:stretch>
                            <a:fillRect/>
                          </a:stretch>
                        </pic:blipFill>
                        <pic:spPr bwMode="auto">
                          <a:xfrm rot="1556856" flipH="1">
                            <a:off x="459486" y="538430"/>
                            <a:ext cx="262890" cy="295910"/>
                          </a:xfrm>
                          <a:prstGeom prst="rect">
                            <a:avLst/>
                          </a:prstGeom>
                          <a:ln>
                            <a:noFill/>
                          </a:ln>
                          <a:effectLst>
                            <a:outerShdw blurRad="292100" dist="139700" dir="2700000" algn="tl" rotWithShape="0">
                              <a:srgbClr val="333333">
                                <a:alpha val="65000"/>
                              </a:srgbClr>
                            </a:outerShdw>
                          </a:effectLst>
                        </pic:spPr>
                      </pic:pic>
                    </wpg:wgp>
                  </a:graphicData>
                </a:graphic>
              </wp:anchor>
            </w:drawing>
          </mc:Choice>
          <mc:Fallback>
            <w:pict>
              <v:group id="Groupe 3157" style="position:absolute;margin-left:171.8pt;margin-top:24.65pt;width:116.25pt;height:96pt;z-index:251674624" coordsize="14763,12192" o:spid="_x0000_s1026" o:gfxdata="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" w14:anchorId="25D6B2F9">
                <v:shape id="Image 10" style="position:absolute;width:14763;height:1219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">
                  <v:imagedata o:title="" r:id="rId29"/>
                  <v:shadow on="t" color="#333" opacity="42598f" offset="2.74397mm,2.74397mm" origin="-.5,-.5"/>
                </v:shape>
                <v:shape id="il_fi" style="position:absolute;left:4594;top:5384;width:2629;height:2959;rotation:-1700502fd;flip:x;visibility:visible;mso-wrap-style:square" alt="http://www.mecacel.com/files/8wel-3fmntgkwsune-2nb94.gif"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">
                  <v:imagedata r:id="rId30" r:href="rId31"/>
                  <v:shadow on="t" color="#333" opacity="42598f" offset="2.74397mm,2.74397mm" origin="-.5,-.5"/>
                </v:shape>
              </v:group>
            </w:pict>
          </mc:Fallback>
        </mc:AlternateContent>
      </w:r>
    </w:p>
    <w:p w:rsidR="005B74C2" w:rsidP="0072260A" w:rsidRDefault="005B74C2" w14:paraId="3BA55CFF" w14:textId="77777777">
      <w:pPr>
        <w:ind w:end="566"/>
      </w:pPr>
    </w:p>
    <w:p w:rsidR="00232AE5" w:rsidP="0072260A" w:rsidRDefault="00232AE5" w14:paraId="51ED6433" w14:textId="77777777">
      <w:pPr>
        <w:ind w:end="566"/>
      </w:pPr>
    </w:p>
    <w:p w:rsidR="00191601" w:rsidP="0072260A" w:rsidRDefault="00191601" w14:paraId="1B29CFE5" w14:textId="77777777">
      <w:pPr>
        <w:ind w:end="566"/>
      </w:pPr>
    </w:p>
    <w:p w:rsidR="004D4B62" w:rsidP="0072260A" w:rsidRDefault="004D4B62" w14:paraId="2E195617" w14:textId="77777777">
      <w:pPr>
        <w:ind w:end="566"/>
      </w:pPr>
    </w:p>
    <w:p w:rsidRPr="00772468" w:rsidR="004D4B62" w:rsidP="0072260A" w:rsidRDefault="004D4B62" w14:paraId="1D08784A" w14:textId="77777777">
      <w:pPr>
        <w:ind w:end="566"/>
      </w:pPr>
    </w:p>
    <w:p w:rsidR="00772468" w:rsidP="00232AE5" w:rsidRDefault="007B6A67" w14:paraId="68FB70BE" w14:textId="77777777">
      <w:pPr>
        <w:spacing w:after="120"/>
        <w:ind w:end="566"/>
      </w:pPr>
      <w:r>
        <w:rPr>
          <w:noProof/>
        </w:rPr>
        <w:lastRenderedPageBreak/>
      </w:r>
      <w:r>
        <w:rPr>
          <w:noProof/>
        </w:rPr>
        <w:drawing>
          <wp:anchor distT="0" distB="0" distL="114300" distR="114300" simplePos="0" relativeHeight="251676672" behindDoc="0" locked="0" layoutInCell="1" allowOverlap="1" wp14:editId="2ED44D0D" wp14:anchorId="1A8F59A7">
            <wp:simplePos x="0" y="0"/>
            <wp:positionH relativeFrom="column">
              <wp:posOffset>1173038</wp:posOffset>
            </wp:positionH>
            <wp:positionV relativeFrom="paragraph">
              <wp:posOffset>141804</wp:posOffset>
            </wp:positionV>
            <wp:extent cx="482803" cy="486743"/>
            <wp:effectExtent l="0" t="0" r="0" b="8890"/>
            <wp:wrapNone/>
            <wp:docPr id="3158" name="Image 3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2" cstate="print">
                      <a:extLst>
                        <a:ext uri="{BEBA8EAE-BF5A-486C-A8C5-ECC9F3942E4B}">
                          <a14:imgProps xmlns:a14="http://schemas.microsoft.com/office/drawing/2010/main">
                            <a14:imgLayer r:embed="rId33">
                              <a14:imgEffect>
                                <a14:brightnessContrast contrast="20000"/>
                              </a14:imgEffect>
                            </a14:imgLayer>
                          </a14:imgProps>
                        </a:ext>
                        <a:ext uri="{28A0092B-C50C-407E-A947-70E740481C1C}">
                          <a14:useLocalDpi xmlns:a14="http://schemas.microsoft.com/office/drawing/2010/main" val="0"/>
                        </a:ext>
                      </a:extLst>
                    </a:blip>
                    <a:srcRect l="886" r="886"/>
                    <a:stretch/>
                  </pic:blipFill>
                  <pic:spPr bwMode="auto">
                    <a:xfrm>
                      <a:off x="0" y="0"/>
                      <a:ext cx="482803" cy="486743"/>
                    </a:xfrm>
                    <a:prstGeom prst="round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609B4">
        <w:rPr>
          <w:b/>
        </w:rPr>
        <w:t xml:space="preserve">2/ </w:t>
      </w:r>
      <w:r w:rsidRPr="002609B4" w:rsidR="00772468">
        <w:rPr>
          <w:b/>
        </w:rPr>
        <w:t xml:space="preserve">Skaļuma regulēšana</w:t>
      </w:r>
    </w:p>
    <w:p w:rsidRPr="00772468" w:rsidR="00E86E46" w:rsidP="00B023BA" w:rsidRDefault="00772468" w14:paraId="11211C44" w14:textId="77777777">
      <w:pPr>
        <w:pStyle w:val="Paragraphedeliste"/>
        <w:numPr>
          <w:ilvl w:val="0"/>
          <w:numId w:val="8"/>
        </w:numPr>
        <w:ind w:end="566"/>
      </w:pPr>
      <w:r>
        <w:t xml:space="preserve">Nospiediet pogu </w:t>
      </w:r>
      <w:r>
        <w:t xml:space="preserve">„</w:t>
      </w:r>
      <w:r w:rsidR="00D56F33">
        <w:t xml:space="preserve">                </w:t>
      </w:r>
      <w:r>
        <w:t xml:space="preserve"> ”, lai regulētu skaļumu.</w:t>
      </w:r>
    </w:p>
    <w:p w:rsidR="00E86E46" w:rsidP="0072260A" w:rsidRDefault="00410840" w14:paraId="3E461E1E" w14:textId="77777777">
      <w:pPr>
        <w:ind w:end="566"/>
      </w:pPr>
      <w:r>
        <w:rPr>
          <w:noProof/>
        </w:rPr>
        <mc:AlternateContent>
          <mc:Choice Requires="wpg">
            <w:drawing>
              <wp:anchor distT="0" distB="0" distL="114300" distR="114300" simplePos="0" relativeHeight="251675648" behindDoc="0" locked="0" layoutInCell="1" allowOverlap="1" wp14:editId="219CBB13" wp14:anchorId="299619BE">
                <wp:simplePos x="0" y="0"/>
                <wp:positionH relativeFrom="column">
                  <wp:posOffset>2201138</wp:posOffset>
                </wp:positionH>
                <wp:positionV relativeFrom="paragraph">
                  <wp:posOffset>61595</wp:posOffset>
                </wp:positionV>
                <wp:extent cx="1438275" cy="1209675"/>
                <wp:effectExtent l="152400" t="152400" r="371475" b="371475"/>
                <wp:wrapNone/>
                <wp:docPr id="3159" name="Groupe 3159"/>
                <wp:cNvGraphicFramePr/>
                <a:graphic xmlns:a="http://schemas.openxmlformats.org/drawingml/2006/main">
                  <a:graphicData uri="http://schemas.microsoft.com/office/word/2010/wordprocessingGroup">
                    <wpg:wgp>
                      <wpg:cNvGrpSpPr/>
                      <wpg:grpSpPr>
                        <a:xfrm>
                          <a:off x="0" y="0"/>
                          <a:ext cx="1438275" cy="1209675"/>
                          <a:chOff x="0" y="0"/>
                          <a:chExt cx="1438275" cy="1209675"/>
                        </a:xfrm>
                      </wpg:grpSpPr>
                      <pic:pic xmlns:pic="http://schemas.openxmlformats.org/drawingml/2006/picture">
                        <pic:nvPicPr>
                          <pic:cNvPr id="11" name="Image 11"/>
                          <pic:cNvPicPr>
                            <a:picLocks noChangeAspect="1"/>
                          </pic:cNvPicPr>
                        </pic:nvPicPr>
                        <pic:blipFill>
                          <a:blip r:embed="rId34">
                            <a:extLst>
                              <a:ext uri="{BEBA8EAE-BF5A-486C-A8C5-ECC9F3942E4B}">
                                <a14:imgProps xmlns:a14="http://schemas.microsoft.com/office/drawing/2010/main">
                                  <a14:imgLayer r:embed="rId35">
                                    <a14:imgEffect>
                                      <a14:brightnessContrast bright="40000" contrast="-20000"/>
                                    </a14:imgEffect>
                                  </a14:imgLayer>
                                </a14:imgProps>
                              </a:ext>
                            </a:extLst>
                          </a:blip>
                          <a:stretch>
                            <a:fillRect/>
                          </a:stretch>
                        </pic:blipFill>
                        <pic:spPr>
                          <a:xfrm>
                            <a:off x="0" y="0"/>
                            <a:ext cx="1438275" cy="1209675"/>
                          </a:xfrm>
                          <a:prstGeom prst="rect">
                            <a:avLst/>
                          </a:prstGeom>
                          <a:ln>
                            <a:noFill/>
                          </a:ln>
                          <a:effectLst>
                            <a:outerShdw blurRad="292100" dist="139700" dir="2700000" algn="tl" rotWithShape="0">
                              <a:srgbClr val="333333">
                                <a:alpha val="65000"/>
                              </a:srgbClr>
                            </a:outerShdw>
                          </a:effectLst>
                        </pic:spPr>
                      </pic:pic>
                      <pic:pic xmlns:pic="http://schemas.openxmlformats.org/drawingml/2006/picture">
                        <pic:nvPicPr>
                          <pic:cNvPr id="3156" name="il_fi" descr="http://www.mecacel.com/files/8wel-3fmntgkwsune-2nb94.gif"/>
                          <pic:cNvPicPr>
                            <a:picLocks noChangeAspect="1"/>
                          </pic:cNvPicPr>
                        </pic:nvPicPr>
                        <pic:blipFill>
                          <a:blip r:embed="rId27" r:link="rId28" cstate="print"/>
                          <a:srcRect/>
                          <a:stretch>
                            <a:fillRect/>
                          </a:stretch>
                        </pic:blipFill>
                        <pic:spPr bwMode="auto">
                          <a:xfrm rot="1556856" flipH="1">
                            <a:off x="416814" y="722528"/>
                            <a:ext cx="262890" cy="295910"/>
                          </a:xfrm>
                          <a:prstGeom prst="rect">
                            <a:avLst/>
                          </a:prstGeom>
                          <a:noFill/>
                          <a:ln w="9525">
                            <a:noFill/>
                            <a:miter lim="800000"/>
                            <a:headEnd/>
                            <a:tailEnd/>
                          </a:ln>
                        </pic:spPr>
                      </pic:pic>
                    </wpg:wgp>
                  </a:graphicData>
                </a:graphic>
              </wp:anchor>
            </w:drawing>
          </mc:Choice>
          <mc:Fallback>
            <w:pict>
              <v:group id="Groupe 3159" style="position:absolute;margin-left:173.3pt;margin-top:4.85pt;width:113.25pt;height:95.25pt;z-index:251675648" coordsize="14382,12096" o:spid="_x0000_s1026" o:gfxdata="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" w14:anchorId="394AE761">
                <v:shape id="Image 11" style="position:absolute;width:14382;height:1209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">
                  <v:imagedata o:title="" r:id="rId36"/>
                  <v:shadow on="t" color="#333" opacity="42598f" offset="2.74397mm,2.74397mm" origin="-.5,-.5"/>
                </v:shape>
                <v:shape id="il_fi" style="position:absolute;left:4168;top:7225;width:2629;height:2959;rotation:-1700502fd;flip:x;visibility:visible;mso-wrap-style:square" alt="http://www.mecacel.com/files/8wel-3fmntgkwsune-2nb94.gif"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">
                  <v:imagedata r:id="rId30" r:href="rId37"/>
                </v:shape>
              </v:group>
            </w:pict>
          </mc:Fallback>
        </mc:AlternateContent>
      </w:r>
    </w:p>
    <w:p w:rsidR="005B74C2" w:rsidP="0072260A" w:rsidRDefault="005B74C2" w14:paraId="22FE2E55" w14:textId="77777777">
      <w:pPr>
        <w:ind w:end="566"/>
      </w:pPr>
    </w:p>
    <w:p w:rsidR="00B023BA" w:rsidP="0072260A" w:rsidRDefault="00B023BA" w14:paraId="0C4426A8" w14:textId="77777777">
      <w:pPr>
        <w:ind w:end="566"/>
      </w:pPr>
    </w:p>
    <w:p w:rsidR="00B023BA" w:rsidP="0072260A" w:rsidRDefault="00B023BA" w14:paraId="2D8BC237" w14:textId="77777777">
      <w:pPr>
        <w:ind w:end="566"/>
      </w:pPr>
    </w:p>
    <w:p w:rsidR="005B74C2" w:rsidP="0072260A" w:rsidRDefault="005B74C2" w14:paraId="65A680E2" w14:textId="77777777">
      <w:pPr>
        <w:ind w:end="566"/>
      </w:pPr>
    </w:p>
    <w:p w:rsidR="00772468" w:rsidP="0072260A" w:rsidRDefault="00D56F33" w14:paraId="3FAB5430" w14:textId="77777777">
      <w:pPr>
        <w:ind w:end="566"/>
      </w:pPr>
      <w:r>
        <w:rPr>
          <w:noProof/>
        </w:rPr>
        <w:drawing>
          <wp:anchor distT="0" distB="0" distL="114300" distR="114300" simplePos="0" relativeHeight="251657216" behindDoc="0" locked="0" layoutInCell="1" allowOverlap="1" wp14:editId="14C18918" wp14:anchorId="3CB4E4D7">
            <wp:simplePos x="0" y="0"/>
            <wp:positionH relativeFrom="column">
              <wp:posOffset>1163064</wp:posOffset>
            </wp:positionH>
            <wp:positionV relativeFrom="paragraph">
              <wp:posOffset>161309</wp:posOffset>
            </wp:positionV>
            <wp:extent cx="446227" cy="476877"/>
            <wp:effectExtent l="0" t="0" r="0" b="0"/>
            <wp:wrapNone/>
            <wp:docPr id="3160" name="Image 3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8" cstate="print">
                      <a:extLst>
                        <a:ext uri="{BEBA8EAE-BF5A-486C-A8C5-ECC9F3942E4B}">
                          <a14:imgProps xmlns:a14="http://schemas.microsoft.com/office/drawing/2010/main">
                            <a14:imgLayer r:embed="rId39">
                              <a14:imgEffect>
                                <a14:brightnessContrast contrast="20000"/>
                              </a14:imgEffect>
                            </a14:imgLayer>
                          </a14:imgProps>
                        </a:ext>
                        <a:ext uri="{28A0092B-C50C-407E-A947-70E740481C1C}">
                          <a14:useLocalDpi xmlns:a14="http://schemas.microsoft.com/office/drawing/2010/main" val="0"/>
                        </a:ext>
                      </a:extLst>
                    </a:blip>
                    <a:srcRect t="6819" r="5751"/>
                    <a:stretch/>
                  </pic:blipFill>
                  <pic:spPr bwMode="auto">
                    <a:xfrm>
                      <a:off x="0" y="0"/>
                      <a:ext cx="446227" cy="476877"/>
                    </a:xfrm>
                    <a:prstGeom prst="round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609B4" w:rsidR="002609B4">
        <w:rPr>
          <w:b/>
        </w:rPr>
        <w:t xml:space="preserve">3/ </w:t>
      </w:r>
      <w:r w:rsidRPr="002609B4" w:rsidR="00772468">
        <w:rPr>
          <w:b/>
        </w:rPr>
        <w:t xml:space="preserve">Iestatījumu poga</w:t>
      </w:r>
    </w:p>
    <w:p w:rsidRPr="00772468" w:rsidR="00772468" w:rsidP="00B023BA" w:rsidRDefault="00772468" w14:paraId="2AC99978" w14:textId="77777777">
      <w:pPr>
        <w:pStyle w:val="Paragraphedeliste"/>
        <w:numPr>
          <w:ilvl w:val="0"/>
          <w:numId w:val="8"/>
        </w:numPr>
        <w:ind w:end="566"/>
      </w:pPr>
      <w:r>
        <w:t xml:space="preserve">Nospiediet pogu </w:t>
      </w:r>
      <w:r>
        <w:t xml:space="preserve">„</w:t>
      </w:r>
      <w:r w:rsidR="00D56F33">
        <w:t xml:space="preserve">              </w:t>
      </w:r>
      <w:r>
        <w:t xml:space="preserve"> ”, lai iestatītu ierīci.</w:t>
      </w:r>
    </w:p>
    <w:p w:rsidR="00E86E46" w:rsidP="0072260A" w:rsidRDefault="00410840" w14:paraId="131156E1" w14:textId="77777777">
      <w:pPr>
        <w:ind w:end="566"/>
      </w:pPr>
      <w:r>
        <w:rPr>
          <w:noProof/>
        </w:rPr>
        <mc:AlternateContent>
          <mc:Choice Requires="wpg">
            <w:drawing>
              <wp:anchor distT="0" distB="0" distL="114300" distR="114300" simplePos="0" relativeHeight="251677696" behindDoc="0" locked="0" layoutInCell="1" allowOverlap="1" wp14:editId="5FB5123E" wp14:anchorId="58903CF1">
                <wp:simplePos x="0" y="0"/>
                <wp:positionH relativeFrom="column">
                  <wp:posOffset>2220722</wp:posOffset>
                </wp:positionH>
                <wp:positionV relativeFrom="paragraph">
                  <wp:posOffset>133985</wp:posOffset>
                </wp:positionV>
                <wp:extent cx="1419225" cy="1219200"/>
                <wp:effectExtent l="152400" t="152400" r="371475" b="361950"/>
                <wp:wrapNone/>
                <wp:docPr id="3165" name="Groupe 3165"/>
                <wp:cNvGraphicFramePr/>
                <a:graphic xmlns:a="http://schemas.openxmlformats.org/drawingml/2006/main">
                  <a:graphicData uri="http://schemas.microsoft.com/office/word/2010/wordprocessingGroup">
                    <wpg:wgp>
                      <wpg:cNvGrpSpPr/>
                      <wpg:grpSpPr>
                        <a:xfrm>
                          <a:off x="0" y="0"/>
                          <a:ext cx="1419225" cy="1219200"/>
                          <a:chOff x="0" y="0"/>
                          <a:chExt cx="1419225" cy="1219200"/>
                        </a:xfrm>
                      </wpg:grpSpPr>
                      <pic:pic xmlns:pic="http://schemas.openxmlformats.org/drawingml/2006/picture">
                        <pic:nvPicPr>
                          <pic:cNvPr id="12" name="Image 12"/>
                          <pic:cNvPicPr>
                            <a:picLocks noChangeAspect="1"/>
                          </pic:cNvPicPr>
                        </pic:nvPicPr>
                        <pic:blipFill>
                          <a:blip r:embed="rId40">
                            <a:extLst>
                              <a:ext uri="{BEBA8EAE-BF5A-486C-A8C5-ECC9F3942E4B}">
                                <a14:imgProps xmlns:a14="http://schemas.microsoft.com/office/drawing/2010/main">
                                  <a14:imgLayer r:embed="rId41">
                                    <a14:imgEffect>
                                      <a14:brightnessContrast bright="40000" contrast="-20000"/>
                                    </a14:imgEffect>
                                  </a14:imgLayer>
                                </a14:imgProps>
                              </a:ext>
                            </a:extLst>
                          </a:blip>
                          <a:stretch>
                            <a:fillRect/>
                          </a:stretch>
                        </pic:blipFill>
                        <pic:spPr>
                          <a:xfrm>
                            <a:off x="0" y="0"/>
                            <a:ext cx="1419225" cy="1219200"/>
                          </a:xfrm>
                          <a:prstGeom prst="rect">
                            <a:avLst/>
                          </a:prstGeom>
                          <a:ln>
                            <a:noFill/>
                          </a:ln>
                          <a:effectLst>
                            <a:outerShdw blurRad="292100" dist="139700" dir="2700000" algn="tl" rotWithShape="0">
                              <a:srgbClr val="333333">
                                <a:alpha val="65000"/>
                              </a:srgbClr>
                            </a:outerShdw>
                          </a:effectLst>
                        </pic:spPr>
                      </pic:pic>
                      <pic:pic xmlns:pic="http://schemas.openxmlformats.org/drawingml/2006/picture">
                        <pic:nvPicPr>
                          <pic:cNvPr id="3161" name="il_fi" descr="http://www.mecacel.com/files/8wel-3fmntgkwsune-2nb94.gif"/>
                          <pic:cNvPicPr>
                            <a:picLocks noChangeAspect="1"/>
                          </pic:cNvPicPr>
                        </pic:nvPicPr>
                        <pic:blipFill>
                          <a:blip r:embed="rId27" r:link="rId37" cstate="print"/>
                          <a:srcRect/>
                          <a:stretch>
                            <a:fillRect/>
                          </a:stretch>
                        </pic:blipFill>
                        <pic:spPr bwMode="auto">
                          <a:xfrm rot="1556856" flipH="1">
                            <a:off x="418186" y="520598"/>
                            <a:ext cx="262890" cy="295910"/>
                          </a:xfrm>
                          <a:prstGeom prst="rect">
                            <a:avLst/>
                          </a:prstGeom>
                          <a:noFill/>
                          <a:ln w="9525">
                            <a:noFill/>
                            <a:miter lim="800000"/>
                            <a:headEnd/>
                            <a:tailEnd/>
                          </a:ln>
                        </pic:spPr>
                      </pic:pic>
                    </wpg:wgp>
                  </a:graphicData>
                </a:graphic>
              </wp:anchor>
            </w:drawing>
          </mc:Choice>
          <mc:Fallback>
            <w:pict>
              <v:group id="Groupe 3165" style="position:absolute;margin-left:174.85pt;margin-top:10.55pt;width:111.75pt;height:96pt;z-index:251677696" coordsize="14192,12192" o:spid="_x0000_s1026" o:gfxdata="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" w14:anchorId="728A5208">
                <v:shape id="Image 12" style="position:absolute;width:14192;height:1219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">
                  <v:imagedata o:title="" r:id="rId42"/>
                  <v:shadow on="t" color="#333" opacity="42598f" offset="2.74397mm,2.74397mm" origin="-.5,-.5"/>
                </v:shape>
                <v:shape id="il_fi" style="position:absolute;left:4181;top:5205;width:2629;height:2960;rotation:-1700502fd;flip:x;visibility:visible;mso-wrap-style:square" alt="http://www.mecacel.com/files/8wel-3fmntgkwsune-2nb94.gif"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">
                  <v:imagedata r:id="rId30" r:href="rId43"/>
                </v:shape>
              </v:group>
            </w:pict>
          </mc:Fallback>
        </mc:AlternateContent>
      </w:r>
    </w:p>
    <w:p w:rsidR="005B74C2" w:rsidP="0072260A" w:rsidRDefault="005B74C2" w14:paraId="1B3EB7C1" w14:textId="77777777">
      <w:pPr>
        <w:ind w:end="566"/>
      </w:pPr>
    </w:p>
    <w:p w:rsidR="00B023BA" w:rsidP="0072260A" w:rsidRDefault="00B023BA" w14:paraId="501C1B90" w14:textId="77777777">
      <w:pPr>
        <w:ind w:end="566"/>
      </w:pPr>
    </w:p>
    <w:p w:rsidR="00B023BA" w:rsidP="0072260A" w:rsidRDefault="00B023BA" w14:paraId="615A42D8" w14:textId="77777777">
      <w:pPr>
        <w:ind w:end="566"/>
      </w:pPr>
    </w:p>
    <w:p w:rsidR="005B74C2" w:rsidP="0072260A" w:rsidRDefault="005B74C2" w14:paraId="5EC34902" w14:textId="77777777">
      <w:pPr>
        <w:ind w:end="566"/>
      </w:pPr>
    </w:p>
    <w:p w:rsidR="005B74C2" w:rsidP="0072260A" w:rsidRDefault="005B74C2" w14:paraId="04D4CB30" w14:textId="77777777">
      <w:pPr>
        <w:ind w:end="566"/>
      </w:pPr>
    </w:p>
    <w:p w:rsidR="00772468" w:rsidP="0072260A" w:rsidRDefault="00D56F33" w14:paraId="7283B4C5" w14:textId="77777777">
      <w:pPr>
        <w:ind w:end="566"/>
      </w:pPr>
      <w:r>
        <w:rPr>
          <w:noProof/>
        </w:rPr>
        <w:drawing>
          <wp:anchor distT="0" distB="0" distL="114300" distR="114300" simplePos="0" relativeHeight="251661312" behindDoc="0" locked="0" layoutInCell="1" allowOverlap="1" wp14:editId="4089BB07" wp14:anchorId="3CEBB3D1">
            <wp:simplePos x="0" y="0"/>
            <wp:positionH relativeFrom="column">
              <wp:posOffset>2436117</wp:posOffset>
            </wp:positionH>
            <wp:positionV relativeFrom="paragraph">
              <wp:posOffset>144628</wp:posOffset>
            </wp:positionV>
            <wp:extent cx="519379" cy="517207"/>
            <wp:effectExtent l="0" t="0" r="0" b="0"/>
            <wp:wrapNone/>
            <wp:docPr id="1376" name="Image 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4" cstate="print">
                      <a:extLst>
                        <a:ext uri="{BEBA8EAE-BF5A-486C-A8C5-ECC9F3942E4B}">
                          <a14:imgProps xmlns:a14="http://schemas.microsoft.com/office/drawing/2010/main">
                            <a14:imgLayer r:embed="rId45">
                              <a14:imgEffect>
                                <a14:brightnessContrast bright="20000"/>
                              </a14:imgEffect>
                            </a14:imgLayer>
                          </a14:imgProps>
                        </a:ext>
                        <a:ext uri="{28A0092B-C50C-407E-A947-70E740481C1C}">
                          <a14:useLocalDpi xmlns:a14="http://schemas.microsoft.com/office/drawing/2010/main" val="0"/>
                        </a:ext>
                      </a:extLst>
                    </a:blip>
                    <a:srcRect l="2788" t="9509" r="10317" b="6150"/>
                    <a:stretch/>
                  </pic:blipFill>
                  <pic:spPr bwMode="auto">
                    <a:xfrm>
                      <a:off x="0" y="0"/>
                      <a:ext cx="519379" cy="517207"/>
                    </a:xfrm>
                    <a:prstGeom prst="round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609B4" w:rsidR="002609B4">
        <w:rPr>
          <w:b/>
        </w:rPr>
        <w:t xml:space="preserve">4/ </w:t>
      </w:r>
      <w:r w:rsidRPr="002609B4" w:rsidR="00772468">
        <w:rPr>
          <w:b/>
        </w:rPr>
        <w:t xml:space="preserve">Kustības regulēšanas ripa</w:t>
      </w:r>
    </w:p>
    <w:p w:rsidRPr="00772468" w:rsidR="00E86E46" w:rsidP="00B023BA" w:rsidRDefault="00772468" w14:paraId="41BADC95" w14:textId="77777777">
      <w:pPr>
        <w:pStyle w:val="Paragraphedeliste"/>
        <w:numPr>
          <w:ilvl w:val="0"/>
          <w:numId w:val="8"/>
        </w:numPr>
        <w:ind w:end="566"/>
      </w:pPr>
      <w:r>
        <w:t xml:space="preserve">Regulējams kustības sensoru ripulis</w:t>
      </w:r>
      <w:r w:rsidR="00D56F33">
        <w:t xml:space="preserve">               </w:t>
      </w:r>
      <w:r w:rsidR="00D56F33">
        <w:t xml:space="preserve">  </w:t>
      </w:r>
      <w:r>
        <w:t xml:space="preserve"> . </w:t>
      </w:r>
      <w:r>
        <w:t xml:space="preserve">Uzrauga kustību diapazonā no</w:t>
      </w:r>
      <w:r w:rsidRPr="003F5DB6">
        <w:rPr>
          <w:b/>
          <w:i/>
        </w:rPr>
        <w:t xml:space="preserve"> 0,1° līdz 2,6</w:t>
      </w:r>
      <w:r w:rsidRPr="003F5DB6" w:rsidR="007B6A67">
        <w:rPr>
          <w:b/>
          <w:i/>
        </w:rPr>
        <w:t xml:space="preserve">°.</w:t>
      </w:r>
    </w:p>
    <w:p w:rsidR="00E86E46" w:rsidP="0072260A" w:rsidRDefault="00B023BA" w14:paraId="38AD1313" w14:textId="77777777">
      <w:pPr>
        <w:ind w:end="566"/>
      </w:pPr>
      <w:r>
        <w:rPr>
          <w:noProof/>
        </w:rPr>
        <mc:AlternateContent>
          <mc:Choice Requires="wpg">
            <w:drawing>
              <wp:anchor distT="0" distB="0" distL="114300" distR="114300" simplePos="0" relativeHeight="251678720" behindDoc="0" locked="0" layoutInCell="1" allowOverlap="1" wp14:editId="7ED8C199" wp14:anchorId="009D22E6">
                <wp:simplePos x="0" y="0"/>
                <wp:positionH relativeFrom="column">
                  <wp:posOffset>2220622</wp:posOffset>
                </wp:positionH>
                <wp:positionV relativeFrom="paragraph">
                  <wp:posOffset>108559</wp:posOffset>
                </wp:positionV>
                <wp:extent cx="1495425" cy="1228725"/>
                <wp:effectExtent l="152400" t="152400" r="371475" b="371475"/>
                <wp:wrapNone/>
                <wp:docPr id="3164" name="Groupe 3164"/>
                <wp:cNvGraphicFramePr/>
                <a:graphic xmlns:a="http://schemas.openxmlformats.org/drawingml/2006/main">
                  <a:graphicData uri="http://schemas.microsoft.com/office/word/2010/wordprocessingGroup">
                    <wpg:wgp>
                      <wpg:cNvGrpSpPr/>
                      <wpg:grpSpPr>
                        <a:xfrm>
                          <a:off x="0" y="0"/>
                          <a:ext cx="1495425" cy="1228725"/>
                          <a:chOff x="0" y="0"/>
                          <a:chExt cx="1495425" cy="1228725"/>
                        </a:xfrm>
                      </wpg:grpSpPr>
                      <pic:pic xmlns:pic="http://schemas.openxmlformats.org/drawingml/2006/picture">
                        <pic:nvPicPr>
                          <pic:cNvPr id="13" name="Image 13"/>
                          <pic:cNvPicPr>
                            <a:picLocks noChangeAspect="1"/>
                          </pic:cNvPicPr>
                        </pic:nvPicPr>
                        <pic:blipFill>
                          <a:blip r:embed="rId46">
                            <a:extLst>
                              <a:ext uri="{BEBA8EAE-BF5A-486C-A8C5-ECC9F3942E4B}">
                                <a14:imgProps xmlns:a14="http://schemas.microsoft.com/office/drawing/2010/main">
                                  <a14:imgLayer r:embed="rId47">
                                    <a14:imgEffect>
                                      <a14:brightnessContrast bright="40000" contrast="-20000"/>
                                    </a14:imgEffect>
                                  </a14:imgLayer>
                                </a14:imgProps>
                              </a:ext>
                            </a:extLst>
                          </a:blip>
                          <a:stretch>
                            <a:fillRect/>
                          </a:stretch>
                        </pic:blipFill>
                        <pic:spPr>
                          <a:xfrm>
                            <a:off x="0" y="0"/>
                            <a:ext cx="1495425" cy="1228725"/>
                          </a:xfrm>
                          <a:prstGeom prst="rect">
                            <a:avLst/>
                          </a:prstGeom>
                          <a:ln>
                            <a:noFill/>
                          </a:ln>
                          <a:effectLst>
                            <a:outerShdw blurRad="292100" dist="139700" dir="2700000" algn="tl" rotWithShape="0">
                              <a:srgbClr val="333333">
                                <a:alpha val="65000"/>
                              </a:srgbClr>
                            </a:outerShdw>
                          </a:effectLst>
                        </pic:spPr>
                      </pic:pic>
                      <pic:pic xmlns:pic="http://schemas.openxmlformats.org/drawingml/2006/picture">
                        <pic:nvPicPr>
                          <pic:cNvPr id="3162" name="il_fi" descr="http://www.mecacel.com/files/8wel-3fmntgkwsune-2nb94.gif"/>
                          <pic:cNvPicPr>
                            <a:picLocks noChangeAspect="1"/>
                          </pic:cNvPicPr>
                        </pic:nvPicPr>
                        <pic:blipFill>
                          <a:blip r:embed="rId27" r:link="rId37" cstate="print"/>
                          <a:srcRect/>
                          <a:stretch>
                            <a:fillRect/>
                          </a:stretch>
                        </pic:blipFill>
                        <pic:spPr bwMode="auto">
                          <a:xfrm rot="1556856" flipH="1">
                            <a:off x="315773" y="623012"/>
                            <a:ext cx="262890" cy="295910"/>
                          </a:xfrm>
                          <a:prstGeom prst="rect">
                            <a:avLst/>
                          </a:prstGeom>
                          <a:noFill/>
                          <a:ln w="9525">
                            <a:noFill/>
                            <a:miter lim="800000"/>
                            <a:headEnd/>
                            <a:tailEnd/>
                          </a:ln>
                        </pic:spPr>
                      </pic:pic>
                    </wpg:wgp>
                  </a:graphicData>
                </a:graphic>
              </wp:anchor>
            </w:drawing>
          </mc:Choice>
          <mc:Fallback>
            <w:pict>
              <v:group id="Groupe 3164" style="position:absolute;margin-left:174.85pt;margin-top:8.55pt;width:117.75pt;height:96.75pt;z-index:251678720" coordsize="14954,12287" o:spid="_x0000_s1026" o:gfxdata="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" w14:anchorId="7045B54F">
                <v:shape id="Image 13" style="position:absolute;width:14954;height:12287;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">
                  <v:imagedata o:title="" r:id="rId48"/>
                  <v:shadow on="t" color="#333" opacity="42598f" offset="2.74397mm,2.74397mm" origin="-.5,-.5"/>
                </v:shape>
                <v:shape id="il_fi" style="position:absolute;left:3157;top:6230;width:2629;height:2959;rotation:-1700502fd;flip:x;visibility:visible;mso-wrap-style:square" alt="http://www.mecacel.com/files/8wel-3fmntgkwsune-2nb94.gif"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">
                  <v:imagedata r:id="rId30" r:href="rId49"/>
                </v:shape>
              </v:group>
            </w:pict>
          </mc:Fallback>
        </mc:AlternateContent>
      </w:r>
    </w:p>
    <w:p w:rsidR="005B74C2" w:rsidP="0072260A" w:rsidRDefault="005B74C2" w14:paraId="62C19CA9" w14:textId="77777777">
      <w:pPr>
        <w:ind w:end="566"/>
      </w:pPr>
    </w:p>
    <w:p w:rsidR="005B74C2" w:rsidP="0072260A" w:rsidRDefault="005B74C2" w14:paraId="38A3FAA7" w14:textId="77777777">
      <w:pPr>
        <w:ind w:end="566"/>
      </w:pPr>
    </w:p>
    <w:p w:rsidR="005B74C2" w:rsidP="0072260A" w:rsidRDefault="005B74C2" w14:paraId="05D3AACB" w14:textId="77777777">
      <w:pPr>
        <w:ind w:end="566"/>
      </w:pPr>
    </w:p>
    <w:p w:rsidRPr="00772468" w:rsidR="00B023BA" w:rsidP="0072260A" w:rsidRDefault="00B023BA" w14:paraId="244BE439" w14:textId="77777777">
      <w:pPr>
        <w:ind w:end="566"/>
      </w:pPr>
    </w:p>
    <w:p w:rsidRPr="002609B4" w:rsidR="00772468" w:rsidP="0072260A" w:rsidRDefault="00D56F33" w14:paraId="0E7F1436" w14:textId="77777777">
      <w:pPr>
        <w:ind w:end="566"/>
        <w:rPr>
          <w:b/>
        </w:rPr>
      </w:pPr>
      <w:r>
        <w:rPr>
          <w:noProof/>
        </w:rPr>
        <w:drawing>
          <wp:anchor distT="0" distB="0" distL="114300" distR="114300" simplePos="0" relativeHeight="251659264" behindDoc="0" locked="0" layoutInCell="1" allowOverlap="1" wp14:editId="5C88046A" wp14:anchorId="6B0E1A8F">
            <wp:simplePos x="0" y="0"/>
            <wp:positionH relativeFrom="column">
              <wp:posOffset>1657663</wp:posOffset>
            </wp:positionH>
            <wp:positionV relativeFrom="paragraph">
              <wp:posOffset>132261</wp:posOffset>
            </wp:positionV>
            <wp:extent cx="497433" cy="489672"/>
            <wp:effectExtent l="0" t="0" r="0" b="5715"/>
            <wp:wrapNone/>
            <wp:docPr id="3167" name="Image 3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0" cstate="print">
                      <a:extLst>
                        <a:ext uri="{BEBA8EAE-BF5A-486C-A8C5-ECC9F3942E4B}">
                          <a14:imgProps xmlns:a14="http://schemas.microsoft.com/office/drawing/2010/main">
                            <a14:imgLayer r:embed="rId51">
                              <a14:imgEffect>
                                <a14:brightnessContrast contrast="20000"/>
                              </a14:imgEffect>
                            </a14:imgLayer>
                          </a14:imgProps>
                        </a:ext>
                        <a:ext uri="{28A0092B-C50C-407E-A947-70E740481C1C}">
                          <a14:useLocalDpi xmlns:a14="http://schemas.microsoft.com/office/drawing/2010/main" val="0"/>
                        </a:ext>
                      </a:extLst>
                    </a:blip>
                    <a:srcRect l="8286" t="10059" r="6154" b="8124"/>
                    <a:stretch/>
                  </pic:blipFill>
                  <pic:spPr bwMode="auto">
                    <a:xfrm>
                      <a:off x="0" y="0"/>
                      <a:ext cx="497433" cy="489672"/>
                    </a:xfrm>
                    <a:prstGeom prst="round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609B4" w:rsidR="002609B4">
        <w:rPr>
          <w:b/>
        </w:rPr>
        <w:t xml:space="preserve">5/ </w:t>
      </w:r>
      <w:r w:rsidRPr="002609B4" w:rsidR="00772468">
        <w:rPr>
          <w:b/>
        </w:rPr>
        <w:t xml:space="preserve">Vibrācijas regulētājs</w:t>
      </w:r>
    </w:p>
    <w:p w:rsidRPr="00772468" w:rsidR="00E86E46" w:rsidP="00B023BA" w:rsidRDefault="00772468" w14:paraId="3C370341" w14:textId="77777777">
      <w:pPr>
        <w:pStyle w:val="Paragraphedeliste"/>
        <w:numPr>
          <w:ilvl w:val="0"/>
          <w:numId w:val="8"/>
        </w:numPr>
        <w:ind w:end="566"/>
      </w:pPr>
      <w:r>
        <w:t xml:space="preserve">Regulējams vibrācijas</w:t>
      </w:r>
      <w:r w:rsidR="00D56F33">
        <w:t xml:space="preserve">                </w:t>
      </w:r>
      <w:r>
        <w:t xml:space="preserve"> sensors, kas uzrauga vibrāciju diapazonā no</w:t>
      </w:r>
      <w:r w:rsidRPr="003F5DB6">
        <w:rPr>
          <w:b/>
          <w:i/>
        </w:rPr>
        <w:t xml:space="preserve"> 0,5 Hz līdz 100 Hz</w:t>
      </w:r>
      <w:r w:rsidR="007B6A67">
        <w:t xml:space="preserve">.</w:t>
      </w:r>
    </w:p>
    <w:p w:rsidR="00E86E46" w:rsidP="0072260A" w:rsidRDefault="00410840" w14:paraId="2584B1D3" w14:textId="77777777">
      <w:pPr>
        <w:ind w:end="566"/>
      </w:pPr>
      <w:r>
        <w:rPr>
          <w:noProof/>
        </w:rPr>
        <mc:AlternateContent>
          <mc:Choice Requires="wpg">
            <w:drawing>
              <wp:anchor distT="0" distB="0" distL="114300" distR="114300" simplePos="0" relativeHeight="251679744" behindDoc="0" locked="0" layoutInCell="1" allowOverlap="1" wp14:editId="691E3DD5" wp14:anchorId="3EC45430">
                <wp:simplePos x="0" y="0"/>
                <wp:positionH relativeFrom="column">
                  <wp:posOffset>2221230</wp:posOffset>
                </wp:positionH>
                <wp:positionV relativeFrom="paragraph">
                  <wp:posOffset>136754</wp:posOffset>
                </wp:positionV>
                <wp:extent cx="1476375" cy="1238250"/>
                <wp:effectExtent l="152400" t="152400" r="371475" b="361950"/>
                <wp:wrapNone/>
                <wp:docPr id="3166" name="Groupe 3166"/>
                <wp:cNvGraphicFramePr/>
                <a:graphic xmlns:a="http://schemas.openxmlformats.org/drawingml/2006/main">
                  <a:graphicData uri="http://schemas.microsoft.com/office/word/2010/wordprocessingGroup">
                    <wpg:wgp>
                      <wpg:cNvGrpSpPr/>
                      <wpg:grpSpPr>
                        <a:xfrm>
                          <a:off x="0" y="0"/>
                          <a:ext cx="1476375" cy="1238250"/>
                          <a:chOff x="0" y="0"/>
                          <a:chExt cx="1476375" cy="1238250"/>
                        </a:xfrm>
                      </wpg:grpSpPr>
                      <pic:pic xmlns:pic="http://schemas.openxmlformats.org/drawingml/2006/picture">
                        <pic:nvPicPr>
                          <pic:cNvPr id="15" name="Image 15"/>
                          <pic:cNvPicPr>
                            <a:picLocks noChangeAspect="1"/>
                          </pic:cNvPicPr>
                        </pic:nvPicPr>
                        <pic:blipFill>
                          <a:blip r:embed="rId52">
                            <a:extLst>
                              <a:ext uri="{BEBA8EAE-BF5A-486C-A8C5-ECC9F3942E4B}">
                                <a14:imgProps xmlns:a14="http://schemas.microsoft.com/office/drawing/2010/main">
                                  <a14:imgLayer r:embed="rId53">
                                    <a14:imgEffect>
                                      <a14:brightnessContrast bright="40000" contrast="-20000"/>
                                    </a14:imgEffect>
                                  </a14:imgLayer>
                                </a14:imgProps>
                              </a:ext>
                            </a:extLst>
                          </a:blip>
                          <a:stretch>
                            <a:fillRect/>
                          </a:stretch>
                        </pic:blipFill>
                        <pic:spPr>
                          <a:xfrm>
                            <a:off x="0" y="0"/>
                            <a:ext cx="1476375" cy="1238250"/>
                          </a:xfrm>
                          <a:prstGeom prst="rect">
                            <a:avLst/>
                          </a:prstGeom>
                          <a:ln>
                            <a:noFill/>
                          </a:ln>
                          <a:effectLst>
                            <a:outerShdw blurRad="292100" dist="139700" dir="2700000" algn="tl" rotWithShape="0">
                              <a:srgbClr val="333333">
                                <a:alpha val="65000"/>
                              </a:srgbClr>
                            </a:outerShdw>
                          </a:effectLst>
                        </pic:spPr>
                      </pic:pic>
                      <pic:pic xmlns:pic="http://schemas.openxmlformats.org/drawingml/2006/picture">
                        <pic:nvPicPr>
                          <pic:cNvPr id="3163" name="il_fi" descr="http://www.mecacel.com/files/8wel-3fmntgkwsune-2nb94.gif"/>
                          <pic:cNvPicPr>
                            <a:picLocks noChangeAspect="1"/>
                          </pic:cNvPicPr>
                        </pic:nvPicPr>
                        <pic:blipFill>
                          <a:blip r:embed="rId27" r:link="rId37" cstate="print"/>
                          <a:srcRect/>
                          <a:stretch>
                            <a:fillRect/>
                          </a:stretch>
                        </pic:blipFill>
                        <pic:spPr bwMode="auto">
                          <a:xfrm rot="1556856" flipH="1">
                            <a:off x="555955" y="614477"/>
                            <a:ext cx="262890" cy="295910"/>
                          </a:xfrm>
                          <a:prstGeom prst="rect">
                            <a:avLst/>
                          </a:prstGeom>
                          <a:ln>
                            <a:noFill/>
                          </a:ln>
                          <a:effectLst>
                            <a:outerShdw blurRad="292100" dist="139700" dir="2700000" algn="tl" rotWithShape="0">
                              <a:srgbClr val="333333">
                                <a:alpha val="65000"/>
                              </a:srgbClr>
                            </a:outerShdw>
                          </a:effectLst>
                        </pic:spPr>
                      </pic:pic>
                    </wpg:wgp>
                  </a:graphicData>
                </a:graphic>
              </wp:anchor>
            </w:drawing>
          </mc:Choice>
          <mc:Fallback>
            <w:pict>
              <v:group id="Groupe 3166" style="position:absolute;margin-left:174.9pt;margin-top:10.75pt;width:116.25pt;height:97.5pt;z-index:251679744" coordsize="14763,12382" o:spid="_x0000_s1026" o:gfxdata="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" w14:anchorId="1EDA9F93">
                <v:shape id="Image 15" style="position:absolute;width:14763;height:1238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">
                  <v:imagedata o:title="" r:id="rId54"/>
                  <v:shadow on="t" color="#333" opacity="42598f" offset="2.74397mm,2.74397mm" origin="-.5,-.5"/>
                </v:shape>
                <v:shape id="il_fi" style="position:absolute;left:5559;top:6144;width:2629;height:2959;rotation:-1700502fd;flip:x;visibility:visible;mso-wrap-style:square" alt="http://www.mecacel.com/files/8wel-3fmntgkwsune-2nb94.gif"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">
                  <v:imagedata r:id="rId30" r:href="rId55"/>
                  <v:shadow on="t" color="#333" opacity="42598f" offset="2.74397mm,2.74397mm" origin="-.5,-.5"/>
                </v:shape>
              </v:group>
            </w:pict>
          </mc:Fallback>
        </mc:AlternateContent>
      </w:r>
    </w:p>
    <w:p w:rsidR="005B74C2" w:rsidP="0072260A" w:rsidRDefault="005B74C2" w14:paraId="6EA6C3FE" w14:textId="77777777">
      <w:pPr>
        <w:ind w:end="566"/>
      </w:pPr>
    </w:p>
    <w:p w:rsidR="005B74C2" w:rsidP="0072260A" w:rsidRDefault="005B74C2" w14:paraId="0EB9C709" w14:textId="77777777">
      <w:pPr>
        <w:ind w:end="566"/>
      </w:pPr>
    </w:p>
    <w:p w:rsidR="005B74C2" w:rsidP="0072260A" w:rsidRDefault="005B74C2" w14:paraId="08155D25" w14:textId="77777777">
      <w:pPr>
        <w:ind w:end="566"/>
      </w:pPr>
    </w:p>
    <w:p w:rsidRPr="00772468" w:rsidR="005B74C2" w:rsidP="0072260A" w:rsidRDefault="005B74C2" w14:paraId="36A302BF" w14:textId="77777777">
      <w:pPr>
        <w:ind w:end="566"/>
      </w:pPr>
    </w:p>
    <w:p w:rsidR="00772468" w:rsidP="0072260A" w:rsidRDefault="00772468" w14:paraId="26AD3CF8" w14:textId="77777777">
      <w:pPr>
        <w:ind w:end="566"/>
      </w:pPr>
      <w:r w:rsidRPr="002609B4">
        <w:rPr>
          <w:b/>
        </w:rPr>
        <w:lastRenderedPageBreak/>
      </w:r>
      <w:r w:rsidRPr="003F5DB6" w:rsidR="002609B4">
        <w:rPr>
          <w:b/>
        </w:rPr>
        <w:t xml:space="preserve">6/ </w:t>
      </w:r>
      <w:r w:rsidRPr="003F5DB6">
        <w:rPr>
          <w:b/>
        </w:rPr>
        <w:t xml:space="preserve">Skaņas un vizuālais trauksmes signāls</w:t>
      </w:r>
    </w:p>
    <w:p w:rsidR="00772468" w:rsidP="0072260A" w:rsidRDefault="00772468" w14:paraId="5F08B8EE" w14:textId="77777777">
      <w:pPr>
        <w:pStyle w:val="Paragraphedeliste"/>
        <w:numPr>
          <w:ilvl w:val="0"/>
          <w:numId w:val="8"/>
        </w:numPr>
        <w:ind w:end="566"/>
      </w:pPr>
      <w:r>
        <w:t xml:space="preserve">Skaņas sirēna, kas brīdina lietotāju par kustību/vibrāciju. Skaļumu var </w:t>
      </w:r>
      <w:r>
        <w:t xml:space="preserve">regulēt, un astoņas LED gaismas mirgo, lai nodrošinātu vizuālu brīdinājumu.</w:t>
      </w:r>
    </w:p>
    <w:p w:rsidR="00E86E46" w:rsidP="00B20786" w:rsidRDefault="00772468" w14:paraId="6CAB5D32" w14:textId="77777777">
      <w:pPr>
        <w:pStyle w:val="Paragraphedeliste"/>
        <w:numPr>
          <w:ilvl w:val="0"/>
          <w:numId w:val="8"/>
        </w:numPr>
        <w:ind w:end="566"/>
      </w:pPr>
      <w:r>
        <w:t xml:space="preserve">Komforta mirgošana ik pēc</w:t>
      </w:r>
      <w:r w:rsidRPr="00D56F33">
        <w:rPr>
          <w:b/>
          <w:i/>
        </w:rPr>
        <w:t xml:space="preserve"> 15 sekundēm, </w:t>
      </w:r>
      <w:r>
        <w:t xml:space="preserve">lai norādītu, ka ierīce darbojas</w:t>
      </w:r>
      <w:r w:rsidR="00D56F33">
        <w:t xml:space="preserve">.</w:t>
      </w:r>
    </w:p>
    <w:p w:rsidR="005B74C2" w:rsidP="0072260A" w:rsidRDefault="00D56F33" w14:paraId="05234619" w14:textId="77777777">
      <w:pPr>
        <w:ind w:end="566"/>
      </w:pPr>
      <w:r>
        <w:rPr>
          <w:noProof/>
        </w:rPr>
        <w:drawing>
          <wp:anchor distT="0" distB="0" distL="114300" distR="114300" simplePos="0" relativeHeight="251650048" behindDoc="0" locked="0" layoutInCell="1" allowOverlap="1" wp14:editId="483700BA" wp14:anchorId="40947CA4">
            <wp:simplePos x="0" y="0"/>
            <wp:positionH relativeFrom="column">
              <wp:posOffset>2542142</wp:posOffset>
            </wp:positionH>
            <wp:positionV relativeFrom="paragraph">
              <wp:posOffset>169820</wp:posOffset>
            </wp:positionV>
            <wp:extent cx="1495425" cy="1390650"/>
            <wp:effectExtent l="152400" t="152400" r="371475" b="361950"/>
            <wp:wrapNone/>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extLst>
                        <a:ext uri="{BEBA8EAE-BF5A-486C-A8C5-ECC9F3942E4B}">
                          <a14:imgProps xmlns:a14="http://schemas.microsoft.com/office/drawing/2010/main">
                            <a14:imgLayer r:embed="rId57">
                              <a14:imgEffect>
                                <a14:brightnessContrast bright="40000" contrast="-20000"/>
                              </a14:imgEffect>
                            </a14:imgLayer>
                          </a14:imgProps>
                        </a:ext>
                      </a:extLst>
                    </a:blip>
                    <a:stretch>
                      <a:fillRect/>
                    </a:stretch>
                  </pic:blipFill>
                  <pic:spPr>
                    <a:xfrm>
                      <a:off x="0" y="0"/>
                      <a:ext cx="1495425" cy="1390650"/>
                    </a:xfrm>
                    <a:prstGeom prst="rect">
                      <a:avLst/>
                    </a:prstGeom>
                    <a:ln>
                      <a:noFill/>
                    </a:ln>
                    <a:effectLst>
                      <a:outerShdw blurRad="292100" dist="139700" dir="2700000" algn="tl" rotWithShape="0">
                        <a:srgbClr val="333333">
                          <a:alpha val="65000"/>
                        </a:srgbClr>
                      </a:outerShdw>
                    </a:effectLst>
                  </pic:spPr>
                </pic:pic>
              </a:graphicData>
            </a:graphic>
          </wp:anchor>
        </w:drawing>
      </w:r>
    </w:p>
    <w:p w:rsidR="005B74C2" w:rsidP="0072260A" w:rsidRDefault="00D56F33" w14:paraId="3544D52B" w14:textId="77777777">
      <w:pPr>
        <w:ind w:end="566"/>
      </w:pPr>
      <w:r>
        <w:t xml:space="preserve">   </w:t>
      </w:r>
    </w:p>
    <w:p w:rsidR="00D56F33" w:rsidP="0072260A" w:rsidRDefault="00D56F33" w14:paraId="2CB2B348" w14:textId="77777777">
      <w:pPr>
        <w:ind w:end="566"/>
      </w:pPr>
    </w:p>
    <w:p w:rsidR="00D56F33" w:rsidP="0072260A" w:rsidRDefault="00D56F33" w14:paraId="5E9490C5" w14:textId="77777777">
      <w:pPr>
        <w:ind w:end="566"/>
      </w:pPr>
    </w:p>
    <w:p w:rsidR="00D56F33" w:rsidP="0072260A" w:rsidRDefault="00D56F33" w14:paraId="0482B794" w14:textId="77777777">
      <w:pPr>
        <w:ind w:end="566"/>
      </w:pPr>
    </w:p>
    <w:p w:rsidR="00D56F33" w:rsidP="0072260A" w:rsidRDefault="00D56F33" w14:paraId="25C94C5C" w14:textId="77777777">
      <w:pPr>
        <w:ind w:end="566"/>
      </w:pPr>
    </w:p>
    <w:p w:rsidR="005B74C2" w:rsidP="0072260A" w:rsidRDefault="00D56F33" w14:paraId="3683239D" w14:textId="77777777">
      <w:pPr>
        <w:ind w:end="566"/>
      </w:pPr>
      <w:r>
        <w:t xml:space="preserve">   </w:t>
      </w:r>
    </w:p>
    <w:p w:rsidRPr="00772468" w:rsidR="009852AB" w:rsidP="0072260A" w:rsidRDefault="009852AB" w14:paraId="5FFA0EBB" w14:textId="77777777">
      <w:pPr>
        <w:ind w:end="566"/>
      </w:pPr>
    </w:p>
    <w:p w:rsidR="00772468" w:rsidP="00C968A9" w:rsidRDefault="00410840" w14:paraId="17140DD4" w14:textId="77777777">
      <w:pPr>
        <w:pStyle w:val="Titre1"/>
        <w:spacing w:after="240"/>
      </w:pPr>
      <w:bookmarkStart w:name="_Toc3211044" w:id="5"/>
      <w:r>
        <w:rPr>
          <w:noProof/>
        </w:rPr>
        <w:drawing>
          <wp:anchor distT="0" distB="0" distL="114300" distR="114300" simplePos="0" relativeHeight="251638784" behindDoc="1" locked="0" layoutInCell="1" allowOverlap="1" wp14:editId="0123AC14" wp14:anchorId="5634E7A7">
            <wp:simplePos x="0" y="0"/>
            <wp:positionH relativeFrom="column">
              <wp:posOffset>4509750</wp:posOffset>
            </wp:positionH>
            <wp:positionV relativeFrom="paragraph">
              <wp:posOffset>245745</wp:posOffset>
            </wp:positionV>
            <wp:extent cx="2038811" cy="1440000"/>
            <wp:effectExtent l="152400" t="152400" r="361950" b="370205"/>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038811" cy="14400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E44301">
        <w:t xml:space="preserve">LIETOŠANAS NORĀDĪJUMI</w:t>
      </w:r>
      <w:bookmarkEnd w:id="5"/>
    </w:p>
    <w:p w:rsidRPr="00410840" w:rsidR="00772468" w:rsidP="00EC7F04" w:rsidRDefault="00772468" w14:paraId="77633516" w14:textId="77777777">
      <w:pPr>
        <w:pStyle w:val="Paragraphedeliste"/>
        <w:numPr>
          <w:ilvl w:val="0"/>
          <w:numId w:val="9"/>
        </w:numPr>
        <w:spacing w:before="240" w:after="120"/>
        <w:ind w:end="566"/>
        <w:rPr>
          <w:b/>
        </w:rPr>
      </w:pPr>
      <w:r w:rsidRPr="00410840">
        <w:rPr>
          <w:b/>
        </w:rPr>
        <w:t xml:space="preserve">1. solis</w:t>
      </w:r>
    </w:p>
    <w:p w:rsidR="00772468" w:rsidP="00EC7F04" w:rsidRDefault="00772468" w14:paraId="33F87A3D" w14:textId="77777777">
      <w:pPr>
        <w:spacing w:after="240"/>
        <w:ind w:end="4535"/>
      </w:pPr>
      <w:r>
        <w:t xml:space="preserve">Izņemiet ierīci </w:t>
      </w:r>
      <w:r w:rsidRPr="001F33CC" w:rsidR="001F33CC">
        <w:rPr>
          <w:rFonts w:cs="Times New Roman"/>
          <w:b/>
        </w:rPr>
        <w:t xml:space="preserve">„Leader </w:t>
      </w:r>
      <w:r w:rsidRPr="00410840">
        <w:rPr>
          <w:b/>
        </w:rPr>
        <w:t xml:space="preserve">WASP” </w:t>
      </w:r>
      <w:r>
        <w:t xml:space="preserve">no komplektācijā iekļautā futrāļa drošā vietā.</w:t>
      </w:r>
    </w:p>
    <w:p w:rsidRPr="00772468" w:rsidR="00410840" w:rsidP="00C968A9" w:rsidRDefault="00772468" w14:paraId="5E7649B4" w14:textId="77777777">
      <w:pPr>
        <w:spacing w:after="600"/>
        <w:ind w:end="4535"/>
      </w:pPr>
      <w:r>
        <w:t xml:space="preserve">Ieteicams lietotājiem noņemt cimdus vai lietot pirkstainus cimdus</w:t>
      </w:r>
      <w:r>
        <w:t xml:space="preserve">, strādājot </w:t>
      </w:r>
      <w:r>
        <w:t xml:space="preserve">ar „</w:t>
      </w:r>
      <w:r w:rsidR="00EC7F04">
        <w:t xml:space="preserve">          </w:t>
      </w:r>
      <w:r>
        <w:t xml:space="preserve"> ” un </w:t>
      </w:r>
      <w:r w:rsidRPr="00410840">
        <w:rPr>
          <w:b/>
        </w:rPr>
        <w:t xml:space="preserve">„Leader WASP”, </w:t>
      </w:r>
      <w:r>
        <w:t xml:space="preserve">lai novērstu, ka gruži traucē </w:t>
      </w:r>
      <w:r>
        <w:t xml:space="preserve">slēdžu </w:t>
      </w:r>
      <w:r>
        <w:t xml:space="preserve">darbību</w:t>
      </w:r>
      <w:r>
        <w:t xml:space="preserve">.</w:t>
      </w:r>
    </w:p>
    <w:p w:rsidRPr="00410840" w:rsidR="00772468" w:rsidP="00EC7F04" w:rsidRDefault="00C968A9" w14:paraId="7AF66C88" w14:textId="77777777">
      <w:pPr>
        <w:pStyle w:val="Paragraphedeliste"/>
        <w:numPr>
          <w:ilvl w:val="0"/>
          <w:numId w:val="9"/>
        </w:numPr>
        <w:spacing w:after="120"/>
        <w:ind w:end="566"/>
        <w:rPr>
          <w:b/>
        </w:rPr>
      </w:pPr>
      <w:r w:rsidRPr="00410840">
        <w:rPr>
          <w:b/>
          <w:noProof/>
        </w:rPr>
        <w:drawing>
          <wp:anchor distT="0" distB="0" distL="114300" distR="114300" simplePos="0" relativeHeight="251640832" behindDoc="1" locked="0" layoutInCell="1" allowOverlap="1" wp14:editId="508D19D6" wp14:anchorId="31F160F7">
            <wp:simplePos x="0" y="0"/>
            <wp:positionH relativeFrom="column">
              <wp:posOffset>4509770</wp:posOffset>
            </wp:positionH>
            <wp:positionV relativeFrom="paragraph">
              <wp:posOffset>15875</wp:posOffset>
            </wp:positionV>
            <wp:extent cx="2018665" cy="1547495"/>
            <wp:effectExtent l="152400" t="152400" r="362585" b="357505"/>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018665" cy="154749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410840" w:rsidR="00772468">
        <w:rPr>
          <w:b/>
        </w:rPr>
        <w:t xml:space="preserve">2. solis</w:t>
      </w:r>
    </w:p>
    <w:p w:rsidR="00772468" w:rsidP="00EC7F04" w:rsidRDefault="00772468" w14:paraId="5AAE9E0F" w14:textId="77777777">
      <w:pPr>
        <w:spacing w:after="240"/>
        <w:ind w:end="4535"/>
      </w:pPr>
      <w:r>
        <w:t xml:space="preserve">Lietotājam jāizvēlas kustības diapazons </w:t>
      </w:r>
      <w:r>
        <w:t xml:space="preserve">(no</w:t>
      </w:r>
      <w:r w:rsidRPr="003F5DB6">
        <w:rPr>
          <w:b/>
          <w:i/>
        </w:rPr>
        <w:t xml:space="preserve"> 0,1° līdz</w:t>
      </w:r>
      <w:r w:rsidRPr="003F5DB6">
        <w:rPr>
          <w:b/>
          <w:i/>
        </w:rPr>
        <w:t xml:space="preserve"> 2,6°</w:t>
      </w:r>
      <w:r>
        <w:t xml:space="preserve">) </w:t>
      </w:r>
      <w:r>
        <w:t xml:space="preserve">un vibrācijas </w:t>
      </w:r>
      <w:r>
        <w:t xml:space="preserve">diapazons </w:t>
      </w:r>
      <w:r>
        <w:t xml:space="preserve">(</w:t>
      </w:r>
      <w:r w:rsidRPr="003F5DB6">
        <w:rPr>
          <w:b/>
          <w:i/>
        </w:rPr>
        <w:t xml:space="preserve">no 0,5 Hz līdz 100 Hz</w:t>
      </w:r>
      <w:r>
        <w:t xml:space="preserve">).</w:t>
      </w:r>
    </w:p>
    <w:p w:rsidR="009852AB" w:rsidP="00C968A9" w:rsidRDefault="001F33CC" w14:paraId="77F27AA4" w14:textId="77777777">
      <w:pPr>
        <w:spacing w:after="600"/>
        <w:ind w:end="4535"/>
      </w:pPr>
      <w:r>
        <w:rPr>
          <w:noProof/>
        </w:rPr>
        <w:drawing>
          <wp:anchor distT="0" distB="0" distL="114300" distR="114300" simplePos="0" relativeHeight="251680768" behindDoc="1" locked="0" layoutInCell="1" allowOverlap="1" wp14:editId="502504C7" wp14:anchorId="698FC875">
            <wp:simplePos x="0" y="0"/>
            <wp:positionH relativeFrom="column">
              <wp:posOffset>3239770</wp:posOffset>
            </wp:positionH>
            <wp:positionV relativeFrom="paragraph">
              <wp:posOffset>735109</wp:posOffset>
            </wp:positionV>
            <wp:extent cx="460858" cy="469673"/>
            <wp:effectExtent l="0" t="0" r="0" b="6985"/>
            <wp:wrapNone/>
            <wp:docPr id="1378" name="Image 1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3" cstate="print">
                      <a:extLst>
                        <a:ext uri="{BEBA8EAE-BF5A-486C-A8C5-ECC9F3942E4B}">
                          <a14:imgProps xmlns:a14="http://schemas.microsoft.com/office/drawing/2010/main">
                            <a14:imgLayer r:embed="rId24">
                              <a14:imgEffect>
                                <a14:brightnessContrast contrast="20000"/>
                              </a14:imgEffect>
                            </a14:imgLayer>
                          </a14:imgProps>
                        </a:ext>
                        <a:ext uri="{28A0092B-C50C-407E-A947-70E740481C1C}">
                          <a14:useLocalDpi xmlns:a14="http://schemas.microsoft.com/office/drawing/2010/main" val="0"/>
                        </a:ext>
                      </a:extLst>
                    </a:blip>
                    <a:srcRect l="6057" t="4066" b="4101"/>
                    <a:stretch/>
                  </pic:blipFill>
                  <pic:spPr bwMode="auto">
                    <a:xfrm>
                      <a:off x="0" y="0"/>
                      <a:ext cx="460858" cy="469673"/>
                    </a:xfrm>
                    <a:prstGeom prst="round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72468">
        <w:t xml:space="preserve">Ja vien nav nepieciešama vibrācijas uzraudzība, šo iestatījumu vajadzētu iestatīt uz </w:t>
      </w:r>
      <w:r w:rsidR="00772468">
        <w:t xml:space="preserve">nulli, lai novērstu nevēlamu trauksmi.</w:t>
      </w:r>
    </w:p>
    <w:p w:rsidRPr="00410840" w:rsidR="00772468" w:rsidP="00EC7F04" w:rsidRDefault="00772468" w14:paraId="2C57D393" w14:textId="77777777">
      <w:pPr>
        <w:pStyle w:val="Paragraphedeliste"/>
        <w:numPr>
          <w:ilvl w:val="0"/>
          <w:numId w:val="9"/>
        </w:numPr>
        <w:spacing w:after="120"/>
        <w:ind w:end="566"/>
        <w:rPr>
          <w:b/>
        </w:rPr>
      </w:pPr>
      <w:r w:rsidRPr="00410840">
        <w:rPr>
          <w:b/>
        </w:rPr>
        <w:t xml:space="preserve">3. solis</w:t>
      </w:r>
    </w:p>
    <w:p w:rsidR="00772468" w:rsidP="00EC7F04" w:rsidRDefault="00410840" w14:paraId="405C7AC1" w14:textId="77777777">
      <w:pPr>
        <w:spacing w:after="240"/>
        <w:ind w:end="4535"/>
      </w:pPr>
      <w:r w:rsidRPr="00410840">
        <w:rPr>
          <w:noProof/>
        </w:rPr>
        <w:drawing>
          <wp:anchor distT="0" distB="0" distL="114300" distR="114300" simplePos="0" relativeHeight="251641856" behindDoc="0" locked="0" layoutInCell="1" allowOverlap="1" wp14:editId="37352A06" wp14:anchorId="3921994C">
            <wp:simplePos x="0" y="0"/>
            <wp:positionH relativeFrom="column">
              <wp:posOffset>4510202</wp:posOffset>
            </wp:positionH>
            <wp:positionV relativeFrom="paragraph">
              <wp:posOffset>189992</wp:posOffset>
            </wp:positionV>
            <wp:extent cx="2035334" cy="1548000"/>
            <wp:effectExtent l="152400" t="152400" r="365125" b="357505"/>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035334" cy="15480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772468">
        <w:t xml:space="preserve">Ieslēdziet ierīci </w:t>
      </w:r>
      <w:r w:rsidRPr="001F33CC" w:rsidR="001F33CC">
        <w:rPr>
          <w:rFonts w:cs="Times New Roman"/>
          <w:b/>
        </w:rPr>
        <w:t xml:space="preserve">„Leader </w:t>
      </w:r>
      <w:r w:rsidRPr="00410840" w:rsidR="00772468">
        <w:rPr>
          <w:b/>
        </w:rPr>
        <w:t xml:space="preserve">WASP”</w:t>
      </w:r>
      <w:r w:rsidR="00772468">
        <w:t xml:space="preserve">, </w:t>
      </w:r>
      <w:r w:rsidR="00772468">
        <w:t xml:space="preserve">pilnībā </w:t>
      </w:r>
      <w:r w:rsidR="00772468">
        <w:t xml:space="preserve">nospiežot </w:t>
      </w:r>
      <w:r w:rsidRPr="00C968A9" w:rsidR="00772468">
        <w:rPr>
          <w:b/>
        </w:rPr>
        <w:t xml:space="preserve">ieslēgšanas/izslēgšanas</w:t>
      </w:r>
      <w:r w:rsidR="00772468">
        <w:t xml:space="preserve"> </w:t>
      </w:r>
      <w:r w:rsidR="00772468">
        <w:t xml:space="preserve">pogu</w:t>
      </w:r>
      <w:r w:rsidR="00BB2629">
        <w:t xml:space="preserve">  </w:t>
      </w:r>
      <w:r w:rsidR="00772468">
        <w:t xml:space="preserve"> </w:t>
      </w:r>
      <w:r>
        <w:t xml:space="preserve">              </w:t>
      </w:r>
      <w:r w:rsidR="00772468">
        <w:t xml:space="preserve"> .</w:t>
      </w:r>
    </w:p>
    <w:p w:rsidR="00772468" w:rsidP="00EC7F04" w:rsidRDefault="00772468" w14:paraId="36DE1B7A" w14:textId="77777777">
      <w:pPr>
        <w:ind w:end="4535"/>
      </w:pPr>
      <w:r>
        <w:t xml:space="preserve">Lietotājs dzirdēs </w:t>
      </w:r>
      <w:r w:rsidRPr="003F5DB6">
        <w:rPr>
          <w:b/>
          <w:i/>
        </w:rPr>
        <w:t xml:space="preserve">„klikšķi”, </w:t>
      </w:r>
      <w:r>
        <w:t xml:space="preserve">un </w:t>
      </w:r>
      <w:r w:rsidRPr="00C968A9">
        <w:rPr>
          <w:b/>
        </w:rPr>
        <w:t xml:space="preserve">ieslēgšanas/izslēgšanas</w:t>
      </w:r>
      <w:r>
        <w:t xml:space="preserve"> </w:t>
      </w:r>
      <w:r>
        <w:t xml:space="preserve">poga </w:t>
      </w:r>
      <w:r>
        <w:t xml:space="preserve">divreiz iečīksnos un uzliesmos, norādot, ka ierīce ir ieslēgta.</w:t>
      </w:r>
    </w:p>
    <w:p w:rsidR="00EC7F04" w:rsidP="00410840" w:rsidRDefault="00772468" w14:paraId="01D0D73D" w14:textId="77777777">
      <w:pPr>
        <w:ind w:end="4535"/>
      </w:pPr>
      <w:r w:rsidRPr="00C968A9">
        <w:rPr>
          <w:b/>
        </w:rPr>
        <w:t xml:space="preserve">ON/OFF</w:t>
      </w:r>
      <w:r>
        <w:t xml:space="preserve"> </w:t>
      </w:r>
      <w:r>
        <w:t xml:space="preserve">poga mirgos ik pēc</w:t>
      </w:r>
      <w:r w:rsidRPr="003F5DB6">
        <w:rPr>
          <w:b/>
          <w:i/>
        </w:rPr>
        <w:t xml:space="preserve"> 15 sekundēm</w:t>
      </w:r>
      <w:r>
        <w:t xml:space="preserve">, norādot</w:t>
      </w:r>
      <w:r>
        <w:t xml:space="preserve">,</w:t>
      </w:r>
      <w:r>
        <w:t xml:space="preserve"> </w:t>
      </w:r>
      <w:r>
        <w:t xml:space="preserve">ka ierīce ir </w:t>
      </w:r>
      <w:r>
        <w:t xml:space="preserve">ieslēgta</w:t>
      </w:r>
      <w:r w:rsidR="00410840">
        <w:t xml:space="preserve">             </w:t>
      </w:r>
      <w:r>
        <w:t xml:space="preserve"> , bet vēl nav iestatīta.</w:t>
      </w:r>
      <w:r w:rsidRPr="003F5DB6" w:rsidR="00D56F33">
        <w:rPr>
          <w:noProof/>
        </w:rPr>
        <w:drawing>
          <wp:anchor distT="0" distB="0" distL="114300" distR="114300" simplePos="0" relativeHeight="251663360" behindDoc="0" locked="0" layoutInCell="1" allowOverlap="1" wp14:editId="0D99F8F5" wp14:anchorId="6EF70E43">
            <wp:simplePos x="0" y="0"/>
            <wp:positionH relativeFrom="column">
              <wp:posOffset>3552952</wp:posOffset>
            </wp:positionH>
            <wp:positionV relativeFrom="paragraph">
              <wp:posOffset>313396</wp:posOffset>
            </wp:positionV>
            <wp:extent cx="482803" cy="486743"/>
            <wp:effectExtent l="0" t="0" r="0" b="8890"/>
            <wp:wrapNone/>
            <wp:docPr id="1380" name="Image 1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2" cstate="print">
                      <a:extLst>
                        <a:ext uri="{BEBA8EAE-BF5A-486C-A8C5-ECC9F3942E4B}">
                          <a14:imgProps xmlns:a14="http://schemas.microsoft.com/office/drawing/2010/main">
                            <a14:imgLayer r:embed="rId33">
                              <a14:imgEffect>
                                <a14:brightnessContrast contrast="20000"/>
                              </a14:imgEffect>
                            </a14:imgLayer>
                          </a14:imgProps>
                        </a:ext>
                        <a:ext uri="{28A0092B-C50C-407E-A947-70E740481C1C}">
                          <a14:useLocalDpi xmlns:a14="http://schemas.microsoft.com/office/drawing/2010/main" val="0"/>
                        </a:ext>
                      </a:extLst>
                    </a:blip>
                    <a:srcRect l="886" r="886"/>
                    <a:stretch/>
                  </pic:blipFill>
                  <pic:spPr bwMode="auto">
                    <a:xfrm>
                      <a:off x="0" y="0"/>
                      <a:ext cx="482803" cy="486743"/>
                    </a:xfrm>
                    <a:prstGeom prst="round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Pr="00410840" w:rsidR="00772468" w:rsidP="00EC7F04" w:rsidRDefault="00410840" w14:paraId="43DDF050" w14:textId="77777777">
      <w:pPr>
        <w:pStyle w:val="Paragraphedeliste"/>
        <w:numPr>
          <w:ilvl w:val="0"/>
          <w:numId w:val="9"/>
        </w:numPr>
        <w:spacing w:after="120"/>
        <w:ind w:end="566"/>
        <w:rPr>
          <w:b/>
        </w:rPr>
      </w:pPr>
      <w:r>
        <w:rPr>
          <w:noProof/>
        </w:rPr>
        <w:lastRenderedPageBreak/>
      </w:r>
      <w:r>
        <w:rPr>
          <w:noProof/>
        </w:rPr>
        <w:drawing>
          <wp:anchor distT="0" distB="0" distL="114300" distR="114300" simplePos="0" relativeHeight="251642880" behindDoc="0" locked="0" layoutInCell="1" allowOverlap="1" wp14:editId="66F07B22" wp14:anchorId="220510FE">
            <wp:simplePos x="0" y="0"/>
            <wp:positionH relativeFrom="column">
              <wp:posOffset>4554855</wp:posOffset>
            </wp:positionH>
            <wp:positionV relativeFrom="paragraph">
              <wp:posOffset>3810</wp:posOffset>
            </wp:positionV>
            <wp:extent cx="2016913" cy="1404000"/>
            <wp:effectExtent l="152400" t="152400" r="364490" b="367665"/>
            <wp:wrapNone/>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BEBA8EAE-BF5A-486C-A8C5-ECC9F3942E4B}">
                          <a14:imgProps xmlns:a14="http://schemas.microsoft.com/office/drawing/2010/main">
                            <a14:imgLayer r:embed="rId62">
                              <a14:imgEffect>
                                <a14:brightnessContrast bright="40000" contrast="-20000"/>
                              </a14:imgEffect>
                            </a14:imgLayer>
                          </a14:imgProps>
                        </a:ext>
                      </a:extLst>
                    </a:blip>
                    <a:stretch>
                      <a:fillRect/>
                    </a:stretch>
                  </pic:blipFill>
                  <pic:spPr>
                    <a:xfrm>
                      <a:off x="0" y="0"/>
                      <a:ext cx="2016913" cy="14040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410840" w:rsidR="00772468">
        <w:rPr>
          <w:b/>
        </w:rPr>
        <w:t xml:space="preserve">4. solis</w:t>
      </w:r>
    </w:p>
    <w:p w:rsidR="00772468" w:rsidP="00EC7F04" w:rsidRDefault="00772468" w14:paraId="34590CE6" w14:textId="77777777">
      <w:pPr>
        <w:tabs>
          <w:tab w:val="left" w:pos="7797"/>
        </w:tabs>
        <w:spacing w:after="240"/>
        <w:ind w:end="4676"/>
      </w:pPr>
      <w:r>
        <w:t xml:space="preserve">Noregulējiet skaļumu, nospiežot un turot nospiestu skaļuma </w:t>
      </w:r>
      <w:r>
        <w:t xml:space="preserve">pogu</w:t>
      </w:r>
      <w:r w:rsidR="003F5DB6">
        <w:t xml:space="preserve">                      </w:t>
      </w:r>
      <w:r w:rsidR="003F5DB6">
        <w:t xml:space="preserve">   </w:t>
      </w:r>
      <w:r>
        <w:t xml:space="preserve"> (</w:t>
      </w:r>
      <w:r>
        <w:t xml:space="preserve">tā ir poga augšā pa vidu). </w:t>
      </w:r>
      <w:r>
        <w:t xml:space="preserve">Skanēs signāls.</w:t>
      </w:r>
    </w:p>
    <w:p w:rsidR="00772468" w:rsidP="00EC7F04" w:rsidRDefault="00772468" w14:paraId="5750AA3F" w14:textId="77777777">
      <w:pPr>
        <w:tabs>
          <w:tab w:val="left" w:pos="7797"/>
        </w:tabs>
        <w:spacing w:after="240"/>
        <w:ind w:end="4676"/>
      </w:pPr>
      <w:r>
        <w:t xml:space="preserve">Pagrieziet ierīci — turpinot turēt pogu nospiestu — prom no </w:t>
      </w:r>
      <w:r>
        <w:t xml:space="preserve">operatora</w:t>
      </w:r>
      <w:r>
        <w:t xml:space="preserve">,</w:t>
      </w:r>
      <w:r>
        <w:t xml:space="preserve"> lai samazinātu skaļumu, vai pretējā virzienā, lai </w:t>
      </w:r>
      <w:r>
        <w:t xml:space="preserve">palielinātu skaļumu.</w:t>
      </w:r>
    </w:p>
    <w:p w:rsidR="00772468" w:rsidP="00EC7F04" w:rsidRDefault="00772468" w14:paraId="4CA012CB" w14:textId="77777777">
      <w:pPr>
        <w:tabs>
          <w:tab w:val="left" w:pos="7797"/>
        </w:tabs>
        <w:spacing w:after="600"/>
        <w:ind w:end="4676"/>
      </w:pPr>
      <w:r>
        <w:t xml:space="preserve">Tas ir noderīgi negadījumu gadījumos, kad skaņas signāls var satraukt cietušos. </w:t>
      </w:r>
    </w:p>
    <w:p w:rsidRPr="00BB2629" w:rsidR="00772468" w:rsidP="00EC7F04" w:rsidRDefault="00D56F33" w14:paraId="33FDE2C5" w14:textId="77777777">
      <w:pPr>
        <w:pStyle w:val="Paragraphedeliste"/>
        <w:numPr>
          <w:ilvl w:val="0"/>
          <w:numId w:val="9"/>
        </w:numPr>
        <w:spacing w:after="120"/>
        <w:ind w:end="566"/>
        <w:rPr>
          <w:b/>
        </w:rPr>
      </w:pPr>
      <w:r>
        <w:rPr>
          <w:noProof/>
        </w:rPr>
        <w:drawing>
          <wp:anchor distT="0" distB="0" distL="114300" distR="114300" simplePos="0" relativeHeight="251652096" behindDoc="0" locked="0" layoutInCell="1" allowOverlap="1" wp14:editId="32B0C708" wp14:anchorId="5446B1F0">
            <wp:simplePos x="0" y="0"/>
            <wp:positionH relativeFrom="column">
              <wp:posOffset>4552789</wp:posOffset>
            </wp:positionH>
            <wp:positionV relativeFrom="paragraph">
              <wp:posOffset>46924</wp:posOffset>
            </wp:positionV>
            <wp:extent cx="1996700" cy="1440000"/>
            <wp:effectExtent l="152400" t="152400" r="365760" b="370205"/>
            <wp:wrapNone/>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BEBA8EAE-BF5A-486C-A8C5-ECC9F3942E4B}">
                          <a14:imgProps xmlns:a14="http://schemas.microsoft.com/office/drawing/2010/main">
                            <a14:imgLayer r:embed="rId64">
                              <a14:imgEffect>
                                <a14:brightnessContrast bright="20000" contrast="-40000"/>
                              </a14:imgEffect>
                            </a14:imgLayer>
                          </a14:imgProps>
                        </a:ext>
                      </a:extLst>
                    </a:blip>
                    <a:stretch>
                      <a:fillRect/>
                    </a:stretch>
                  </pic:blipFill>
                  <pic:spPr>
                    <a:xfrm>
                      <a:off x="0" y="0"/>
                      <a:ext cx="1996700" cy="14400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3F5DB6">
        <w:rPr>
          <w:noProof/>
        </w:rPr>
        <w:drawing>
          <wp:anchor distT="0" distB="0" distL="114300" distR="114300" simplePos="0" relativeHeight="251665408" behindDoc="0" locked="0" layoutInCell="1" allowOverlap="1" wp14:editId="42D0452A" wp14:anchorId="4249C553">
            <wp:simplePos x="0" y="0"/>
            <wp:positionH relativeFrom="column">
              <wp:posOffset>1271270</wp:posOffset>
            </wp:positionH>
            <wp:positionV relativeFrom="paragraph">
              <wp:posOffset>102822</wp:posOffset>
            </wp:positionV>
            <wp:extent cx="446227" cy="476877"/>
            <wp:effectExtent l="0" t="0" r="0" b="0"/>
            <wp:wrapNone/>
            <wp:docPr id="1381" name="Image 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5" cstate="print">
                      <a:extLst>
                        <a:ext uri="{BEBA8EAE-BF5A-486C-A8C5-ECC9F3942E4B}">
                          <a14:imgProps xmlns:a14="http://schemas.microsoft.com/office/drawing/2010/main">
                            <a14:imgLayer r:embed="rId39">
                              <a14:imgEffect>
                                <a14:brightnessContrast contrast="20000"/>
                              </a14:imgEffect>
                            </a14:imgLayer>
                          </a14:imgProps>
                        </a:ext>
                        <a:ext uri="{28A0092B-C50C-407E-A947-70E740481C1C}">
                          <a14:useLocalDpi xmlns:a14="http://schemas.microsoft.com/office/drawing/2010/main" val="0"/>
                        </a:ext>
                      </a:extLst>
                    </a:blip>
                    <a:srcRect t="6819" r="5751"/>
                    <a:stretch/>
                  </pic:blipFill>
                  <pic:spPr bwMode="auto">
                    <a:xfrm>
                      <a:off x="0" y="0"/>
                      <a:ext cx="446227" cy="476877"/>
                    </a:xfrm>
                    <a:prstGeom prst="round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B2629" w:rsidR="00772468">
        <w:rPr>
          <w:b/>
        </w:rPr>
        <w:t xml:space="preserve">5. solis</w:t>
      </w:r>
    </w:p>
    <w:p w:rsidR="00D56F33" w:rsidP="00EC7F04" w:rsidRDefault="00772468" w14:paraId="2DF15E0F" w14:textId="77777777">
      <w:pPr>
        <w:spacing w:after="240"/>
        <w:ind w:end="4535"/>
      </w:pPr>
      <w:r>
        <w:t xml:space="preserve">Nospiediet </w:t>
      </w:r>
      <w:r>
        <w:t xml:space="preserve">pogu</w:t>
      </w:r>
      <w:r>
        <w:t xml:space="preserve"> </w:t>
      </w:r>
      <w:r w:rsidRPr="00C968A9">
        <w:rPr>
          <w:b/>
        </w:rPr>
        <w:t xml:space="preserve">SET</w:t>
      </w:r>
      <w:r w:rsidR="003F5DB6">
        <w:t xml:space="preserve">                 </w:t>
      </w:r>
      <w:r>
        <w:t xml:space="preserve"> , </w:t>
      </w:r>
      <w:r>
        <w:t xml:space="preserve">un ierīce </w:t>
      </w:r>
      <w:r w:rsidRPr="001F33CC" w:rsidR="001F33CC">
        <w:rPr>
          <w:rFonts w:cs="Times New Roman"/>
          <w:b/>
        </w:rPr>
        <w:t xml:space="preserve">Leader </w:t>
      </w:r>
      <w:r w:rsidRPr="00BB2629">
        <w:rPr>
          <w:b/>
        </w:rPr>
        <w:t xml:space="preserve">WASP </w:t>
      </w:r>
      <w:r>
        <w:t xml:space="preserve">sāks </w:t>
      </w:r>
    </w:p>
    <w:p w:rsidR="00772468" w:rsidP="00EC7F04" w:rsidRDefault="00772468" w14:paraId="1FB22BA9" w14:textId="77777777">
      <w:pPr>
        <w:spacing w:after="240"/>
        <w:ind w:end="4535"/>
      </w:pPr>
      <w:r>
        <w:t xml:space="preserve">kalibrēšanas fāzē. Tagad aizveriet vāku.</w:t>
      </w:r>
    </w:p>
    <w:p w:rsidR="00772468" w:rsidP="00EC7F04" w:rsidRDefault="00772468" w14:paraId="1141AD71" w14:textId="77777777">
      <w:pPr>
        <w:spacing w:after="240"/>
        <w:ind w:end="4535"/>
      </w:pPr>
      <w:r>
        <w:t xml:space="preserve">Noslaukiet magnētisko pamatni un piestipriniet to </w:t>
      </w:r>
      <w:r>
        <w:t xml:space="preserve">tieši </w:t>
      </w:r>
      <w:r>
        <w:t xml:space="preserve">pie </w:t>
      </w:r>
      <w:r>
        <w:t xml:space="preserve">uzraugāmās</w:t>
      </w:r>
      <w:r>
        <w:t xml:space="preserve"> zonas </w:t>
      </w:r>
      <w:r>
        <w:t xml:space="preserve">vai izmantojot vienu no </w:t>
      </w:r>
      <w:r w:rsidRPr="001F33CC" w:rsidR="001F33CC">
        <w:rPr>
          <w:rFonts w:cs="Times New Roman"/>
          <w:b/>
        </w:rPr>
        <w:t xml:space="preserve">Leader </w:t>
      </w:r>
      <w:r w:rsidRPr="00BB2629">
        <w:rPr>
          <w:b/>
        </w:rPr>
        <w:t xml:space="preserve">WASP </w:t>
      </w:r>
      <w:r>
        <w:t xml:space="preserve">stiprinājumiem.</w:t>
      </w:r>
    </w:p>
    <w:p w:rsidR="00BB2629" w:rsidP="00EC7F04" w:rsidRDefault="00D56F33" w14:paraId="1FA780A0" w14:textId="77777777">
      <w:pPr>
        <w:spacing w:after="600"/>
        <w:ind w:end="4535"/>
      </w:pPr>
      <w:r w:rsidRPr="00BB2629">
        <w:rPr>
          <w:noProof/>
        </w:rPr>
        <w:drawing>
          <wp:anchor distT="0" distB="0" distL="114300" distR="114300" simplePos="0" relativeHeight="251653120" behindDoc="0" locked="0" layoutInCell="1" allowOverlap="1" wp14:editId="4AFA2C22" wp14:anchorId="6E0F6133">
            <wp:simplePos x="0" y="0"/>
            <wp:positionH relativeFrom="column">
              <wp:posOffset>4549775</wp:posOffset>
            </wp:positionH>
            <wp:positionV relativeFrom="paragraph">
              <wp:posOffset>494836</wp:posOffset>
            </wp:positionV>
            <wp:extent cx="2048219" cy="1368000"/>
            <wp:effectExtent l="152400" t="152400" r="371475" b="365760"/>
            <wp:wrapNone/>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extLst>
                        <a:ext uri="{BEBA8EAE-BF5A-486C-A8C5-ECC9F3942E4B}">
                          <a14:imgProps xmlns:a14="http://schemas.microsoft.com/office/drawing/2010/main">
                            <a14:imgLayer r:embed="rId67">
                              <a14:imgEffect>
                                <a14:brightnessContrast bright="20000" contrast="-40000"/>
                              </a14:imgEffect>
                            </a14:imgLayer>
                          </a14:imgProps>
                        </a:ext>
                      </a:extLst>
                    </a:blip>
                    <a:stretch>
                      <a:fillRect/>
                    </a:stretch>
                  </pic:blipFill>
                  <pic:spPr>
                    <a:xfrm>
                      <a:off x="0" y="0"/>
                      <a:ext cx="2048219" cy="13680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1F33CC" w:rsidR="001F33CC">
        <w:rPr>
          <w:rFonts w:cs="Times New Roman"/>
          <w:b/>
        </w:rPr>
        <w:t xml:space="preserve">Leader </w:t>
      </w:r>
      <w:r w:rsidRPr="00BB2629" w:rsidR="00772468">
        <w:rPr>
          <w:b/>
        </w:rPr>
        <w:t xml:space="preserve">WASP </w:t>
      </w:r>
      <w:r w:rsidR="00772468">
        <w:t xml:space="preserve">paliks kalibrēšanas fāzē ne ilgāk </w:t>
      </w:r>
      <w:r w:rsidR="00772468">
        <w:t xml:space="preserve">kā</w:t>
      </w:r>
      <w:r w:rsidR="001F33CC">
        <w:t xml:space="preserve">                             </w:t>
      </w:r>
      <w:r w:rsidR="00772468">
        <w:t xml:space="preserve"> </w:t>
      </w:r>
      <w:r w:rsidRPr="003F5DB6" w:rsidR="00772468">
        <w:rPr>
          <w:b/>
          <w:i/>
        </w:rPr>
        <w:t xml:space="preserve">45 sekundes</w:t>
      </w:r>
      <w:r w:rsidR="00772468">
        <w:t xml:space="preserve">.</w:t>
      </w:r>
    </w:p>
    <w:p w:rsidRPr="00BB2629" w:rsidR="00772468" w:rsidP="00EC7F04" w:rsidRDefault="00772468" w14:paraId="77FE32EB" w14:textId="77777777">
      <w:pPr>
        <w:pStyle w:val="Paragraphedeliste"/>
        <w:numPr>
          <w:ilvl w:val="0"/>
          <w:numId w:val="9"/>
        </w:numPr>
        <w:spacing w:after="120"/>
        <w:ind w:end="566"/>
        <w:rPr>
          <w:b/>
        </w:rPr>
      </w:pPr>
      <w:r w:rsidRPr="00BB2629">
        <w:rPr>
          <w:b/>
        </w:rPr>
        <w:t xml:space="preserve">6. solis</w:t>
      </w:r>
    </w:p>
    <w:p w:rsidR="00772468" w:rsidP="00EC7F04" w:rsidRDefault="00772468" w14:paraId="6DF4556F" w14:textId="77777777">
      <w:pPr>
        <w:spacing w:before="120" w:after="240"/>
        <w:ind w:end="4535"/>
      </w:pPr>
      <w:r>
        <w:t xml:space="preserve">Novietojiet ierīci uz virsmas, kas jāuzrauga.</w:t>
      </w:r>
    </w:p>
    <w:p w:rsidR="00772468" w:rsidP="00EC7F04" w:rsidRDefault="00772468" w14:paraId="517E6B19" w14:textId="77777777">
      <w:pPr>
        <w:spacing w:after="0"/>
        <w:ind w:end="4535"/>
      </w:pPr>
      <w:r w:rsidRPr="001F33CC" w:rsidR="001F33CC">
        <w:rPr>
          <w:rFonts w:cs="Times New Roman"/>
          <w:b/>
        </w:rPr>
        <w:t xml:space="preserve">Leader </w:t>
      </w:r>
      <w:r w:rsidRPr="00BB2629">
        <w:rPr>
          <w:b/>
        </w:rPr>
        <w:t xml:space="preserve">WASP </w:t>
      </w:r>
      <w:r>
        <w:t xml:space="preserve">var piestiprināt tieši pie metāla priekšmetiem un līdzenām</w:t>
      </w:r>
    </w:p>
    <w:p w:rsidR="00772468" w:rsidP="00EC7F04" w:rsidRDefault="00772468" w14:paraId="79DF8DF2" w14:textId="77777777">
      <w:pPr>
        <w:spacing w:after="240"/>
        <w:ind w:end="4535"/>
      </w:pPr>
      <w:r>
        <w:t xml:space="preserve">virsmām, vai arī jebkurai citai virsmai jebkurā leņķī, izmantojot </w:t>
      </w:r>
      <w:r>
        <w:t xml:space="preserve">komplektā iekļautos stiprinājumus (skatiet stiprinājumu lapu).</w:t>
      </w:r>
    </w:p>
    <w:p w:rsidR="00772468" w:rsidP="00EC7F04" w:rsidRDefault="00EC7F04" w14:paraId="10558463" w14:textId="77777777">
      <w:pPr>
        <w:spacing w:after="600"/>
        <w:ind w:end="4535"/>
      </w:pPr>
      <w:r w:rsidRPr="00BB2629">
        <w:rPr>
          <w:noProof/>
        </w:rPr>
        <w:drawing>
          <wp:anchor distT="0" distB="0" distL="114300" distR="114300" simplePos="0" relativeHeight="251643904" behindDoc="0" locked="0" layoutInCell="1" allowOverlap="1" wp14:editId="7A7BDFF3" wp14:anchorId="17029E9F">
            <wp:simplePos x="0" y="0"/>
            <wp:positionH relativeFrom="column">
              <wp:posOffset>4554220</wp:posOffset>
            </wp:positionH>
            <wp:positionV relativeFrom="paragraph">
              <wp:posOffset>149755</wp:posOffset>
            </wp:positionV>
            <wp:extent cx="2064000" cy="1548000"/>
            <wp:effectExtent l="152400" t="152400" r="355600" b="357505"/>
            <wp:wrapNone/>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extLst>
                        <a:ext uri="{BEBA8EAE-BF5A-486C-A8C5-ECC9F3942E4B}">
                          <a14:imgProps xmlns:a14="http://schemas.microsoft.com/office/drawing/2010/main">
                            <a14:imgLayer r:embed="rId69">
                              <a14:imgEffect>
                                <a14:brightnessContrast bright="20000" contrast="-40000"/>
                              </a14:imgEffect>
                            </a14:imgLayer>
                          </a14:imgProps>
                        </a:ext>
                      </a:extLst>
                    </a:blip>
                    <a:stretch>
                      <a:fillRect/>
                    </a:stretch>
                  </pic:blipFill>
                  <pic:spPr>
                    <a:xfrm>
                      <a:off x="0" y="0"/>
                      <a:ext cx="2064000" cy="15480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772468">
        <w:t xml:space="preserve">Ierīce </w:t>
      </w:r>
      <w:r w:rsidRPr="001F33CC" w:rsidR="001F33CC">
        <w:rPr>
          <w:rFonts w:cs="Times New Roman"/>
          <w:b/>
        </w:rPr>
        <w:t xml:space="preserve">Leader </w:t>
      </w:r>
      <w:r w:rsidRPr="00BB2629" w:rsidR="00772468">
        <w:rPr>
          <w:b/>
        </w:rPr>
        <w:t xml:space="preserve">WASP </w:t>
      </w:r>
      <w:r w:rsidR="00772468">
        <w:t xml:space="preserve">paliks kalibrēšanas režīmā, līdz tā būs novietota pareizajā pozīcijā.</w:t>
      </w:r>
    </w:p>
    <w:p w:rsidRPr="00BB2629" w:rsidR="00772468" w:rsidP="00EC7F04" w:rsidRDefault="00772468" w14:paraId="3BC48D07" w14:textId="77777777">
      <w:pPr>
        <w:pStyle w:val="Paragraphedeliste"/>
        <w:numPr>
          <w:ilvl w:val="0"/>
          <w:numId w:val="9"/>
        </w:numPr>
        <w:spacing w:after="120"/>
        <w:ind w:end="566"/>
        <w:rPr>
          <w:b/>
        </w:rPr>
      </w:pPr>
      <w:r w:rsidRPr="00BB2629">
        <w:rPr>
          <w:b/>
        </w:rPr>
        <w:t xml:space="preserve">7. solis</w:t>
      </w:r>
    </w:p>
    <w:p w:rsidR="00772468" w:rsidP="00EC7F04" w:rsidRDefault="00772468" w14:paraId="7E630ED2" w14:textId="77777777">
      <w:pPr>
        <w:spacing w:after="240"/>
        <w:ind w:end="4535"/>
      </w:pPr>
      <w:r>
        <w:t xml:space="preserve">Ierīce atkārtoti mirgos, norādot, ka notiek kalibrēšana. </w:t>
      </w:r>
    </w:p>
    <w:p w:rsidR="005F3F15" w:rsidP="001F33CC" w:rsidRDefault="00D56F33" w14:paraId="393C80DB" w14:textId="77777777">
      <w:pPr>
        <w:spacing w:after="600"/>
        <w:ind w:end="4535"/>
      </w:pPr>
      <w:r>
        <w:rPr>
          <w:noProof/>
        </w:rPr>
        <w:drawing>
          <wp:anchor distT="0" distB="0" distL="114300" distR="114300" simplePos="0" relativeHeight="251654144" behindDoc="0" locked="0" layoutInCell="1" allowOverlap="1" wp14:editId="7D4B780B" wp14:anchorId="243525C1">
            <wp:simplePos x="0" y="0"/>
            <wp:positionH relativeFrom="column">
              <wp:posOffset>4578985</wp:posOffset>
            </wp:positionH>
            <wp:positionV relativeFrom="paragraph">
              <wp:posOffset>625380</wp:posOffset>
            </wp:positionV>
            <wp:extent cx="2024380" cy="1619885"/>
            <wp:effectExtent l="152400" t="152400" r="356870" b="361315"/>
            <wp:wrapNone/>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extLst>
                        <a:ext uri="{BEBA8EAE-BF5A-486C-A8C5-ECC9F3942E4B}">
                          <a14:imgProps xmlns:a14="http://schemas.microsoft.com/office/drawing/2010/main">
                            <a14:imgLayer r:embed="rId71">
                              <a14:imgEffect>
                                <a14:brightnessContrast bright="20000" contrast="-40000"/>
                              </a14:imgEffect>
                            </a14:imgLayer>
                          </a14:imgProps>
                        </a:ext>
                      </a:extLst>
                    </a:blip>
                    <a:stretch>
                      <a:fillRect/>
                    </a:stretch>
                  </pic:blipFill>
                  <pic:spPr>
                    <a:xfrm>
                      <a:off x="0" y="0"/>
                      <a:ext cx="2024380" cy="161988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772468">
        <w:t xml:space="preserve">Kad ierīce būs sasniegusi atskaites pozīciju — un </w:t>
      </w:r>
      <w:r w:rsidR="00772468">
        <w:t xml:space="preserve">vairs nekustēsies — mirgošana apstāsies un </w:t>
      </w:r>
      <w:r w:rsidR="00772468">
        <w:t xml:space="preserve">sāksies </w:t>
      </w:r>
      <w:r w:rsidR="00772468">
        <w:t xml:space="preserve">uzraudzības fāze</w:t>
      </w:r>
      <w:r w:rsidR="00772468">
        <w:t xml:space="preserve">.</w:t>
      </w:r>
    </w:p>
    <w:p w:rsidRPr="00BB2629" w:rsidR="00772468" w:rsidP="00EC7F04" w:rsidRDefault="00772468" w14:paraId="6128210E" w14:textId="77777777">
      <w:pPr>
        <w:pStyle w:val="Paragraphedeliste"/>
        <w:numPr>
          <w:ilvl w:val="0"/>
          <w:numId w:val="9"/>
        </w:numPr>
        <w:spacing w:after="120"/>
        <w:ind w:end="566"/>
        <w:rPr>
          <w:b/>
        </w:rPr>
      </w:pPr>
      <w:r w:rsidRPr="00BB2629">
        <w:rPr>
          <w:b/>
        </w:rPr>
        <w:t xml:space="preserve">8. solis</w:t>
      </w:r>
    </w:p>
    <w:p w:rsidR="00772468" w:rsidP="00EC7F04" w:rsidRDefault="00772468" w14:paraId="5B890B92" w14:textId="77777777">
      <w:pPr>
        <w:spacing w:after="240"/>
        <w:ind w:end="4535"/>
      </w:pPr>
      <w:r w:rsidRPr="001F33CC" w:rsidR="001F33CC">
        <w:rPr>
          <w:rFonts w:cs="Times New Roman"/>
          <w:b/>
        </w:rPr>
        <w:t xml:space="preserve">Leader </w:t>
      </w:r>
      <w:r w:rsidRPr="00BB2629">
        <w:rPr>
          <w:b/>
        </w:rPr>
        <w:t xml:space="preserve">WASP </w:t>
      </w:r>
      <w:r>
        <w:t xml:space="preserve">mirgos četras reizes minūtē, lai </w:t>
      </w:r>
      <w:r>
        <w:t xml:space="preserve">lietotājiem norādītu, ka </w:t>
      </w:r>
      <w:r w:rsidRPr="001F33CC" w:rsidR="001F33CC">
        <w:rPr>
          <w:rFonts w:cs="Times New Roman"/>
          <w:b/>
        </w:rPr>
        <w:t xml:space="preserve">ier</w:t>
      </w:r>
      <w:r w:rsidRPr="00BB2629">
        <w:rPr>
          <w:b/>
        </w:rPr>
        <w:t xml:space="preserve">ī</w:t>
      </w:r>
      <w:r w:rsidRPr="001F33CC" w:rsidR="001F33CC">
        <w:rPr>
          <w:rFonts w:cs="Times New Roman"/>
          <w:b/>
        </w:rPr>
        <w:t xml:space="preserve">ce </w:t>
      </w:r>
      <w:r>
        <w:t xml:space="preserve">darbojas un atrodas </w:t>
      </w:r>
      <w:r>
        <w:t xml:space="preserve">uzraudzības fāzē.</w:t>
      </w:r>
    </w:p>
    <w:p w:rsidR="009852AB" w:rsidP="001F33CC" w:rsidRDefault="00772468" w14:paraId="338DD90D" w14:textId="77777777">
      <w:pPr>
        <w:ind w:end="4535"/>
      </w:pPr>
      <w:r>
        <w:t xml:space="preserve">Mēs iesakām operatoram pagaidīt </w:t>
      </w:r>
      <w:r>
        <w:t xml:space="preserve">drošā vietā, </w:t>
      </w:r>
      <w:r>
        <w:t xml:space="preserve">līdz ir redzētas divas </w:t>
      </w:r>
      <w:r w:rsidRPr="00BB2629">
        <w:rPr>
          <w:b/>
        </w:rPr>
        <w:t xml:space="preserve">„komforta” </w:t>
      </w:r>
      <w:r>
        <w:t xml:space="preserve">mirgošanas, lai pārliecinātos, ka </w:t>
      </w:r>
      <w:r w:rsidRPr="001F33CC" w:rsidR="001F33CC">
        <w:rPr>
          <w:rFonts w:cs="Times New Roman"/>
          <w:b/>
        </w:rPr>
        <w:t xml:space="preserve">Leader </w:t>
      </w:r>
      <w:r w:rsidRPr="00BB2629">
        <w:rPr>
          <w:b/>
        </w:rPr>
        <w:t xml:space="preserve">WASP </w:t>
      </w:r>
      <w:r>
        <w:t xml:space="preserve">ir </w:t>
      </w:r>
      <w:r>
        <w:t xml:space="preserve">kalibrēts un darbojas.</w:t>
      </w:r>
    </w:p>
    <w:p w:rsidR="00772468" w:rsidP="00BB2629" w:rsidRDefault="00EC7F04" w14:paraId="63CC889C" w14:textId="77777777">
      <w:pPr>
        <w:pStyle w:val="Titre2"/>
      </w:pPr>
      <w:bookmarkStart w:name="_Toc3211045" w:id="6"/>
      <w:r>
        <w:rPr>
          <w:noProof/>
        </w:rPr>
        <w:lastRenderedPageBreak/>
      </w:r>
      <w:r>
        <w:rPr>
          <w:noProof/>
        </w:rPr>
        <w:drawing>
          <wp:anchor distT="0" distB="0" distL="114300" distR="114300" simplePos="0" relativeHeight="251644928" behindDoc="1" locked="0" layoutInCell="1" allowOverlap="1" wp14:editId="5349271F" wp14:anchorId="29C88AB2">
            <wp:simplePos x="0" y="0"/>
            <wp:positionH relativeFrom="column">
              <wp:posOffset>4546600</wp:posOffset>
            </wp:positionH>
            <wp:positionV relativeFrom="paragraph">
              <wp:posOffset>-229209</wp:posOffset>
            </wp:positionV>
            <wp:extent cx="2052524" cy="1620000"/>
            <wp:effectExtent l="152400" t="152400" r="367030" b="361315"/>
            <wp:wrapNone/>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extLst>
                        <a:ext uri="{BEBA8EAE-BF5A-486C-A8C5-ECC9F3942E4B}">
                          <a14:imgProps xmlns:a14="http://schemas.microsoft.com/office/drawing/2010/main">
                            <a14:imgLayer r:embed="rId73">
                              <a14:imgEffect>
                                <a14:brightnessContrast bright="20000" contrast="-40000"/>
                              </a14:imgEffect>
                            </a14:imgLayer>
                          </a14:imgProps>
                        </a:ext>
                      </a:extLst>
                    </a:blip>
                    <a:stretch>
                      <a:fillRect/>
                    </a:stretch>
                  </pic:blipFill>
                  <pic:spPr>
                    <a:xfrm>
                      <a:off x="0" y="0"/>
                      <a:ext cx="2052524" cy="16200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772468">
        <w:t xml:space="preserve">Ierīces trauksmes signāli</w:t>
      </w:r>
      <w:bookmarkEnd w:id="6"/>
    </w:p>
    <w:p w:rsidR="00772468" w:rsidP="00EC7F04" w:rsidRDefault="00772468" w14:paraId="38A1AE0D" w14:textId="77777777">
      <w:pPr>
        <w:spacing w:before="240" w:after="240"/>
        <w:ind w:end="4535"/>
      </w:pPr>
      <w:r>
        <w:t xml:space="preserve">Ierīce </w:t>
      </w:r>
      <w:r w:rsidRPr="001F33CC" w:rsidR="001F33CC">
        <w:rPr>
          <w:rFonts w:cs="Times New Roman"/>
          <w:b/>
        </w:rPr>
        <w:t xml:space="preserve">„Leader </w:t>
      </w:r>
      <w:r w:rsidRPr="00BB2629">
        <w:rPr>
          <w:b/>
        </w:rPr>
        <w:t xml:space="preserve">WASP” </w:t>
      </w:r>
      <w:r>
        <w:t xml:space="preserve">izdos brīdinājuma signālu, ja tiks </w:t>
      </w:r>
      <w:r>
        <w:t xml:space="preserve">konstatēta </w:t>
      </w:r>
      <w:r>
        <w:t xml:space="preserve">kustība un/vai vibrācija</w:t>
      </w:r>
      <w:r>
        <w:t xml:space="preserve">.</w:t>
      </w:r>
    </w:p>
    <w:p w:rsidR="00772468" w:rsidP="00EC7F04" w:rsidRDefault="00772468" w14:paraId="2D9EF959" w14:textId="77777777">
      <w:pPr>
        <w:spacing w:after="240"/>
        <w:ind w:end="4535"/>
      </w:pPr>
      <w:r>
        <w:t xml:space="preserve">Tas notiks saskaņā ar </w:t>
      </w:r>
      <w:r>
        <w:t xml:space="preserve">lietotāja </w:t>
      </w:r>
      <w:r>
        <w:t xml:space="preserve">izvēlētajām prasībām</w:t>
      </w:r>
      <w:r>
        <w:t xml:space="preserve">.</w:t>
      </w:r>
    </w:p>
    <w:p w:rsidR="00772468" w:rsidP="00BB2629" w:rsidRDefault="00772468" w14:paraId="46D08FE4" w14:textId="77777777">
      <w:pPr>
        <w:ind w:end="4535"/>
      </w:pPr>
      <w:r>
        <w:t xml:space="preserve">Skaņas sirēna un/vai mirgojoša strobe brīdinās lietotājus par </w:t>
      </w:r>
      <w:r>
        <w:t xml:space="preserve">iespējamo briesmu.</w:t>
      </w:r>
    </w:p>
    <w:p w:rsidR="00772468" w:rsidP="0072260A" w:rsidRDefault="00772468" w14:paraId="4A2CFF62" w14:textId="77777777">
      <w:pPr>
        <w:ind w:end="566"/>
      </w:pPr>
    </w:p>
    <w:p w:rsidR="00772468" w:rsidP="00BB2629" w:rsidRDefault="00BB2629" w14:paraId="3B4E3F79" w14:textId="77777777">
      <w:pPr>
        <w:pStyle w:val="Titre2"/>
      </w:pPr>
      <w:bookmarkStart w:name="_Toc3211046" w:id="7"/>
      <w:r>
        <w:rPr>
          <w:noProof/>
        </w:rPr>
        <w:drawing>
          <wp:anchor distT="0" distB="0" distL="114300" distR="114300" simplePos="0" relativeHeight="251645952" behindDoc="0" locked="0" layoutInCell="1" allowOverlap="1" wp14:editId="386EA41B" wp14:anchorId="2848F374">
            <wp:simplePos x="0" y="0"/>
            <wp:positionH relativeFrom="column">
              <wp:posOffset>4582795</wp:posOffset>
            </wp:positionH>
            <wp:positionV relativeFrom="paragraph">
              <wp:posOffset>117475</wp:posOffset>
            </wp:positionV>
            <wp:extent cx="2079094" cy="1476000"/>
            <wp:effectExtent l="152400" t="152400" r="359410" b="353060"/>
            <wp:wrapNone/>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extLst>
                        <a:ext uri="{BEBA8EAE-BF5A-486C-A8C5-ECC9F3942E4B}">
                          <a14:imgProps xmlns:a14="http://schemas.microsoft.com/office/drawing/2010/main">
                            <a14:imgLayer r:embed="rId75">
                              <a14:imgEffect>
                                <a14:brightnessContrast bright="20000" contrast="-40000"/>
                              </a14:imgEffect>
                            </a14:imgLayer>
                          </a14:imgProps>
                        </a:ext>
                      </a:extLst>
                    </a:blip>
                    <a:stretch>
                      <a:fillRect/>
                    </a:stretch>
                  </pic:blipFill>
                  <pic:spPr>
                    <a:xfrm>
                      <a:off x="0" y="0"/>
                      <a:ext cx="2079094" cy="14760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772468">
        <w:t xml:space="preserve">Tūlītēja rīcība</w:t>
      </w:r>
      <w:bookmarkEnd w:id="7"/>
    </w:p>
    <w:p w:rsidR="00772468" w:rsidP="003F5DB6" w:rsidRDefault="00772468" w14:paraId="43E5DBE0" w14:textId="77777777">
      <w:pPr>
        <w:spacing w:before="240" w:after="240"/>
        <w:ind w:end="4535"/>
      </w:pPr>
      <w:r>
        <w:t xml:space="preserve">Dzirdot vai redzot vizuālo trauksmi, lietotājiem </w:t>
      </w:r>
      <w:r>
        <w:t xml:space="preserve">nekavējoties </w:t>
      </w:r>
      <w:r>
        <w:t xml:space="preserve">jāveic</w:t>
      </w:r>
      <w:r w:rsidRPr="003F5DB6">
        <w:rPr>
          <w:b/>
          <w:i/>
        </w:rPr>
        <w:t xml:space="preserve"> 360° </w:t>
      </w:r>
      <w:r>
        <w:t xml:space="preserve">riska novērtējums. </w:t>
      </w:r>
    </w:p>
    <w:p w:rsidR="00772468" w:rsidP="00BB2629" w:rsidRDefault="00772468" w14:paraId="6430EED3" w14:textId="77777777">
      <w:pPr>
        <w:ind w:end="4535"/>
      </w:pPr>
      <w:r>
        <w:t xml:space="preserve">Tiklīdz trauksmes iemesls ir noskaidrots, lietotājiem </w:t>
      </w:r>
      <w:r>
        <w:t xml:space="preserve">nekavējoties jāevakuējas no teritorijas vai jāatjauno ierīces darbība.</w:t>
      </w:r>
    </w:p>
    <w:p w:rsidR="00772468" w:rsidP="0072260A" w:rsidRDefault="00772468" w14:paraId="4446F54F" w14:textId="77777777">
      <w:pPr>
        <w:ind w:end="566"/>
      </w:pPr>
    </w:p>
    <w:p w:rsidR="00772468" w:rsidP="00BB2629" w:rsidRDefault="00772468" w14:paraId="713DBDAD" w14:textId="77777777">
      <w:pPr>
        <w:pStyle w:val="Titre2"/>
      </w:pPr>
      <w:bookmarkStart w:name="_Toc3211047" w:id="8"/>
      <w:r>
        <w:t xml:space="preserve">Ierīces atiestatīšana</w:t>
      </w:r>
      <w:bookmarkEnd w:id="8"/>
    </w:p>
    <w:p w:rsidR="00772468" w:rsidP="00836B75" w:rsidRDefault="00BB2629" w14:paraId="68A277DA" w14:textId="77777777">
      <w:pPr>
        <w:spacing w:before="240" w:after="240"/>
        <w:ind w:end="4535"/>
      </w:pPr>
      <w:r>
        <w:rPr>
          <w:noProof/>
        </w:rPr>
        <w:drawing>
          <wp:anchor distT="0" distB="0" distL="114300" distR="114300" simplePos="0" relativeHeight="251646976" behindDoc="0" locked="0" layoutInCell="1" allowOverlap="1" wp14:editId="079A8378" wp14:anchorId="3645666A">
            <wp:simplePos x="0" y="0"/>
            <wp:positionH relativeFrom="column">
              <wp:posOffset>4581906</wp:posOffset>
            </wp:positionH>
            <wp:positionV relativeFrom="paragraph">
              <wp:posOffset>343535</wp:posOffset>
            </wp:positionV>
            <wp:extent cx="2118408" cy="1476000"/>
            <wp:effectExtent l="152400" t="152400" r="358140" b="353060"/>
            <wp:wrapNone/>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extLst>
                        <a:ext uri="{BEBA8EAE-BF5A-486C-A8C5-ECC9F3942E4B}">
                          <a14:imgProps xmlns:a14="http://schemas.microsoft.com/office/drawing/2010/main">
                            <a14:imgLayer r:embed="rId77">
                              <a14:imgEffect>
                                <a14:brightnessContrast bright="20000" contrast="-20000"/>
                              </a14:imgEffect>
                            </a14:imgLayer>
                          </a14:imgProps>
                        </a:ext>
                      </a:extLst>
                    </a:blip>
                    <a:stretch>
                      <a:fillRect/>
                    </a:stretch>
                  </pic:blipFill>
                  <pic:spPr>
                    <a:xfrm>
                      <a:off x="0" y="0"/>
                      <a:ext cx="2118408" cy="14760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772468">
        <w:t xml:space="preserve">Ja ierīcei ir nepieciešama atiestatīšana pēc kļūdainas trauksmes, kas radusies, ierīcei tikuši sniegti triecieni vai tā tika pārvietota </w:t>
      </w:r>
      <w:r w:rsidR="00772468">
        <w:t xml:space="preserve">cilvēka rīcības </w:t>
      </w:r>
      <w:r w:rsidR="00772468">
        <w:t xml:space="preserve">dēļ</w:t>
      </w:r>
      <w:r w:rsidR="00772468">
        <w:t xml:space="preserve">, ierīci var ātri atiestatīt.</w:t>
      </w:r>
    </w:p>
    <w:p w:rsidR="00772468" w:rsidP="00BB2629" w:rsidRDefault="00772468" w14:paraId="3BDCD683" w14:textId="77777777">
      <w:pPr>
        <w:ind w:end="4535"/>
      </w:pPr>
      <w:r>
        <w:t xml:space="preserve">Ja tas ir droši, lietotāji var pārkonfigurēt </w:t>
      </w:r>
      <w:r w:rsidRPr="001F33CC" w:rsidR="001F33CC">
        <w:rPr>
          <w:rFonts w:cs="Times New Roman"/>
          <w:b/>
        </w:rPr>
        <w:t xml:space="preserve">Leader </w:t>
      </w:r>
      <w:r w:rsidRPr="00BB2629">
        <w:rPr>
          <w:b/>
        </w:rPr>
        <w:t xml:space="preserve">WASP</w:t>
      </w:r>
      <w:r>
        <w:t xml:space="preserve">, </w:t>
      </w:r>
      <w:r>
        <w:t xml:space="preserve">to neizņemot no fiksētās novērošanas pozīcijas. </w:t>
      </w:r>
    </w:p>
    <w:p w:rsidRPr="00BB2629" w:rsidR="00772468" w:rsidP="00BB2629" w:rsidRDefault="005F3F15" w14:paraId="221E4425" w14:textId="77777777">
      <w:pPr>
        <w:ind w:end="566" w:firstLine="720"/>
        <w:rPr>
          <w:b/>
        </w:rPr>
      </w:pPr>
      <w:r>
        <w:rPr>
          <w:noProof/>
        </w:rPr>
        <w:drawing>
          <wp:anchor distT="0" distB="0" distL="114300" distR="114300" simplePos="0" relativeHeight="251681792" behindDoc="1" locked="0" layoutInCell="1" allowOverlap="1" wp14:editId="4DB23609" wp14:anchorId="2BEFC1FD">
            <wp:simplePos x="0" y="0"/>
            <wp:positionH relativeFrom="column">
              <wp:posOffset>3774236</wp:posOffset>
            </wp:positionH>
            <wp:positionV relativeFrom="paragraph">
              <wp:posOffset>308610</wp:posOffset>
            </wp:positionV>
            <wp:extent cx="460858" cy="469673"/>
            <wp:effectExtent l="0" t="0" r="0" b="6985"/>
            <wp:wrapNone/>
            <wp:docPr id="1379" name="Image 1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3" cstate="print">
                      <a:extLst>
                        <a:ext uri="{BEBA8EAE-BF5A-486C-A8C5-ECC9F3942E4B}">
                          <a14:imgProps xmlns:a14="http://schemas.microsoft.com/office/drawing/2010/main">
                            <a14:imgLayer r:embed="rId24">
                              <a14:imgEffect>
                                <a14:brightnessContrast contrast="20000"/>
                              </a14:imgEffect>
                            </a14:imgLayer>
                          </a14:imgProps>
                        </a:ext>
                        <a:ext uri="{28A0092B-C50C-407E-A947-70E740481C1C}">
                          <a14:useLocalDpi xmlns:a14="http://schemas.microsoft.com/office/drawing/2010/main" val="0"/>
                        </a:ext>
                      </a:extLst>
                    </a:blip>
                    <a:srcRect l="6057" t="4066" b="4101"/>
                    <a:stretch/>
                  </pic:blipFill>
                  <pic:spPr bwMode="auto">
                    <a:xfrm>
                      <a:off x="0" y="0"/>
                      <a:ext cx="460858" cy="469673"/>
                    </a:xfrm>
                    <a:prstGeom prst="round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B2629" w:rsidR="00772468">
        <w:rPr>
          <w:b/>
        </w:rPr>
        <w:t xml:space="preserve">Lietotājiem jāveic šādas darbības:</w:t>
      </w:r>
    </w:p>
    <w:p w:rsidR="00772468" w:rsidP="00EC7F04" w:rsidRDefault="00772468" w14:paraId="7E291023" w14:textId="77777777">
      <w:pPr>
        <w:spacing w:after="120"/>
        <w:ind w:start="709" w:end="566"/>
      </w:pPr>
      <w:r>
        <w:t xml:space="preserve">• Uzmanīgi atvērt vāku</w:t>
      </w:r>
    </w:p>
    <w:p w:rsidR="00772468" w:rsidP="00EC7F04" w:rsidRDefault="00772468" w14:paraId="085D009C" w14:textId="77777777">
      <w:pPr>
        <w:spacing w:after="120"/>
        <w:ind w:start="709" w:end="566"/>
      </w:pPr>
      <w:r>
        <w:t xml:space="preserve">• Izslēgt ierīci, pēc tam ieslēgt, nospiežot </w:t>
      </w:r>
      <w:r w:rsidRPr="00953F8D" w:rsidR="005F3F15">
        <w:rPr>
          <w:b/>
        </w:rPr>
        <w:t xml:space="preserve">ieslēgšanas/izslēgšanas </w:t>
      </w:r>
      <w:r>
        <w:t xml:space="preserve">pogu. </w:t>
      </w:r>
    </w:p>
    <w:p w:rsidR="00772468" w:rsidP="00EC7F04" w:rsidRDefault="00772468" w14:paraId="72ED17BE" w14:textId="77777777">
      <w:pPr>
        <w:spacing w:after="120"/>
        <w:ind w:start="709" w:end="566"/>
      </w:pPr>
      <w:r>
        <w:t xml:space="preserve">• Nospiest zaļo pogu, lai atkārtoti ieslēgtu </w:t>
      </w:r>
      <w:r w:rsidRPr="001F33CC" w:rsidR="001F33CC">
        <w:rPr>
          <w:rFonts w:cs="Times New Roman"/>
          <w:b/>
        </w:rPr>
        <w:t xml:space="preserve">Leader </w:t>
      </w:r>
      <w:r w:rsidRPr="005F3F15">
        <w:rPr>
          <w:b/>
        </w:rPr>
        <w:t xml:space="preserve">WASP</w:t>
      </w:r>
    </w:p>
    <w:p w:rsidR="00772468" w:rsidP="00EC7F04" w:rsidRDefault="00772468" w14:paraId="0CB4C146" w14:textId="77777777">
      <w:pPr>
        <w:spacing w:after="120"/>
        <w:ind w:start="709" w:end="566"/>
      </w:pPr>
      <w:r>
        <w:t xml:space="preserve">• Ļaut ierīcei veikt paškalibrēšanu. Kad ierīce pārstāj mirgot, lietotāji var turpināt darbu, zinot, ka </w:t>
      </w:r>
      <w:r w:rsidRPr="001F33CC" w:rsidR="001F33CC">
        <w:rPr>
          <w:rFonts w:cs="Times New Roman"/>
          <w:b/>
        </w:rPr>
        <w:t xml:space="preserve">Leader </w:t>
      </w:r>
      <w:r w:rsidRPr="00EC7F04">
        <w:rPr>
          <w:b/>
        </w:rPr>
        <w:t xml:space="preserve">WASP </w:t>
      </w:r>
      <w:r>
        <w:t xml:space="preserve">ir ieslēgts.</w:t>
      </w:r>
    </w:p>
    <w:p w:rsidR="00772468" w:rsidP="00EC7F04" w:rsidRDefault="00772468" w14:paraId="0D67479D" w14:textId="77777777">
      <w:pPr>
        <w:ind w:start="709" w:end="566"/>
      </w:pPr>
      <w:r>
        <w:t xml:space="preserve">• </w:t>
      </w:r>
      <w:r w:rsidRPr="001F33CC" w:rsidR="001F33CC">
        <w:rPr>
          <w:rFonts w:cs="Times New Roman"/>
          <w:b/>
        </w:rPr>
        <w:t xml:space="preserve">Leader </w:t>
      </w:r>
      <w:r w:rsidRPr="005F3F15">
        <w:rPr>
          <w:b/>
        </w:rPr>
        <w:t xml:space="preserve">WASP </w:t>
      </w:r>
      <w:r>
        <w:t xml:space="preserve">mirgos ik pēc</w:t>
      </w:r>
      <w:r w:rsidRPr="003F5DB6">
        <w:rPr>
          <w:b/>
          <w:i/>
        </w:rPr>
        <w:t xml:space="preserve"> 15 sekundēm, </w:t>
      </w:r>
      <w:r>
        <w:t xml:space="preserve">norādot, ka ierīce atrodas uzraudzības režīmā.</w:t>
      </w:r>
    </w:p>
    <w:p w:rsidR="00772468" w:rsidP="0072260A" w:rsidRDefault="00772468" w14:paraId="4E3319D1" w14:textId="77777777">
      <w:pPr>
        <w:ind w:end="566"/>
      </w:pPr>
    </w:p>
    <w:p w:rsidR="009852AB" w:rsidP="0072260A" w:rsidRDefault="009852AB" w14:paraId="19724138" w14:textId="77777777">
      <w:pPr>
        <w:ind w:end="566"/>
      </w:pPr>
    </w:p>
    <w:p w:rsidR="009852AB" w:rsidP="0072260A" w:rsidRDefault="009852AB" w14:paraId="4F3CB019" w14:textId="77777777">
      <w:pPr>
        <w:ind w:end="566"/>
      </w:pPr>
    </w:p>
    <w:p w:rsidR="009852AB" w:rsidP="0072260A" w:rsidRDefault="009852AB" w14:paraId="663C961B" w14:textId="77777777">
      <w:pPr>
        <w:ind w:end="566"/>
      </w:pPr>
    </w:p>
    <w:p w:rsidR="00EC7F04" w:rsidP="0072260A" w:rsidRDefault="00EC7F04" w14:paraId="3D5780A5" w14:textId="77777777">
      <w:pPr>
        <w:ind w:end="566"/>
      </w:pPr>
    </w:p>
    <w:p w:rsidR="00EC7F04" w:rsidP="0072260A" w:rsidRDefault="00EC7F04" w14:paraId="60EF16ED" w14:textId="77777777">
      <w:pPr>
        <w:ind w:end="566"/>
      </w:pPr>
    </w:p>
    <w:p w:rsidR="00EC7F04" w:rsidP="0072260A" w:rsidRDefault="00EC7F04" w14:paraId="4F4F6BE5" w14:textId="77777777">
      <w:pPr>
        <w:ind w:end="566"/>
      </w:pPr>
    </w:p>
    <w:p w:rsidR="00772468" w:rsidP="00EC7F04" w:rsidRDefault="00E44301" w14:paraId="34EB1C50" w14:textId="77777777">
      <w:pPr>
        <w:pStyle w:val="Titre1"/>
        <w:spacing w:after="240"/>
      </w:pPr>
      <w:bookmarkStart w:name="_Toc3211048" w:id="9"/>
      <w:r>
        <w:lastRenderedPageBreak/>
      </w:r>
      <w:r>
        <w:t xml:space="preserve">PIESTIPRINĀŠANAS ELEMENTI</w:t>
      </w:r>
      <w:bookmarkEnd w:id="9"/>
    </w:p>
    <w:p w:rsidR="00772468" w:rsidP="0072260A" w:rsidRDefault="00772468" w14:paraId="3AAA0706" w14:textId="77777777">
      <w:pPr>
        <w:ind w:end="566"/>
      </w:pPr>
      <w:r w:rsidRPr="001F33CC" w:rsidR="001F33CC">
        <w:rPr>
          <w:rFonts w:cs="Times New Roman"/>
          <w:b/>
        </w:rPr>
        <w:t xml:space="preserve">Leader </w:t>
      </w:r>
      <w:r w:rsidRPr="00EC7F04">
        <w:rPr>
          <w:b/>
        </w:rPr>
        <w:t xml:space="preserve">WASP </w:t>
      </w:r>
      <w:r>
        <w:t xml:space="preserve">piestiprinās tieši pie metāla virsmām, taču komplektā ir iekļauti arī vairāki stiprinājumi, </w:t>
      </w:r>
      <w:r>
        <w:t xml:space="preserve">kas ļauj ierīci piestiprināt pie jebkuras virsmas jebkurā pozīcijā.</w:t>
      </w:r>
    </w:p>
    <w:p w:rsidR="00772468" w:rsidP="0072260A" w:rsidRDefault="00191601" w14:paraId="27DC427B" w14:textId="77777777">
      <w:pPr>
        <w:ind w:end="566"/>
      </w:pPr>
      <w:r>
        <w:rPr>
          <w:noProof/>
        </w:rPr>
        <w:drawing>
          <wp:anchor distT="0" distB="0" distL="114300" distR="114300" simplePos="0" relativeHeight="251649024" behindDoc="1" locked="0" layoutInCell="1" allowOverlap="1" wp14:editId="48CFCDE3" wp14:anchorId="016B23EA">
            <wp:simplePos x="0" y="0"/>
            <wp:positionH relativeFrom="column">
              <wp:posOffset>636194</wp:posOffset>
            </wp:positionH>
            <wp:positionV relativeFrom="paragraph">
              <wp:posOffset>176250</wp:posOffset>
            </wp:positionV>
            <wp:extent cx="5429250" cy="3952875"/>
            <wp:effectExtent l="152400" t="152400" r="361950" b="371475"/>
            <wp:wrapNone/>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extLst>
                        <a:ext uri="{BEBA8EAE-BF5A-486C-A8C5-ECC9F3942E4B}">
                          <a14:imgProps xmlns:a14="http://schemas.microsoft.com/office/drawing/2010/main">
                            <a14:imgLayer r:embed="rId79">
                              <a14:imgEffect>
                                <a14:brightnessContrast bright="20000" contrast="-40000"/>
                              </a14:imgEffect>
                            </a14:imgLayer>
                          </a14:imgProps>
                        </a:ext>
                      </a:extLst>
                    </a:blip>
                    <a:stretch>
                      <a:fillRect/>
                    </a:stretch>
                  </pic:blipFill>
                  <pic:spPr>
                    <a:xfrm>
                      <a:off x="0" y="0"/>
                      <a:ext cx="5429250" cy="3952875"/>
                    </a:xfrm>
                    <a:prstGeom prst="rect">
                      <a:avLst/>
                    </a:prstGeom>
                    <a:ln>
                      <a:noFill/>
                    </a:ln>
                    <a:effectLst>
                      <a:outerShdw blurRad="292100" dist="139700" dir="2700000" algn="tl" rotWithShape="0">
                        <a:srgbClr val="333333">
                          <a:alpha val="65000"/>
                        </a:srgbClr>
                      </a:outerShdw>
                    </a:effectLst>
                  </pic:spPr>
                </pic:pic>
              </a:graphicData>
            </a:graphic>
          </wp:anchor>
        </w:drawing>
      </w:r>
    </w:p>
    <w:p w:rsidR="009852AB" w:rsidP="0072260A" w:rsidRDefault="009852AB" w14:paraId="47EF1F3B" w14:textId="77777777">
      <w:pPr>
        <w:ind w:end="566"/>
      </w:pPr>
    </w:p>
    <w:p w:rsidR="009852AB" w:rsidP="0072260A" w:rsidRDefault="009852AB" w14:paraId="3B8DFD44" w14:textId="77777777">
      <w:pPr>
        <w:ind w:end="566"/>
      </w:pPr>
    </w:p>
    <w:p w:rsidR="009852AB" w:rsidP="0072260A" w:rsidRDefault="009852AB" w14:paraId="5139E395" w14:textId="77777777">
      <w:pPr>
        <w:ind w:end="566"/>
      </w:pPr>
    </w:p>
    <w:p w:rsidR="009852AB" w:rsidP="0072260A" w:rsidRDefault="009852AB" w14:paraId="34DCA8B7" w14:textId="77777777">
      <w:pPr>
        <w:ind w:end="566"/>
      </w:pPr>
    </w:p>
    <w:p w:rsidR="009852AB" w:rsidP="0072260A" w:rsidRDefault="009852AB" w14:paraId="1041494D" w14:textId="77777777">
      <w:pPr>
        <w:ind w:end="566"/>
      </w:pPr>
    </w:p>
    <w:p w:rsidR="009852AB" w:rsidP="0072260A" w:rsidRDefault="009852AB" w14:paraId="33A5DA20" w14:textId="77777777">
      <w:pPr>
        <w:ind w:end="566"/>
      </w:pPr>
    </w:p>
    <w:p w:rsidR="009852AB" w:rsidP="0072260A" w:rsidRDefault="009852AB" w14:paraId="7CADDE94" w14:textId="77777777">
      <w:pPr>
        <w:ind w:end="566"/>
      </w:pPr>
    </w:p>
    <w:p w:rsidR="009852AB" w:rsidP="0072260A" w:rsidRDefault="009852AB" w14:paraId="3540D59E" w14:textId="77777777">
      <w:pPr>
        <w:ind w:end="566"/>
      </w:pPr>
    </w:p>
    <w:p w:rsidR="009852AB" w:rsidP="0072260A" w:rsidRDefault="009852AB" w14:paraId="134FE000" w14:textId="77777777">
      <w:pPr>
        <w:ind w:end="566"/>
      </w:pPr>
    </w:p>
    <w:p w:rsidR="009852AB" w:rsidP="0072260A" w:rsidRDefault="009852AB" w14:paraId="7A510C0E" w14:textId="77777777">
      <w:pPr>
        <w:ind w:end="566"/>
      </w:pPr>
    </w:p>
    <w:p w:rsidR="009852AB" w:rsidP="0072260A" w:rsidRDefault="009852AB" w14:paraId="12486DCC" w14:textId="77777777">
      <w:pPr>
        <w:ind w:end="566"/>
      </w:pPr>
    </w:p>
    <w:p w:rsidR="009852AB" w:rsidP="0072260A" w:rsidRDefault="009852AB" w14:paraId="7FA8F68F" w14:textId="77777777">
      <w:pPr>
        <w:ind w:end="566"/>
      </w:pPr>
    </w:p>
    <w:p w:rsidR="009852AB" w:rsidP="0072260A" w:rsidRDefault="009852AB" w14:paraId="1007C8C8" w14:textId="77777777">
      <w:pPr>
        <w:ind w:end="566"/>
      </w:pPr>
    </w:p>
    <w:p w:rsidR="00836B75" w:rsidP="0072260A" w:rsidRDefault="00836B75" w14:paraId="15AE6BD0" w14:textId="77777777">
      <w:pPr>
        <w:ind w:end="566"/>
      </w:pPr>
    </w:p>
    <w:p w:rsidR="00836B75" w:rsidP="0072260A" w:rsidRDefault="00836B75" w14:paraId="5F6AC528" w14:textId="77777777">
      <w:pPr>
        <w:ind w:end="566"/>
      </w:pPr>
      <w:r>
        <w:rPr>
          <w:noProof/>
        </w:rPr>
        <w:drawing>
          <wp:anchor distT="0" distB="0" distL="114300" distR="114300" simplePos="0" relativeHeight="251651072" behindDoc="0" locked="0" layoutInCell="1" allowOverlap="1" wp14:editId="671A5667" wp14:anchorId="6530D999">
            <wp:simplePos x="0" y="0"/>
            <wp:positionH relativeFrom="column">
              <wp:posOffset>4546956</wp:posOffset>
            </wp:positionH>
            <wp:positionV relativeFrom="paragraph">
              <wp:posOffset>154534</wp:posOffset>
            </wp:positionV>
            <wp:extent cx="2084466" cy="1404000"/>
            <wp:effectExtent l="152400" t="152400" r="354330" b="367665"/>
            <wp:wrapNone/>
            <wp:docPr id="3136" name="Image 3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2084466" cy="14040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772468" w:rsidP="0059207B" w:rsidRDefault="00772468" w14:paraId="1E1A6B05" w14:textId="77777777">
      <w:pPr>
        <w:pStyle w:val="Titre2"/>
        <w:spacing w:after="240"/>
      </w:pPr>
      <w:bookmarkStart w:name="_Toc3211049" w:id="10"/>
      <w:r>
        <w:t xml:space="preserve">Magnētiskas virsmas</w:t>
      </w:r>
      <w:bookmarkEnd w:id="10"/>
    </w:p>
    <w:p w:rsidR="00772468" w:rsidP="00836B75" w:rsidRDefault="00772468" w14:paraId="76887056" w14:textId="77777777">
      <w:pPr>
        <w:spacing w:after="240"/>
        <w:ind w:end="4535"/>
      </w:pPr>
      <w:r>
        <w:t xml:space="preserve">Cinkota tērauda un gumijas magnētiskā kontaktplāksne ļauj</w:t>
      </w:r>
      <w:r w:rsidR="001F33CC">
        <w:t xml:space="preserve">                               </w:t>
      </w:r>
      <w:r>
        <w:t xml:space="preserve"> </w:t>
      </w:r>
      <w:r w:rsidRPr="001F33CC" w:rsidR="001F33CC">
        <w:rPr>
          <w:rFonts w:cs="Times New Roman"/>
          <w:b/>
        </w:rPr>
        <w:t xml:space="preserve">Leader </w:t>
      </w:r>
      <w:r w:rsidRPr="00EC7F04">
        <w:rPr>
          <w:b/>
        </w:rPr>
        <w:t xml:space="preserve">WASP </w:t>
      </w:r>
      <w:r>
        <w:t xml:space="preserve">novietot tieši uz magnētiskām virsmām. </w:t>
      </w:r>
    </w:p>
    <w:p w:rsidR="00772468" w:rsidP="00836B75" w:rsidRDefault="00772468" w14:paraId="6B4A850E" w14:textId="77777777">
      <w:pPr>
        <w:spacing w:after="240"/>
        <w:ind w:end="4535"/>
      </w:pPr>
      <w:r>
        <w:t xml:space="preserve">Ierīce darbosies </w:t>
      </w:r>
      <w:r w:rsidRPr="003F5DB6">
        <w:rPr>
          <w:b/>
          <w:i/>
        </w:rPr>
        <w:t xml:space="preserve">jebkurā </w:t>
      </w:r>
      <w:r>
        <w:t xml:space="preserve">pozīcijā un </w:t>
      </w:r>
      <w:r w:rsidRPr="003F5DB6">
        <w:rPr>
          <w:b/>
          <w:i/>
        </w:rPr>
        <w:t xml:space="preserve">jebkurā </w:t>
      </w:r>
      <w:r>
        <w:t xml:space="preserve">leņķī.</w:t>
      </w:r>
    </w:p>
    <w:p w:rsidR="00772468" w:rsidP="00836B75" w:rsidRDefault="00836B75" w14:paraId="24DF66FE" w14:textId="77777777">
      <w:pPr>
        <w:spacing w:after="240"/>
        <w:ind w:end="4535"/>
      </w:pPr>
      <w:r>
        <w:rPr>
          <w:noProof/>
        </w:rPr>
        <w:drawing>
          <wp:anchor distT="0" distB="0" distL="114300" distR="114300" simplePos="0" relativeHeight="251655168" behindDoc="0" locked="0" layoutInCell="1" allowOverlap="1" wp14:editId="78719E8E" wp14:anchorId="34252D1F">
            <wp:simplePos x="0" y="0"/>
            <wp:positionH relativeFrom="column">
              <wp:posOffset>4572935</wp:posOffset>
            </wp:positionH>
            <wp:positionV relativeFrom="paragraph">
              <wp:posOffset>290322</wp:posOffset>
            </wp:positionV>
            <wp:extent cx="2062451" cy="1332000"/>
            <wp:effectExtent l="152400" t="152400" r="357505" b="363855"/>
            <wp:wrapNone/>
            <wp:docPr id="3137" name="Image 3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extLst>
                        <a:ext uri="{BEBA8EAE-BF5A-486C-A8C5-ECC9F3942E4B}">
                          <a14:imgProps xmlns:a14="http://schemas.microsoft.com/office/drawing/2010/main">
                            <a14:imgLayer r:embed="rId82">
                              <a14:imgEffect>
                                <a14:brightnessContrast bright="20000" contrast="-20000"/>
                              </a14:imgEffect>
                            </a14:imgLayer>
                          </a14:imgProps>
                        </a:ext>
                      </a:extLst>
                    </a:blip>
                    <a:stretch>
                      <a:fillRect/>
                    </a:stretch>
                  </pic:blipFill>
                  <pic:spPr>
                    <a:xfrm>
                      <a:off x="0" y="0"/>
                      <a:ext cx="2062451" cy="13320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772468">
        <w:t xml:space="preserve">Tas ļauj lietotājiem ātri piestiprināt ierīci </w:t>
      </w:r>
      <w:r w:rsidRPr="001F33CC" w:rsidR="001F33CC">
        <w:rPr>
          <w:rFonts w:cs="Times New Roman"/>
          <w:b/>
        </w:rPr>
        <w:t xml:space="preserve">„Leader </w:t>
      </w:r>
      <w:r w:rsidRPr="00EC7F04" w:rsidR="00772468">
        <w:rPr>
          <w:b/>
        </w:rPr>
        <w:t xml:space="preserve">WASP” </w:t>
      </w:r>
      <w:r w:rsidR="00772468">
        <w:t xml:space="preserve">pie jebkuras </w:t>
      </w:r>
      <w:r w:rsidR="00772468">
        <w:t xml:space="preserve">magnētiskas </w:t>
      </w:r>
      <w:r w:rsidR="00772468">
        <w:t xml:space="preserve">virsmas</w:t>
      </w:r>
      <w:r w:rsidR="00772468">
        <w:t xml:space="preserve">.</w:t>
      </w:r>
    </w:p>
    <w:p w:rsidR="00772468" w:rsidP="00836B75" w:rsidRDefault="00772468" w14:paraId="297EF052" w14:textId="77777777">
      <w:pPr>
        <w:spacing w:after="240"/>
        <w:ind w:end="4535"/>
      </w:pPr>
      <w:r>
        <w:t xml:space="preserve">Lietotāji ieslēdz ierīci, izvēlas kustības amplitūdu un/vai </w:t>
      </w:r>
      <w:r>
        <w:t xml:space="preserve">vibrāciju un novieto ierīci uz magnētiskas virsmas. </w:t>
      </w:r>
    </w:p>
    <w:p w:rsidR="009852AB" w:rsidP="00836B75" w:rsidRDefault="00772468" w14:paraId="05D64FA9" w14:textId="77777777">
      <w:pPr>
        <w:ind w:end="4535"/>
      </w:pPr>
      <w:r>
        <w:t xml:space="preserve">Lietotājiem ir jāveic riska novērtējums un pārbaude, lai pārliecinātos, ka </w:t>
      </w:r>
      <w:r>
        <w:t xml:space="preserve">virsma ir magnētiska.</w:t>
      </w:r>
    </w:p>
    <w:p w:rsidR="00772468" w:rsidP="0059207B" w:rsidRDefault="001F33CC" w14:paraId="09BAC005" w14:textId="77777777">
      <w:pPr>
        <w:pStyle w:val="Titre2"/>
        <w:spacing w:after="240"/>
      </w:pPr>
      <w:bookmarkStart w:name="_Toc3211050" w:id="11"/>
      <w:r w:rsidRPr="001F33CC">
        <w:rPr>
          <w:rFonts w:cs="Times New Roman"/>
        </w:rPr>
        <w:lastRenderedPageBreak/>
      </w:r>
      <w:r w:rsidRPr="001F33CC">
        <w:rPr>
          <w:rFonts w:cs="Times New Roman"/>
        </w:rPr>
        <w:t xml:space="preserve">„Leader“</w:t>
      </w:r>
      <w:r w:rsidRPr="00EC7F04" w:rsidR="009852AB">
        <w:rPr>
          <w:noProof/>
        </w:rPr>
        <w:drawing>
          <wp:anchor distT="0" distB="0" distL="114300" distR="114300" simplePos="0" relativeHeight="251658240" behindDoc="0" locked="0" layoutInCell="1" allowOverlap="1" wp14:editId="39DCB86E" wp14:anchorId="7C95D2CF">
            <wp:simplePos x="0" y="0"/>
            <wp:positionH relativeFrom="column">
              <wp:posOffset>4578553</wp:posOffset>
            </wp:positionH>
            <wp:positionV relativeFrom="paragraph">
              <wp:posOffset>-255524</wp:posOffset>
            </wp:positionV>
            <wp:extent cx="1763266" cy="1440000"/>
            <wp:effectExtent l="152400" t="152400" r="370840" b="370205"/>
            <wp:wrapNone/>
            <wp:docPr id="3138" name="Image 3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extLst>
                        <a:ext uri="{BEBA8EAE-BF5A-486C-A8C5-ECC9F3942E4B}">
                          <a14:imgProps xmlns:a14="http://schemas.microsoft.com/office/drawing/2010/main">
                            <a14:imgLayer r:embed="rId84">
                              <a14:imgEffect>
                                <a14:brightnessContrast bright="40000" contrast="-20000"/>
                              </a14:imgEffect>
                            </a14:imgLayer>
                          </a14:imgProps>
                        </a:ext>
                      </a:extLst>
                    </a:blip>
                    <a:stretch>
                      <a:fillRect/>
                    </a:stretch>
                  </pic:blipFill>
                  <pic:spPr>
                    <a:xfrm>
                      <a:off x="0" y="0"/>
                      <a:ext cx="1763266" cy="14400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EC7F04" w:rsidR="00772468">
        <w:t xml:space="preserve"> WASP </w:t>
      </w:r>
      <w:r w:rsidR="00772468">
        <w:t xml:space="preserve">skava</w:t>
      </w:r>
      <w:bookmarkEnd w:id="11"/>
    </w:p>
    <w:p w:rsidR="00772468" w:rsidP="00836B75" w:rsidRDefault="00772468" w14:paraId="5C652714" w14:textId="77777777">
      <w:pPr>
        <w:spacing w:after="240"/>
        <w:ind w:end="4535"/>
      </w:pPr>
      <w:r w:rsidRPr="001F33CC" w:rsidR="001F33CC">
        <w:rPr>
          <w:rFonts w:cs="Times New Roman"/>
          <w:b/>
        </w:rPr>
        <w:t xml:space="preserve">„Leader </w:t>
      </w:r>
      <w:r w:rsidRPr="0059207B">
        <w:rPr>
          <w:b/>
        </w:rPr>
        <w:t xml:space="preserve">WASP </w:t>
      </w:r>
      <w:r>
        <w:t xml:space="preserve">Clamp“ ir kronšteins, kas ļauj lietotājiem piestiprināt </w:t>
      </w:r>
      <w:r>
        <w:t xml:space="preserve">„</w:t>
      </w:r>
      <w:r w:rsidR="001F33CC">
        <w:t xml:space="preserve">                       </w:t>
      </w:r>
      <w:r>
        <w:t xml:space="preserve"> “ ierīci </w:t>
      </w:r>
      <w:r w:rsidRPr="001F33CC" w:rsidR="001F33CC">
        <w:rPr>
          <w:rFonts w:cs="Times New Roman"/>
          <w:b/>
        </w:rPr>
        <w:t xml:space="preserve">„Leader </w:t>
      </w:r>
      <w:r w:rsidRPr="0059207B">
        <w:rPr>
          <w:b/>
        </w:rPr>
        <w:t xml:space="preserve">WASP“ </w:t>
      </w:r>
      <w:r>
        <w:t xml:space="preserve">pie </w:t>
      </w:r>
      <w:r>
        <w:t xml:space="preserve">nemetāliskiem virsmām.</w:t>
      </w:r>
    </w:p>
    <w:p w:rsidR="00772468" w:rsidP="00836B75" w:rsidRDefault="0059207B" w14:paraId="2F990B00" w14:textId="77777777">
      <w:pPr>
        <w:spacing w:after="240"/>
        <w:ind w:end="4535"/>
      </w:pPr>
      <w:r>
        <w:rPr>
          <w:noProof/>
        </w:rPr>
        <w:drawing>
          <wp:anchor distT="0" distB="0" distL="114300" distR="114300" simplePos="0" relativeHeight="251660288" behindDoc="0" locked="0" layoutInCell="1" allowOverlap="1" wp14:editId="639C1DC3" wp14:anchorId="1C6D4C39">
            <wp:simplePos x="0" y="0"/>
            <wp:positionH relativeFrom="column">
              <wp:posOffset>4578020</wp:posOffset>
            </wp:positionH>
            <wp:positionV relativeFrom="paragraph">
              <wp:posOffset>373380</wp:posOffset>
            </wp:positionV>
            <wp:extent cx="1790270" cy="1440000"/>
            <wp:effectExtent l="152400" t="152400" r="362585" b="370205"/>
            <wp:wrapNone/>
            <wp:docPr id="3142" name="Image 3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extLst>
                        <a:ext uri="{BEBA8EAE-BF5A-486C-A8C5-ECC9F3942E4B}">
                          <a14:imgProps xmlns:a14="http://schemas.microsoft.com/office/drawing/2010/main">
                            <a14:imgLayer r:embed="rId86">
                              <a14:imgEffect>
                                <a14:brightnessContrast bright="40000" contrast="-20000"/>
                              </a14:imgEffect>
                            </a14:imgLayer>
                          </a14:imgProps>
                        </a:ext>
                      </a:extLst>
                    </a:blip>
                    <a:stretch>
                      <a:fillRect/>
                    </a:stretch>
                  </pic:blipFill>
                  <pic:spPr>
                    <a:xfrm>
                      <a:off x="0" y="0"/>
                      <a:ext cx="1790270" cy="14400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59207B" w:rsidR="00772468">
        <w:rPr>
          <w:b/>
        </w:rPr>
        <w:t xml:space="preserve">„</w:t>
      </w:r>
      <w:r w:rsidRPr="001F33CC" w:rsidR="001F33CC">
        <w:rPr>
          <w:rFonts w:cs="Times New Roman"/>
          <w:b/>
        </w:rPr>
        <w:t xml:space="preserve">Leader </w:t>
      </w:r>
      <w:r w:rsidRPr="0059207B" w:rsidR="00772468">
        <w:rPr>
          <w:b/>
        </w:rPr>
        <w:t xml:space="preserve">WASP</w:t>
      </w:r>
      <w:r w:rsidR="00772468">
        <w:t xml:space="preserve">“ skavu var izmantot atsevišķi, piestiprinot to tieši pie kāpnēm, </w:t>
      </w:r>
      <w:r w:rsidR="00772468">
        <w:t xml:space="preserve">sastatnēm, durvju rāmjiem vai praktiski jebkuras virsmas ar atvērumu līdz 53 mm</w:t>
      </w:r>
      <w:r w:rsidR="00772468">
        <w:t xml:space="preserve">, vai arī kopā ar </w:t>
      </w:r>
      <w:r w:rsidRPr="001F33CC" w:rsidR="001F33CC">
        <w:rPr>
          <w:rFonts w:cs="Times New Roman"/>
          <w:b/>
        </w:rPr>
        <w:t xml:space="preserve">„Leader </w:t>
      </w:r>
      <w:r w:rsidRPr="0059207B" w:rsidR="00772468">
        <w:rPr>
          <w:b/>
        </w:rPr>
        <w:t xml:space="preserve">WASP“ </w:t>
      </w:r>
      <w:r w:rsidR="00772468">
        <w:t xml:space="preserve">kontakt-skavu.</w:t>
      </w:r>
    </w:p>
    <w:p w:rsidR="00772468" w:rsidP="0059207B" w:rsidRDefault="00772468" w14:paraId="1D47C596" w14:textId="77777777">
      <w:pPr>
        <w:ind w:end="4535"/>
      </w:pPr>
      <w:r w:rsidRPr="001F33CC" w:rsidR="001F33CC">
        <w:rPr>
          <w:rFonts w:cs="Times New Roman"/>
          <w:b/>
        </w:rPr>
        <w:t xml:space="preserve">„Leader </w:t>
      </w:r>
      <w:r w:rsidRPr="0059207B">
        <w:rPr>
          <w:b/>
        </w:rPr>
        <w:t xml:space="preserve">WASP</w:t>
      </w:r>
      <w:r>
        <w:t xml:space="preserve">“ </w:t>
      </w:r>
      <w:r>
        <w:t xml:space="preserve">skava ir izturīga plastmasas kronšteins ar tērauda un gumijas </w:t>
      </w:r>
      <w:r>
        <w:t xml:space="preserve">pamatni, </w:t>
      </w:r>
      <w:r>
        <w:t xml:space="preserve">pie</w:t>
      </w:r>
      <w:r>
        <w:t xml:space="preserve"> kuras </w:t>
      </w:r>
      <w:r>
        <w:t xml:space="preserve">piestiprinās </w:t>
      </w:r>
      <w:r w:rsidRPr="001F33CC" w:rsidR="001F33CC">
        <w:rPr>
          <w:rFonts w:cs="Times New Roman"/>
          <w:b/>
        </w:rPr>
        <w:t xml:space="preserve">„Leader </w:t>
      </w:r>
      <w:r w:rsidRPr="0059207B">
        <w:rPr>
          <w:b/>
        </w:rPr>
        <w:t xml:space="preserve">WASP</w:t>
      </w:r>
      <w:r>
        <w:t xml:space="preserve">“.</w:t>
      </w:r>
    </w:p>
    <w:p w:rsidR="00615D61" w:rsidP="0072260A" w:rsidRDefault="00615D61" w14:paraId="6573C303" w14:textId="77777777">
      <w:pPr>
        <w:ind w:end="566"/>
      </w:pPr>
    </w:p>
    <w:p w:rsidR="0059207B" w:rsidP="0072260A" w:rsidRDefault="0059207B" w14:paraId="250D3AC9" w14:textId="77777777">
      <w:pPr>
        <w:ind w:end="566"/>
      </w:pPr>
    </w:p>
    <w:p w:rsidR="00836B75" w:rsidP="0072260A" w:rsidRDefault="00836B75" w14:paraId="0794EBB1" w14:textId="77777777">
      <w:pPr>
        <w:ind w:end="566"/>
      </w:pPr>
    </w:p>
    <w:p w:rsidR="00772468" w:rsidP="0059207B" w:rsidRDefault="001F33CC" w14:paraId="7722A164" w14:textId="77777777">
      <w:pPr>
        <w:pStyle w:val="Titre2"/>
        <w:spacing w:after="240"/>
      </w:pPr>
      <w:bookmarkStart w:name="_Toc3211051" w:id="12"/>
      <w:r w:rsidRPr="001F33CC">
        <w:rPr>
          <w:rFonts w:cs="Times New Roman"/>
        </w:rPr>
        <w:t xml:space="preserve">Leader </w:t>
      </w:r>
      <w:r w:rsidR="00772468">
        <w:t xml:space="preserve">„</w:t>
      </w:r>
      <w:r w:rsidR="00615D61">
        <w:rPr>
          <w:noProof/>
        </w:rPr>
        <w:drawing>
          <wp:anchor distT="0" distB="0" distL="114300" distR="114300" simplePos="0" relativeHeight="251662336" behindDoc="0" locked="0" layoutInCell="1" allowOverlap="1" wp14:editId="772EBED1" wp14:anchorId="50C964CA">
            <wp:simplePos x="0" y="0"/>
            <wp:positionH relativeFrom="column">
              <wp:posOffset>4608830</wp:posOffset>
            </wp:positionH>
            <wp:positionV relativeFrom="paragraph">
              <wp:posOffset>234010</wp:posOffset>
            </wp:positionV>
            <wp:extent cx="1823085" cy="1403985"/>
            <wp:effectExtent l="152400" t="152400" r="367665" b="367665"/>
            <wp:wrapNone/>
            <wp:docPr id="3143" name="Image 3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extLst>
                        <a:ext uri="{BEBA8EAE-BF5A-486C-A8C5-ECC9F3942E4B}">
                          <a14:imgProps xmlns:a14="http://schemas.microsoft.com/office/drawing/2010/main">
                            <a14:imgLayer r:embed="rId88">
                              <a14:imgEffect>
                                <a14:brightnessContrast bright="40000" contrast="-20000"/>
                              </a14:imgEffect>
                            </a14:imgLayer>
                          </a14:imgProps>
                        </a:ext>
                      </a:extLst>
                    </a:blip>
                    <a:stretch>
                      <a:fillRect/>
                    </a:stretch>
                  </pic:blipFill>
                  <pic:spPr>
                    <a:xfrm>
                      <a:off x="0" y="0"/>
                      <a:ext cx="1823085" cy="140398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772468">
        <w:t xml:space="preserve"> ” WASP Contact Clamp</w:t>
      </w:r>
      <w:bookmarkEnd w:id="12"/>
    </w:p>
    <w:p w:rsidR="00772468" w:rsidP="00836B75" w:rsidRDefault="00772468" w14:paraId="06966D19" w14:textId="77777777">
      <w:pPr>
        <w:spacing w:after="240"/>
        <w:ind w:end="4535"/>
      </w:pPr>
      <w:r w:rsidRPr="001F33CC" w:rsidR="001F33CC">
        <w:rPr>
          <w:rFonts w:cs="Times New Roman"/>
          <w:b/>
        </w:rPr>
        <w:t xml:space="preserve">Leader </w:t>
      </w:r>
      <w:r w:rsidRPr="0059207B">
        <w:rPr>
          <w:b/>
        </w:rPr>
        <w:t xml:space="preserve">WASP </w:t>
      </w:r>
      <w:r>
        <w:t xml:space="preserve">Contact skavu var piestiprināt pie jebkuras nemetālisku virsmas </w:t>
      </w:r>
      <w:r>
        <w:t xml:space="preserve">kopā ar </w:t>
      </w:r>
      <w:r w:rsidRPr="001F33CC" w:rsidR="001F33CC">
        <w:rPr>
          <w:rFonts w:cs="Times New Roman"/>
          <w:b/>
        </w:rPr>
        <w:t xml:space="preserve">Leader </w:t>
      </w:r>
      <w:r w:rsidRPr="0059207B">
        <w:rPr>
          <w:b/>
        </w:rPr>
        <w:t xml:space="preserve">WASP </w:t>
      </w:r>
      <w:r>
        <w:t xml:space="preserve">skavu. </w:t>
      </w:r>
    </w:p>
    <w:p w:rsidR="00772468" w:rsidP="00836B75" w:rsidRDefault="00772468" w14:paraId="53E3FD9F" w14:textId="77777777">
      <w:pPr>
        <w:spacing w:after="240"/>
        <w:ind w:end="4535"/>
      </w:pPr>
      <w:r w:rsidRPr="001F33CC" w:rsidR="001F33CC">
        <w:rPr>
          <w:rFonts w:cs="Times New Roman"/>
          <w:b/>
        </w:rPr>
        <w:t xml:space="preserve">„Leader </w:t>
      </w:r>
      <w:r w:rsidRPr="0059207B">
        <w:rPr>
          <w:b/>
        </w:rPr>
        <w:t xml:space="preserve">WASP </w:t>
      </w:r>
      <w:r>
        <w:t xml:space="preserve">Contact Clamp” piestiprinās pie nemetāliskas virsmas, nodrošinot </w:t>
      </w:r>
      <w:r>
        <w:t xml:space="preserve">platformu </w:t>
      </w:r>
      <w:r w:rsidRPr="001F33CC" w:rsidR="001F33CC">
        <w:rPr>
          <w:rFonts w:cs="Times New Roman"/>
          <w:b/>
        </w:rPr>
        <w:t xml:space="preserve">„Leader </w:t>
      </w:r>
      <w:r w:rsidRPr="0059207B">
        <w:rPr>
          <w:b/>
        </w:rPr>
        <w:t xml:space="preserve">WASP </w:t>
      </w:r>
      <w:r>
        <w:t xml:space="preserve">Clamp”</w:t>
      </w:r>
      <w:r>
        <w:t xml:space="preserve"> stiprināšanai</w:t>
      </w:r>
      <w:r>
        <w:t xml:space="preserve">. To var piestiprināt pie jebkuras </w:t>
      </w:r>
      <w:r>
        <w:t xml:space="preserve">nemetāliskas virsmas, ja vien tā ir līdzena un tādējādi necaurlaidīga </w:t>
      </w:r>
      <w:r>
        <w:t xml:space="preserve">gaisam.</w:t>
      </w:r>
    </w:p>
    <w:p w:rsidR="00772468" w:rsidP="00836B75" w:rsidRDefault="0059207B" w14:paraId="6C8596AC" w14:textId="77777777">
      <w:pPr>
        <w:spacing w:after="240"/>
        <w:ind w:end="4535"/>
      </w:pPr>
      <w:r>
        <w:rPr>
          <w:noProof/>
        </w:rPr>
        <w:drawing>
          <wp:anchor distT="0" distB="0" distL="114300" distR="114300" simplePos="0" relativeHeight="251664384" behindDoc="0" locked="0" layoutInCell="1" allowOverlap="1" wp14:editId="575B573A" wp14:anchorId="17AC5622">
            <wp:simplePos x="0" y="0"/>
            <wp:positionH relativeFrom="column">
              <wp:posOffset>4604004</wp:posOffset>
            </wp:positionH>
            <wp:positionV relativeFrom="paragraph">
              <wp:posOffset>177597</wp:posOffset>
            </wp:positionV>
            <wp:extent cx="1804675" cy="1440000"/>
            <wp:effectExtent l="152400" t="152400" r="367030" b="370205"/>
            <wp:wrapNone/>
            <wp:docPr id="3144" name="Image 3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extLst>
                        <a:ext uri="{BEBA8EAE-BF5A-486C-A8C5-ECC9F3942E4B}">
                          <a14:imgProps xmlns:a14="http://schemas.microsoft.com/office/drawing/2010/main">
                            <a14:imgLayer r:embed="rId90">
                              <a14:imgEffect>
                                <a14:brightnessContrast bright="40000" contrast="-20000"/>
                              </a14:imgEffect>
                            </a14:imgLayer>
                          </a14:imgProps>
                        </a:ext>
                      </a:extLst>
                    </a:blip>
                    <a:stretch>
                      <a:fillRect/>
                    </a:stretch>
                  </pic:blipFill>
                  <pic:spPr>
                    <a:xfrm>
                      <a:off x="0" y="0"/>
                      <a:ext cx="1804675" cy="14400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772468">
        <w:t xml:space="preserve">Piespiediet </w:t>
      </w:r>
      <w:r w:rsidRPr="001F33CC" w:rsidR="001F33CC">
        <w:rPr>
          <w:rFonts w:cs="Times New Roman"/>
          <w:b/>
        </w:rPr>
        <w:t xml:space="preserve">Leader </w:t>
      </w:r>
      <w:r w:rsidRPr="0059207B">
        <w:rPr>
          <w:b/>
        </w:rPr>
        <w:t xml:space="preserve">WASP </w:t>
      </w:r>
      <w:r w:rsidR="00772468">
        <w:t xml:space="preserve">kontaktskavu uz uzraugāmās vietas, pārliecinoties, ka </w:t>
      </w:r>
      <w:r w:rsidR="00772468">
        <w:t xml:space="preserve">melnā spiediena rokturi ir vertikālā stāvoklī. Aizveriet rokturi; </w:t>
      </w:r>
      <w:r w:rsidR="00772468">
        <w:t xml:space="preserve">lai pārliecinātos par piestiprinājumu</w:t>
      </w:r>
      <w:r w:rsidR="00772468">
        <w:t xml:space="preserve">, jājūt spiediens</w:t>
      </w:r>
      <w:r w:rsidR="00772468">
        <w:t xml:space="preserve">. Atkārtojiet procedūru ar otru rokturi.</w:t>
      </w:r>
    </w:p>
    <w:p w:rsidR="00615D61" w:rsidP="00615D61" w:rsidRDefault="00772468" w14:paraId="5BF2437D" w14:textId="77777777">
      <w:pPr>
        <w:ind w:end="4535"/>
      </w:pPr>
      <w:r>
        <w:t xml:space="preserve">Pēc uzstādīšanas pārbaudiet, vai ierīce ir stingri nostiprināta, un piestipriniet </w:t>
      </w:r>
      <w:r w:rsidRPr="001F33CC" w:rsidR="001F33CC">
        <w:rPr>
          <w:rFonts w:cs="Times New Roman"/>
          <w:b/>
        </w:rPr>
        <w:t xml:space="preserve">Leader </w:t>
      </w:r>
      <w:r w:rsidRPr="0059207B">
        <w:rPr>
          <w:b/>
        </w:rPr>
        <w:t xml:space="preserve">WASP </w:t>
      </w:r>
      <w:r>
        <w:t xml:space="preserve">skavu.</w:t>
      </w:r>
    </w:p>
    <w:p w:rsidR="00615D61" w:rsidP="0072260A" w:rsidRDefault="00615D61" w14:paraId="7813E7C0" w14:textId="77777777">
      <w:pPr>
        <w:ind w:end="566"/>
      </w:pPr>
    </w:p>
    <w:p w:rsidR="00836B75" w:rsidP="0072260A" w:rsidRDefault="00836B75" w14:paraId="2EAEACAF" w14:textId="77777777">
      <w:pPr>
        <w:ind w:end="566"/>
      </w:pPr>
    </w:p>
    <w:p w:rsidR="00615D61" w:rsidP="0072260A" w:rsidRDefault="00615D61" w14:paraId="7E2379D5" w14:textId="77777777">
      <w:pPr>
        <w:ind w:end="566"/>
      </w:pPr>
    </w:p>
    <w:p w:rsidR="00772468" w:rsidP="0059207B" w:rsidRDefault="00772468" w14:paraId="3205CC6D" w14:textId="77777777">
      <w:pPr>
        <w:pStyle w:val="Titre2"/>
      </w:pPr>
      <w:bookmarkStart w:name="_Toc3211052" w:id="13"/>
      <w:r>
        <w:t xml:space="preserve">WASP Rescue Strut Bracket</w:t>
      </w:r>
      <w:bookmarkEnd w:id="13"/>
    </w:p>
    <w:p w:rsidR="00772468" w:rsidP="00836B75" w:rsidRDefault="00615D61" w14:paraId="238048BE" w14:textId="77777777">
      <w:pPr>
        <w:spacing w:after="240"/>
        <w:ind w:end="4535"/>
      </w:pPr>
      <w:r>
        <w:rPr>
          <w:noProof/>
        </w:rPr>
        <w:drawing>
          <wp:anchor distT="0" distB="0" distL="114300" distR="114300" simplePos="0" relativeHeight="251666432" behindDoc="0" locked="0" layoutInCell="1" allowOverlap="1" wp14:editId="6A8052BA" wp14:anchorId="13D19651">
            <wp:simplePos x="0" y="0"/>
            <wp:positionH relativeFrom="column">
              <wp:posOffset>4640203</wp:posOffset>
            </wp:positionH>
            <wp:positionV relativeFrom="paragraph">
              <wp:posOffset>64516</wp:posOffset>
            </wp:positionV>
            <wp:extent cx="1811675" cy="1368000"/>
            <wp:effectExtent l="152400" t="152400" r="360045" b="365760"/>
            <wp:wrapNone/>
            <wp:docPr id="3145" name="Image 3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extLst>
                        <a:ext uri="{BEBA8EAE-BF5A-486C-A8C5-ECC9F3942E4B}">
                          <a14:imgProps xmlns:a14="http://schemas.microsoft.com/office/drawing/2010/main">
                            <a14:imgLayer r:embed="rId92">
                              <a14:imgEffect>
                                <a14:brightnessContrast bright="40000" contrast="-20000"/>
                              </a14:imgEffect>
                            </a14:imgLayer>
                          </a14:imgProps>
                        </a:ext>
                      </a:extLst>
                    </a:blip>
                    <a:stretch>
                      <a:fillRect/>
                    </a:stretch>
                  </pic:blipFill>
                  <pic:spPr>
                    <a:xfrm>
                      <a:off x="0" y="0"/>
                      <a:ext cx="1811675" cy="13680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1F33CC" w:rsidR="001F33CC">
        <w:rPr>
          <w:rFonts w:cs="Times New Roman"/>
          <w:b/>
        </w:rPr>
        <w:t xml:space="preserve">„Leader </w:t>
      </w:r>
      <w:r w:rsidRPr="00615D61" w:rsidR="00772468">
        <w:rPr>
          <w:b/>
        </w:rPr>
        <w:t xml:space="preserve">WASP </w:t>
      </w:r>
      <w:r w:rsidR="00772468">
        <w:t xml:space="preserve">Rescue Strut Bracket” ļauj lietotājiem piestiprināt </w:t>
      </w:r>
      <w:r w:rsidR="00772468">
        <w:t xml:space="preserve">„</w:t>
      </w:r>
      <w:r w:rsidR="001F33CC">
        <w:t xml:space="preserve">                              </w:t>
      </w:r>
      <w:r w:rsidR="00772468">
        <w:t xml:space="preserve"> ” un </w:t>
      </w:r>
      <w:r w:rsidRPr="001F33CC" w:rsidR="001F33CC">
        <w:rPr>
          <w:rFonts w:cs="Times New Roman"/>
          <w:b/>
        </w:rPr>
        <w:t xml:space="preserve">„Leader </w:t>
      </w:r>
      <w:r w:rsidRPr="00615D61" w:rsidR="00772468">
        <w:rPr>
          <w:b/>
        </w:rPr>
        <w:t xml:space="preserve">WASP</w:t>
      </w:r>
      <w:r w:rsidR="00772468">
        <w:t xml:space="preserve">” </w:t>
      </w:r>
      <w:r w:rsidR="00772468">
        <w:t xml:space="preserve">pie </w:t>
      </w:r>
      <w:r w:rsidR="00772468">
        <w:t xml:space="preserve">apaļiem objektiem.</w:t>
      </w:r>
    </w:p>
    <w:p w:rsidR="00772468" w:rsidP="00836B75" w:rsidRDefault="00772468" w14:paraId="0B735E05" w14:textId="77777777">
      <w:pPr>
        <w:spacing w:after="240"/>
        <w:ind w:end="4535"/>
      </w:pPr>
      <w:r>
        <w:t xml:space="preserve">Tas nozīmē, ka </w:t>
      </w:r>
      <w:r w:rsidRPr="001F33CC" w:rsidR="001F33CC">
        <w:rPr>
          <w:rFonts w:cs="Times New Roman"/>
          <w:b/>
        </w:rPr>
        <w:t xml:space="preserve">Leader </w:t>
      </w:r>
      <w:r w:rsidRPr="00615D61">
        <w:rPr>
          <w:b/>
        </w:rPr>
        <w:t xml:space="preserve">WASP </w:t>
      </w:r>
      <w:r>
        <w:t xml:space="preserve">var viegli piestiprināt pie jebkura cilindriska objekta ar diametru </w:t>
      </w:r>
      <w:r>
        <w:t xml:space="preserve">līdz 550 mm, ieskaitot glābšanas statņus un ielu aprīkojumu.</w:t>
      </w:r>
    </w:p>
    <w:p w:rsidR="00772468" w:rsidP="001F33CC" w:rsidRDefault="00772468" w14:paraId="63EA93BF" w14:textId="77777777">
      <w:pPr>
        <w:ind w:end="4535"/>
      </w:pPr>
      <w:r w:rsidRPr="001F33CC" w:rsidR="001F33CC">
        <w:rPr>
          <w:rFonts w:cs="Times New Roman"/>
          <w:b/>
        </w:rPr>
        <w:t xml:space="preserve">Leader </w:t>
      </w:r>
      <w:r w:rsidRPr="00615D61">
        <w:rPr>
          <w:b/>
        </w:rPr>
        <w:t xml:space="preserve">WASP </w:t>
      </w:r>
      <w:r>
        <w:t xml:space="preserve">glābšanas statņu kronšteins sastāv no siksnas un kronšteina, kā arī tērauda </w:t>
      </w:r>
      <w:r>
        <w:t xml:space="preserve">un gumijas plāksnes, kas ļauj ātri </w:t>
      </w:r>
      <w:r>
        <w:t xml:space="preserve">izmantot </w:t>
      </w:r>
      <w:r w:rsidRPr="001F33CC" w:rsidR="001F33CC">
        <w:rPr>
          <w:rFonts w:cs="Times New Roman"/>
          <w:b/>
        </w:rPr>
        <w:t xml:space="preserve">Leader </w:t>
      </w:r>
      <w:r w:rsidRPr="00615D61">
        <w:rPr>
          <w:b/>
        </w:rPr>
        <w:t xml:space="preserve">WASP </w:t>
      </w:r>
      <w:r>
        <w:t xml:space="preserve">jebkurā leņķī vai pozīcijā.</w:t>
      </w:r>
    </w:p>
    <w:p w:rsidR="00772468" w:rsidP="00615D61" w:rsidRDefault="001F33CC" w14:paraId="3932ED7D" w14:textId="77777777">
      <w:pPr>
        <w:pStyle w:val="Titre2"/>
        <w:spacing w:after="240"/>
      </w:pPr>
      <w:bookmarkStart w:name="_Toc3211053" w:id="14"/>
      <w:r w:rsidRPr="001F33CC">
        <w:rPr>
          <w:rFonts w:cs="Times New Roman"/>
        </w:rPr>
        <w:lastRenderedPageBreak/>
      </w:r>
      <w:r w:rsidRPr="001F33CC">
        <w:rPr>
          <w:rFonts w:cs="Times New Roman"/>
        </w:rPr>
        <w:t xml:space="preserve">Leader</w:t>
      </w:r>
      <w:r w:rsidR="00615D61">
        <w:rPr>
          <w:noProof/>
        </w:rPr>
        <w:drawing>
          <wp:anchor distT="0" distB="0" distL="114300" distR="114300" simplePos="0" relativeHeight="251667456" behindDoc="0" locked="0" layoutInCell="1" allowOverlap="1" wp14:editId="10A4C26B" wp14:anchorId="57F29757">
            <wp:simplePos x="0" y="0"/>
            <wp:positionH relativeFrom="column">
              <wp:posOffset>4708983</wp:posOffset>
            </wp:positionH>
            <wp:positionV relativeFrom="paragraph">
              <wp:posOffset>324637</wp:posOffset>
            </wp:positionV>
            <wp:extent cx="1848130" cy="1440000"/>
            <wp:effectExtent l="152400" t="152400" r="361950" b="370205"/>
            <wp:wrapNone/>
            <wp:docPr id="3146" name="Image 3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extLst>
                        <a:ext uri="{BEBA8EAE-BF5A-486C-A8C5-ECC9F3942E4B}">
                          <a14:imgProps xmlns:a14="http://schemas.microsoft.com/office/drawing/2010/main">
                            <a14:imgLayer r:embed="rId94">
                              <a14:imgEffect>
                                <a14:brightnessContrast bright="20000"/>
                              </a14:imgEffect>
                            </a14:imgLayer>
                          </a14:imgProps>
                        </a:ext>
                      </a:extLst>
                    </a:blip>
                    <a:stretch>
                      <a:fillRect/>
                    </a:stretch>
                  </pic:blipFill>
                  <pic:spPr>
                    <a:xfrm>
                      <a:off x="0" y="0"/>
                      <a:ext cx="1848130" cy="14400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772468">
        <w:t xml:space="preserve"> WASP </w:t>
      </w:r>
      <w:r w:rsidR="00772468">
        <w:t xml:space="preserve">daudzfunkcionālā plāksne</w:t>
      </w:r>
      <w:bookmarkEnd w:id="14"/>
    </w:p>
    <w:p w:rsidR="00772468" w:rsidP="00836B75" w:rsidRDefault="00772468" w14:paraId="71CDABD9" w14:textId="77777777">
      <w:pPr>
        <w:spacing w:after="240"/>
        <w:ind w:end="4535"/>
      </w:pPr>
      <w:r w:rsidRPr="001F33CC" w:rsidR="001F33CC">
        <w:rPr>
          <w:rFonts w:cs="Times New Roman"/>
          <w:b/>
        </w:rPr>
        <w:t xml:space="preserve">„Leader </w:t>
      </w:r>
      <w:r w:rsidRPr="00615D61">
        <w:rPr>
          <w:b/>
        </w:rPr>
        <w:t xml:space="preserve">WASP“ </w:t>
      </w:r>
      <w:r>
        <w:t xml:space="preserve">daudzfunkcionālā plāksne ir tērauda plāksne, kas ļauj </w:t>
      </w:r>
      <w:r>
        <w:t xml:space="preserve">izmantot </w:t>
      </w:r>
      <w:r w:rsidRPr="00615D61">
        <w:rPr>
          <w:b/>
        </w:rPr>
        <w:t xml:space="preserve">„WASP“ </w:t>
      </w:r>
      <w:r>
        <w:t xml:space="preserve">dažādos scenārijos. </w:t>
      </w:r>
    </w:p>
    <w:p w:rsidR="00772468" w:rsidP="00836B75" w:rsidRDefault="00772468" w14:paraId="7A46A30F" w14:textId="77777777">
      <w:pPr>
        <w:spacing w:after="240"/>
        <w:ind w:end="4535"/>
      </w:pPr>
      <w:r>
        <w:t xml:space="preserve">Šo kvadrātveida plāksni var izmantot kā naglu plāksni un piestiprināt </w:t>
      </w:r>
      <w:r>
        <w:t xml:space="preserve">pie koka balstīšanas sistēmām, lietot kopā ar </w:t>
      </w:r>
      <w:r w:rsidRPr="001F33CC" w:rsidR="001F33CC">
        <w:rPr>
          <w:rFonts w:cs="Times New Roman"/>
          <w:b/>
        </w:rPr>
        <w:t xml:space="preserve">Leader </w:t>
      </w:r>
      <w:r w:rsidRPr="00615D61">
        <w:rPr>
          <w:b/>
        </w:rPr>
        <w:t xml:space="preserve">WASP </w:t>
      </w:r>
      <w:r>
        <w:t xml:space="preserve">karabīni vai izmantot </w:t>
      </w:r>
      <w:r>
        <w:t xml:space="preserve">kā pamatplāksni kopā ar skrūvgrieža sistēmu (nav iekļauta komplektā).</w:t>
      </w:r>
    </w:p>
    <w:p w:rsidR="00772468" w:rsidP="00615D61" w:rsidRDefault="00772468" w14:paraId="02EA60C7" w14:textId="77777777">
      <w:pPr>
        <w:ind w:end="4535"/>
      </w:pPr>
      <w:r>
        <w:t xml:space="preserve">Piekariniet plāksni vietai, kas jāuzrauga, un piestipriniet </w:t>
      </w:r>
      <w:r w:rsidRPr="001F33CC" w:rsidR="001F33CC">
        <w:rPr>
          <w:rFonts w:cs="Times New Roman"/>
          <w:b/>
        </w:rPr>
        <w:t xml:space="preserve">Leader </w:t>
      </w:r>
      <w:r w:rsidRPr="00615D61">
        <w:rPr>
          <w:b/>
        </w:rPr>
        <w:t xml:space="preserve">WASP </w:t>
      </w:r>
      <w:r>
        <w:t xml:space="preserve">tieši pie </w:t>
      </w:r>
      <w:r w:rsidRPr="001F33CC" w:rsidR="001F33CC">
        <w:rPr>
          <w:rFonts w:cs="Times New Roman"/>
          <w:b/>
        </w:rPr>
        <w:t xml:space="preserve">Leader </w:t>
      </w:r>
      <w:r w:rsidRPr="00615D61">
        <w:rPr>
          <w:b/>
        </w:rPr>
        <w:t xml:space="preserve">WASP </w:t>
      </w:r>
      <w:r>
        <w:t xml:space="preserve">daudzfunkcionālās plāksnes.</w:t>
      </w:r>
    </w:p>
    <w:p w:rsidR="00772468" w:rsidP="0072260A" w:rsidRDefault="00772468" w14:paraId="748F5C2D" w14:textId="77777777">
      <w:pPr>
        <w:ind w:end="566"/>
      </w:pPr>
    </w:p>
    <w:p w:rsidR="00772468" w:rsidP="00615D61" w:rsidRDefault="001F33CC" w14:paraId="3AD018CC" w14:textId="77777777">
      <w:pPr>
        <w:pStyle w:val="Titre2"/>
        <w:spacing w:after="240"/>
      </w:pPr>
      <w:bookmarkStart w:name="_Toc3211054" w:id="15"/>
      <w:r w:rsidRPr="001F33CC">
        <w:rPr>
          <w:rFonts w:cs="Times New Roman"/>
        </w:rPr>
        <w:t xml:space="preserve">„Leader </w:t>
      </w:r>
      <w:r w:rsidR="00772468">
        <w:t xml:space="preserve">WASP” </w:t>
      </w:r>
      <w:r w:rsidR="00772468">
        <w:t xml:space="preserve">karabīne</w:t>
      </w:r>
      <w:bookmarkEnd w:id="15"/>
    </w:p>
    <w:p w:rsidR="00772468" w:rsidP="00836B75" w:rsidRDefault="00772468" w14:paraId="5C540A9F" w14:textId="77777777">
      <w:pPr>
        <w:spacing w:after="240"/>
        <w:ind w:end="4535"/>
      </w:pPr>
      <w:r>
        <w:t xml:space="preserve">Daudzfunkcionālo plāksni </w:t>
      </w:r>
      <w:r w:rsidRPr="001F33CC" w:rsidR="001F33CC">
        <w:rPr>
          <w:rFonts w:cs="Times New Roman"/>
          <w:b/>
        </w:rPr>
        <w:t xml:space="preserve">„Leader </w:t>
      </w:r>
      <w:r w:rsidRPr="00615D61">
        <w:rPr>
          <w:b/>
        </w:rPr>
        <w:t xml:space="preserve">WASP” </w:t>
      </w:r>
      <w:r>
        <w:t xml:space="preserve">var izmantot kopā </w:t>
      </w:r>
      <w:r>
        <w:t xml:space="preserve">ar </w:t>
      </w:r>
      <w:r w:rsidR="00615D61">
        <w:t xml:space="preserve">„</w:t>
      </w:r>
      <w:r w:rsidRPr="00615D61" w:rsidR="00615D61">
        <w:rPr>
          <w:b/>
          <w:noProof/>
        </w:rPr>
        <w:drawing>
          <wp:anchor distT="0" distB="0" distL="114300" distR="114300" simplePos="0" relativeHeight="251668480" behindDoc="0" locked="0" layoutInCell="1" allowOverlap="1" wp14:editId="2D6A2A97" wp14:anchorId="1BC3463C">
            <wp:simplePos x="0" y="0"/>
            <wp:positionH relativeFrom="column">
              <wp:posOffset>4707255</wp:posOffset>
            </wp:positionH>
            <wp:positionV relativeFrom="paragraph">
              <wp:posOffset>166802</wp:posOffset>
            </wp:positionV>
            <wp:extent cx="1857830" cy="1512000"/>
            <wp:effectExtent l="152400" t="152400" r="371475" b="354965"/>
            <wp:wrapNone/>
            <wp:docPr id="3147" name="Image 3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extLst>
                        <a:ext uri="{BEBA8EAE-BF5A-486C-A8C5-ECC9F3942E4B}">
                          <a14:imgProps xmlns:a14="http://schemas.microsoft.com/office/drawing/2010/main">
                            <a14:imgLayer r:embed="rId96">
                              <a14:imgEffect>
                                <a14:brightnessContrast bright="20000" contrast="20000"/>
                              </a14:imgEffect>
                            </a14:imgLayer>
                          </a14:imgProps>
                        </a:ext>
                      </a:extLst>
                    </a:blip>
                    <a:stretch>
                      <a:fillRect/>
                    </a:stretch>
                  </pic:blipFill>
                  <pic:spPr>
                    <a:xfrm>
                      <a:off x="0" y="0"/>
                      <a:ext cx="1857830" cy="15120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615D61">
        <w:t xml:space="preserve"> ”</w:t>
      </w:r>
      <w:r>
        <w:t xml:space="preserve"> </w:t>
      </w:r>
      <w:r>
        <w:t xml:space="preserve">karabīni </w:t>
      </w:r>
      <w:r w:rsidRPr="001F33CC" w:rsidR="001F33CC">
        <w:rPr>
          <w:rFonts w:cs="Times New Roman"/>
          <w:b/>
        </w:rPr>
        <w:t xml:space="preserve">„Leader </w:t>
      </w:r>
      <w:r w:rsidRPr="00615D61">
        <w:rPr>
          <w:b/>
        </w:rPr>
        <w:t xml:space="preserve">WASP” </w:t>
      </w:r>
      <w:r>
        <w:t xml:space="preserve">ar slīdējošo fiksatoru, lai uzraudzītu vietas, kur </w:t>
      </w:r>
      <w:r>
        <w:t xml:space="preserve">ierīce var noslīdēt. </w:t>
      </w:r>
    </w:p>
    <w:p w:rsidR="00772468" w:rsidP="00836B75" w:rsidRDefault="00772468" w14:paraId="1F285EAA" w14:textId="77777777">
      <w:pPr>
        <w:spacing w:after="240"/>
        <w:ind w:end="4535"/>
      </w:pPr>
      <w:r>
        <w:t xml:space="preserve">Vienkārši piestipriniet </w:t>
      </w:r>
      <w:r w:rsidRPr="001F33CC" w:rsidR="001F33CC">
        <w:rPr>
          <w:rFonts w:cs="Times New Roman"/>
          <w:b/>
        </w:rPr>
        <w:t xml:space="preserve">Leader </w:t>
      </w:r>
      <w:r w:rsidRPr="00615D61">
        <w:rPr>
          <w:b/>
        </w:rPr>
        <w:t xml:space="preserve">WASP </w:t>
      </w:r>
      <w:r>
        <w:t xml:space="preserve">karabīni ar slīdējošo fiksatoru pie </w:t>
      </w:r>
      <w:r w:rsidRPr="001F33CC" w:rsidR="001F33CC">
        <w:rPr>
          <w:rFonts w:cs="Times New Roman"/>
          <w:b/>
        </w:rPr>
        <w:t xml:space="preserve">Leader </w:t>
      </w:r>
      <w:r w:rsidRPr="00615D61">
        <w:rPr>
          <w:b/>
        </w:rPr>
        <w:t xml:space="preserve">WASP </w:t>
      </w:r>
      <w:r>
        <w:t xml:space="preserve">daudzfunkcionālās plāksnes, un </w:t>
      </w:r>
      <w:r w:rsidRPr="001F33CC" w:rsidR="001F33CC">
        <w:rPr>
          <w:rFonts w:cs="Times New Roman"/>
          <w:b/>
        </w:rPr>
        <w:t xml:space="preserve">Leader </w:t>
      </w:r>
      <w:r w:rsidRPr="00615D61">
        <w:rPr>
          <w:b/>
        </w:rPr>
        <w:t xml:space="preserve">WASP </w:t>
      </w:r>
      <w:r>
        <w:t xml:space="preserve">tiek piestiprināts tieši pie plāksnes.</w:t>
      </w:r>
    </w:p>
    <w:p w:rsidR="00772468" w:rsidP="00615D61" w:rsidRDefault="00772468" w14:paraId="6AC45E9F" w14:textId="77777777">
      <w:pPr>
        <w:ind w:end="4535"/>
      </w:pPr>
      <w:r>
        <w:t xml:space="preserve">Tad </w:t>
      </w:r>
      <w:r w:rsidRPr="001F33CC" w:rsidR="001F33CC">
        <w:rPr>
          <w:rFonts w:cs="Times New Roman"/>
          <w:b/>
        </w:rPr>
        <w:t xml:space="preserve">Leader </w:t>
      </w:r>
      <w:r w:rsidRPr="00615D61">
        <w:rPr>
          <w:b/>
        </w:rPr>
        <w:t xml:space="preserve">WASP </w:t>
      </w:r>
      <w:r>
        <w:t xml:space="preserve">daudzfunkcionālo plāksni var nolaist vai iebīdīt </w:t>
      </w:r>
      <w:r>
        <w:t xml:space="preserve">vajadzīgajā pozīcijā</w:t>
      </w:r>
      <w:r>
        <w:t xml:space="preserve">,</w:t>
      </w:r>
      <w:r>
        <w:t xml:space="preserve"> izmantojot </w:t>
      </w:r>
      <w:r w:rsidRPr="001F33CC" w:rsidR="00F1719F">
        <w:rPr>
          <w:rFonts w:cs="Times New Roman"/>
          <w:b/>
        </w:rPr>
        <w:t xml:space="preserve">Leader </w:t>
      </w:r>
      <w:r w:rsidRPr="00615D61">
        <w:rPr>
          <w:b/>
        </w:rPr>
        <w:t xml:space="preserve">WASP </w:t>
      </w:r>
      <w:r>
        <w:t xml:space="preserve">karabīnes slīdbloķētāju. Plāksnei pretējo galu var nostiprināt ar </w:t>
      </w:r>
      <w:r>
        <w:t xml:space="preserve">karabīni pie piemērota stiprinājuma. Ierīce jāuzstāda pirms nolaišanas.</w:t>
      </w:r>
    </w:p>
    <w:p w:rsidR="00772468" w:rsidP="0072260A" w:rsidRDefault="00772468" w14:paraId="0A6EE2D1" w14:textId="77777777">
      <w:pPr>
        <w:ind w:end="566"/>
      </w:pPr>
    </w:p>
    <w:p w:rsidR="00772468" w:rsidP="00615D61" w:rsidRDefault="00F1719F" w14:paraId="5B00125D" w14:textId="77777777">
      <w:pPr>
        <w:pStyle w:val="Titre2"/>
        <w:spacing w:after="240"/>
      </w:pPr>
      <w:bookmarkStart w:name="_Toc3211055" w:id="16"/>
      <w:r w:rsidRPr="00F1719F">
        <w:rPr>
          <w:rFonts w:cs="Times New Roman"/>
        </w:rPr>
        <w:t xml:space="preserve">Leader </w:t>
      </w:r>
      <w:r w:rsidR="00772468">
        <w:t xml:space="preserve">WASP rievotā siksna</w:t>
      </w:r>
      <w:bookmarkEnd w:id="16"/>
    </w:p>
    <w:p w:rsidR="00772468" w:rsidP="00836B75" w:rsidRDefault="00772468" w14:paraId="2CCD5A98" w14:textId="77777777">
      <w:pPr>
        <w:spacing w:after="240"/>
        <w:ind w:end="4535"/>
      </w:pPr>
      <w:r>
        <w:t xml:space="preserve">Daudzfunkcionālo plāksni var izmantot kopā ar 50 mm </w:t>
      </w:r>
      <w:r>
        <w:t xml:space="preserve">rievotu siksnu, kas ļauj lietotājiem pārraudzīt lielākas platības.</w:t>
      </w:r>
    </w:p>
    <w:p w:rsidR="00772468" w:rsidP="00836B75" w:rsidRDefault="00836B75" w14:paraId="5D1946C5" w14:textId="77777777">
      <w:pPr>
        <w:spacing w:after="240"/>
        <w:ind w:end="4535"/>
      </w:pPr>
      <w:r>
        <w:rPr>
          <w:noProof/>
        </w:rPr>
        <w:drawing>
          <wp:anchor distT="0" distB="0" distL="114300" distR="114300" simplePos="0" relativeHeight="251669504" behindDoc="0" locked="0" layoutInCell="1" allowOverlap="1" wp14:editId="16003E54" wp14:anchorId="5CF09E92">
            <wp:simplePos x="0" y="0"/>
            <wp:positionH relativeFrom="column">
              <wp:posOffset>4706061</wp:posOffset>
            </wp:positionH>
            <wp:positionV relativeFrom="paragraph">
              <wp:posOffset>77420</wp:posOffset>
            </wp:positionV>
            <wp:extent cx="1890500" cy="1440000"/>
            <wp:effectExtent l="152400" t="152400" r="357505" b="370205"/>
            <wp:wrapNone/>
            <wp:docPr id="3148" name="Image 3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extLst>
                        <a:ext uri="{BEBA8EAE-BF5A-486C-A8C5-ECC9F3942E4B}">
                          <a14:imgProps xmlns:a14="http://schemas.microsoft.com/office/drawing/2010/main">
                            <a14:imgLayer r:embed="rId98">
                              <a14:imgEffect>
                                <a14:brightnessContrast bright="20000" contrast="-40000"/>
                              </a14:imgEffect>
                            </a14:imgLayer>
                          </a14:imgProps>
                        </a:ext>
                      </a:extLst>
                    </a:blip>
                    <a:stretch>
                      <a:fillRect/>
                    </a:stretch>
                  </pic:blipFill>
                  <pic:spPr>
                    <a:xfrm>
                      <a:off x="0" y="0"/>
                      <a:ext cx="1890500" cy="14400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772468">
        <w:t xml:space="preserve">Vienkārši ievērciet rievoto siksnu caur </w:t>
      </w:r>
      <w:r w:rsidRPr="001F33CC" w:rsidR="00F1719F">
        <w:rPr>
          <w:rFonts w:cs="Times New Roman"/>
          <w:b/>
        </w:rPr>
        <w:t xml:space="preserve">Leader </w:t>
      </w:r>
      <w:r w:rsidRPr="00615D61" w:rsidR="00772468">
        <w:rPr>
          <w:b/>
        </w:rPr>
        <w:t xml:space="preserve">WASP </w:t>
      </w:r>
      <w:r w:rsidR="00772468">
        <w:t xml:space="preserve">daudzfunkcionālo </w:t>
      </w:r>
      <w:r w:rsidR="00772468">
        <w:t xml:space="preserve">plāksni jebkurā leņķī un nostipriniet.</w:t>
      </w:r>
    </w:p>
    <w:p w:rsidR="00772468" w:rsidP="00836B75" w:rsidRDefault="00772468" w14:paraId="2DBCCD55" w14:textId="77777777">
      <w:pPr>
        <w:spacing w:after="240"/>
        <w:ind w:end="4535"/>
      </w:pPr>
      <w:r>
        <w:t xml:space="preserve">Pirms </w:t>
      </w:r>
      <w:r w:rsidRPr="001F33CC" w:rsidR="00F1719F">
        <w:rPr>
          <w:rFonts w:cs="Times New Roman"/>
          <w:b/>
        </w:rPr>
        <w:t xml:space="preserve">Leader </w:t>
      </w:r>
      <w:r w:rsidRPr="00615D61">
        <w:rPr>
          <w:b/>
        </w:rPr>
        <w:t xml:space="preserve">WASP </w:t>
      </w:r>
      <w:r>
        <w:t xml:space="preserve">rievotās siksnas</w:t>
      </w:r>
      <w:r>
        <w:t xml:space="preserve"> piestiprināšanas lietotājiem jāveic riska novērtējums, </w:t>
      </w:r>
      <w:r>
        <w:t xml:space="preserve">lai pārliecinātos, ka konstrukcija ir droša.</w:t>
      </w:r>
    </w:p>
    <w:p w:rsidR="00772468" w:rsidP="00836B75" w:rsidRDefault="00772468" w14:paraId="3F1E0095" w14:textId="77777777">
      <w:pPr>
        <w:spacing w:after="240"/>
        <w:ind w:end="4535"/>
      </w:pPr>
      <w:r>
        <w:t xml:space="preserve">Kad siksna ir pievilkta, novietojiet ķīli vai koka gabalu aiz plāksnes, lai izveidotu stabilu </w:t>
      </w:r>
      <w:r>
        <w:t xml:space="preserve">platformu.</w:t>
      </w:r>
    </w:p>
    <w:p w:rsidR="00772468" w:rsidP="00615D61" w:rsidRDefault="00772468" w14:paraId="7D0931A3" w14:textId="77777777">
      <w:pPr>
        <w:ind w:end="4535"/>
      </w:pPr>
      <w:r>
        <w:t xml:space="preserve">Tad </w:t>
      </w:r>
      <w:r w:rsidRPr="001F33CC" w:rsidR="00F1719F">
        <w:rPr>
          <w:rFonts w:cs="Times New Roman"/>
          <w:b/>
        </w:rPr>
        <w:t xml:space="preserve">Leader </w:t>
      </w:r>
      <w:r w:rsidRPr="00615D61">
        <w:rPr>
          <w:b/>
        </w:rPr>
        <w:t xml:space="preserve">WASP </w:t>
      </w:r>
      <w:r>
        <w:t xml:space="preserve">vienību var novietot tieši uz magnētiskās </w:t>
      </w:r>
      <w:r w:rsidRPr="001F33CC" w:rsidR="00F1719F">
        <w:rPr>
          <w:rFonts w:cs="Times New Roman"/>
          <w:b/>
        </w:rPr>
        <w:t xml:space="preserve">Leader </w:t>
      </w:r>
      <w:r w:rsidRPr="00615D61">
        <w:rPr>
          <w:b/>
        </w:rPr>
        <w:t xml:space="preserve">WASP </w:t>
      </w:r>
      <w:r>
        <w:t xml:space="preserve">daudzfunkcionālās plāksnes.</w:t>
      </w:r>
    </w:p>
    <w:p w:rsidR="00615D61" w:rsidP="00615D61" w:rsidRDefault="00615D61" w14:paraId="64C22E6D" w14:textId="77777777">
      <w:pPr>
        <w:ind w:end="4535"/>
      </w:pPr>
      <w:r>
        <w:t xml:space="preserve">  </w:t>
      </w:r>
    </w:p>
    <w:p w:rsidR="00615D61" w:rsidP="00615D61" w:rsidRDefault="00615D61" w14:paraId="087C0150" w14:textId="77777777">
      <w:pPr>
        <w:ind w:end="4535"/>
      </w:pPr>
    </w:p>
    <w:p w:rsidR="00772468" w:rsidP="00615D61" w:rsidRDefault="00E44301" w14:paraId="184B1B41" w14:textId="77777777">
      <w:pPr>
        <w:pStyle w:val="Titre1"/>
        <w:spacing w:after="240"/>
      </w:pPr>
      <w:bookmarkStart w:name="_Toc3211056" w:id="17"/>
      <w:r>
        <w:lastRenderedPageBreak/>
      </w:r>
      <w:r>
        <w:t xml:space="preserve">APKOPE</w:t>
      </w:r>
      <w:bookmarkEnd w:id="17"/>
    </w:p>
    <w:p w:rsidR="00772468" w:rsidP="00836B75" w:rsidRDefault="00772468" w14:paraId="14614124" w14:textId="77777777">
      <w:pPr>
        <w:spacing w:after="240"/>
        <w:ind w:end="566"/>
      </w:pPr>
      <w:r w:rsidRPr="001F33CC" w:rsidR="00F1719F">
        <w:rPr>
          <w:rFonts w:cs="Times New Roman"/>
          <w:b/>
        </w:rPr>
        <w:t xml:space="preserve">Leader </w:t>
      </w:r>
      <w:r w:rsidRPr="00615D61">
        <w:rPr>
          <w:b/>
        </w:rPr>
        <w:t xml:space="preserve">WASP </w:t>
      </w:r>
      <w:r>
        <w:t xml:space="preserve">ir autonoms komplekts, un </w:t>
      </w:r>
      <w:r>
        <w:t xml:space="preserve">to </w:t>
      </w:r>
      <w:r>
        <w:t xml:space="preserve">nekādos apstākļos </w:t>
      </w:r>
      <w:r>
        <w:t xml:space="preserve">nedrīkst pārveidot vai izņemt no </w:t>
      </w:r>
      <w:r>
        <w:t xml:space="preserve">korpusa </w:t>
      </w:r>
      <w:r>
        <w:t xml:space="preserve">– izņemot kvalificētus </w:t>
      </w:r>
      <w:r w:rsidRPr="001F33CC" w:rsidR="00F1719F">
        <w:rPr>
          <w:rFonts w:cs="Times New Roman"/>
          <w:b/>
        </w:rPr>
        <w:t xml:space="preserve">Leader </w:t>
      </w:r>
      <w:r w:rsidRPr="00615D61">
        <w:rPr>
          <w:b/>
        </w:rPr>
        <w:t xml:space="preserve">WASP </w:t>
      </w:r>
      <w:r>
        <w:t xml:space="preserve">tehniķus. Jebkādi mēģinājumi to darīt anulēs </w:t>
      </w:r>
      <w:r>
        <w:t xml:space="preserve">garantiju.</w:t>
      </w:r>
    </w:p>
    <w:p w:rsidRPr="00836B75" w:rsidR="00772468" w:rsidP="00836B75" w:rsidRDefault="00772468" w14:paraId="720CC237" w14:textId="77777777">
      <w:pPr>
        <w:ind w:end="566" w:firstLine="720"/>
        <w:rPr>
          <w:b/>
        </w:rPr>
      </w:pPr>
      <w:r w:rsidRPr="00836B75">
        <w:rPr>
          <w:b/>
        </w:rPr>
        <w:t xml:space="preserve">Ir ieteicams veikt vairākas iknedēļas pārbaudes:</w:t>
      </w:r>
    </w:p>
    <w:p w:rsidR="00772468" w:rsidP="00836B75" w:rsidRDefault="00772468" w14:paraId="6E83A466" w14:textId="77777777">
      <w:pPr>
        <w:spacing w:after="120"/>
        <w:ind w:start="709" w:end="566"/>
      </w:pPr>
      <w:r>
        <w:t xml:space="preserve">• Pārbaudiet sirēnas skaņu</w:t>
      </w:r>
    </w:p>
    <w:p w:rsidR="00772468" w:rsidP="00836B75" w:rsidRDefault="00772468" w14:paraId="4B46D6F6" w14:textId="77777777">
      <w:pPr>
        <w:spacing w:after="120"/>
        <w:ind w:start="709" w:end="566"/>
      </w:pPr>
      <w:r>
        <w:t xml:space="preserve">• Pārbaudiet stroboskopisko signālu</w:t>
      </w:r>
    </w:p>
    <w:p w:rsidR="00772468" w:rsidP="00836B75" w:rsidRDefault="00772468" w14:paraId="77B18995" w14:textId="77777777">
      <w:pPr>
        <w:spacing w:after="120"/>
        <w:ind w:start="709" w:end="566"/>
      </w:pPr>
      <w:r>
        <w:t xml:space="preserve">• Pārbaudiet baterijas</w:t>
      </w:r>
    </w:p>
    <w:p w:rsidR="00772468" w:rsidP="00836B75" w:rsidRDefault="00772468" w14:paraId="70F820BF" w14:textId="77777777">
      <w:pPr>
        <w:spacing w:after="120"/>
        <w:ind w:start="709" w:end="566"/>
      </w:pPr>
      <w:r>
        <w:t xml:space="preserve">• Pārliecinieties, ka rotējošajiem ciparnīkiem nav uzkrājušies netīrumi</w:t>
      </w:r>
    </w:p>
    <w:p w:rsidR="00772468" w:rsidP="00836B75" w:rsidRDefault="00772468" w14:paraId="7A0D36E5" w14:textId="77777777">
      <w:pPr>
        <w:ind w:start="709" w:end="566"/>
      </w:pPr>
      <w:r>
        <w:t xml:space="preserve">• Ja ierīce nonāk saskarē ar ūdeni vai mitrumu, novietojiet to apsildāmā un vēdināmā telpā, lai tā izžūtu</w:t>
      </w:r>
    </w:p>
    <w:p w:rsidR="00772468" w:rsidP="00836B75" w:rsidRDefault="00772468" w14:paraId="67FFE49A" w14:textId="77777777">
      <w:pPr>
        <w:spacing w:after="240"/>
        <w:ind w:end="566"/>
      </w:pPr>
      <w:r>
        <w:t xml:space="preserve">Ierīci </w:t>
      </w:r>
      <w:r w:rsidRPr="001F33CC" w:rsidR="00F1719F">
        <w:rPr>
          <w:rFonts w:cs="Times New Roman"/>
          <w:b/>
        </w:rPr>
        <w:t xml:space="preserve">„Leader </w:t>
      </w:r>
      <w:r w:rsidRPr="00836B75">
        <w:rPr>
          <w:b/>
        </w:rPr>
        <w:t xml:space="preserve">WASP“ </w:t>
      </w:r>
      <w:r w:rsidRPr="003F5DB6">
        <w:rPr>
          <w:b/>
          <w:i/>
        </w:rPr>
        <w:t xml:space="preserve">nedrīkst </w:t>
      </w:r>
      <w:r>
        <w:t xml:space="preserve">lietot, ja vien lietotājs nav pārliecināts, ka pārbaudes procedūra ir noritējusi veiksmīgi.</w:t>
      </w:r>
    </w:p>
    <w:p w:rsidR="00772468" w:rsidP="0072260A" w:rsidRDefault="00772468" w14:paraId="5EF1DA0F" w14:textId="77777777">
      <w:pPr>
        <w:ind w:end="566"/>
      </w:pPr>
      <w:r>
        <w:t xml:space="preserve">Lietotājiem ir jāuzrauga un jākopj ierīce, lai nodrošinātu, ka </w:t>
      </w:r>
      <w:r w:rsidRPr="001F33CC" w:rsidR="00F1719F">
        <w:rPr>
          <w:rFonts w:cs="Times New Roman"/>
          <w:b/>
        </w:rPr>
        <w:t xml:space="preserve">Leader </w:t>
      </w:r>
      <w:r w:rsidRPr="00836B75">
        <w:rPr>
          <w:b/>
        </w:rPr>
        <w:t xml:space="preserve">WASP </w:t>
      </w:r>
      <w:r>
        <w:t xml:space="preserve">paliek optimālā darba kārtībā.</w:t>
      </w:r>
    </w:p>
    <w:p w:rsidR="00A83997" w:rsidP="0072260A" w:rsidRDefault="00A83997" w14:paraId="7F4763C9" w14:textId="77777777">
      <w:pPr>
        <w:ind w:end="566"/>
      </w:pPr>
    </w:p>
    <w:p w:rsidR="00772468" w:rsidP="00836B75" w:rsidRDefault="00A83997" w14:paraId="70CC1D43" w14:textId="77777777">
      <w:pPr>
        <w:pStyle w:val="Titre2"/>
        <w:spacing w:after="240"/>
      </w:pPr>
      <w:bookmarkStart w:name="_Toc3211057" w:id="18"/>
      <w:r>
        <w:rPr>
          <w:noProof/>
        </w:rPr>
        <w:drawing>
          <wp:anchor distT="0" distB="0" distL="114300" distR="114300" simplePos="0" relativeHeight="251670528" behindDoc="0" locked="0" layoutInCell="1" allowOverlap="1" wp14:editId="6B2C0990" wp14:anchorId="2263D696">
            <wp:simplePos x="0" y="0"/>
            <wp:positionH relativeFrom="column">
              <wp:posOffset>4736160</wp:posOffset>
            </wp:positionH>
            <wp:positionV relativeFrom="paragraph">
              <wp:posOffset>130175</wp:posOffset>
            </wp:positionV>
            <wp:extent cx="1926486" cy="1296000"/>
            <wp:effectExtent l="152400" t="152400" r="360045" b="361950"/>
            <wp:wrapNone/>
            <wp:docPr id="3149" name="Image 3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1926486" cy="12960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772468">
        <w:t xml:space="preserve">Bateriju lietošana</w:t>
      </w:r>
      <w:bookmarkEnd w:id="18"/>
    </w:p>
    <w:p w:rsidR="00772468" w:rsidP="00836B75" w:rsidRDefault="00772468" w14:paraId="618B8E4C" w14:textId="77777777">
      <w:pPr>
        <w:spacing w:after="240"/>
        <w:ind w:end="4535"/>
      </w:pPr>
      <w:r>
        <w:t xml:space="preserve">Baterijas jāpārbauda reizi nedēļā. Mēs iesakām tās </w:t>
      </w:r>
      <w:r>
        <w:t xml:space="preserve">nomainīt pēc aktīvas lietošanas.</w:t>
      </w:r>
    </w:p>
    <w:p w:rsidR="00772468" w:rsidP="00836B75" w:rsidRDefault="00772468" w14:paraId="41DED64C" w14:textId="77777777">
      <w:pPr>
        <w:ind w:end="4535"/>
      </w:pPr>
      <w:r w:rsidRPr="001F33CC" w:rsidR="00F1719F">
        <w:rPr>
          <w:rFonts w:cs="Times New Roman"/>
          <w:b/>
        </w:rPr>
        <w:t xml:space="preserve">Leader </w:t>
      </w:r>
      <w:r w:rsidRPr="00836B75">
        <w:rPr>
          <w:b/>
        </w:rPr>
        <w:t xml:space="preserve">WASP </w:t>
      </w:r>
      <w:r>
        <w:t xml:space="preserve">mirgos ar burtu </w:t>
      </w:r>
      <w:r w:rsidRPr="003F5DB6">
        <w:rPr>
          <w:b/>
        </w:rPr>
        <w:t xml:space="preserve">„B” </w:t>
      </w:r>
      <w:r>
        <w:t xml:space="preserve">Morzes kodā, lai norādītu uz zemu baterijas līmeni – svītriņa, punkts, punkts, punkts –, bet </w:t>
      </w:r>
      <w:r>
        <w:t xml:space="preserve">uz </w:t>
      </w:r>
      <w:r>
        <w:t xml:space="preserve">to </w:t>
      </w:r>
      <w:r w:rsidRPr="003F5DB6">
        <w:rPr>
          <w:b/>
          <w:i/>
        </w:rPr>
        <w:t xml:space="preserve">nedrīkst </w:t>
      </w:r>
      <w:r>
        <w:t xml:space="preserve">paļauties vienīgi.</w:t>
      </w:r>
    </w:p>
    <w:p w:rsidR="00A83997" w:rsidP="0072260A" w:rsidRDefault="00A83997" w14:paraId="1CCFEF8A" w14:textId="77777777">
      <w:pPr>
        <w:ind w:end="566"/>
      </w:pPr>
    </w:p>
    <w:p w:rsidR="00772468" w:rsidP="00836B75" w:rsidRDefault="00A83997" w14:paraId="70253102" w14:textId="77777777">
      <w:pPr>
        <w:pStyle w:val="Titre2"/>
        <w:spacing w:after="240"/>
      </w:pPr>
      <w:bookmarkStart w:name="_Toc3211058" w:id="19"/>
      <w:r>
        <w:rPr>
          <w:noProof/>
        </w:rPr>
        <w:drawing>
          <wp:anchor distT="0" distB="0" distL="114300" distR="114300" simplePos="0" relativeHeight="251671552" behindDoc="0" locked="0" layoutInCell="1" allowOverlap="1" wp14:editId="75344D7A" wp14:anchorId="1377C7AF">
            <wp:simplePos x="0" y="0"/>
            <wp:positionH relativeFrom="column">
              <wp:posOffset>4732655</wp:posOffset>
            </wp:positionH>
            <wp:positionV relativeFrom="paragraph">
              <wp:posOffset>45263</wp:posOffset>
            </wp:positionV>
            <wp:extent cx="1895475" cy="1457325"/>
            <wp:effectExtent l="152400" t="152400" r="371475" b="371475"/>
            <wp:wrapNone/>
            <wp:docPr id="3150" name="Image 3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extLst>
                        <a:ext uri="{BEBA8EAE-BF5A-486C-A8C5-ECC9F3942E4B}">
                          <a14:imgProps xmlns:a14="http://schemas.microsoft.com/office/drawing/2010/main">
                            <a14:imgLayer r:embed="rId101">
                              <a14:imgEffect>
                                <a14:brightnessContrast bright="20000" contrast="-40000"/>
                              </a14:imgEffect>
                            </a14:imgLayer>
                          </a14:imgProps>
                        </a:ext>
                      </a:extLst>
                    </a:blip>
                    <a:stretch>
                      <a:fillRect/>
                    </a:stretch>
                  </pic:blipFill>
                  <pic:spPr>
                    <a:xfrm>
                      <a:off x="0" y="0"/>
                      <a:ext cx="1895475" cy="1457325"/>
                    </a:xfrm>
                    <a:prstGeom prst="rect">
                      <a:avLst/>
                    </a:prstGeom>
                    <a:ln>
                      <a:noFill/>
                    </a:ln>
                    <a:effectLst>
                      <a:outerShdw blurRad="292100" dist="139700" dir="2700000" algn="tl" rotWithShape="0">
                        <a:srgbClr val="333333">
                          <a:alpha val="65000"/>
                        </a:srgbClr>
                      </a:outerShdw>
                    </a:effectLst>
                  </pic:spPr>
                </pic:pic>
              </a:graphicData>
            </a:graphic>
          </wp:anchor>
        </w:drawing>
      </w:r>
      <w:r w:rsidR="00772468">
        <w:t xml:space="preserve">Bateriju vāciņš</w:t>
      </w:r>
      <w:bookmarkEnd w:id="19"/>
    </w:p>
    <w:p w:rsidR="00772468" w:rsidP="00836B75" w:rsidRDefault="00772468" w14:paraId="5DD61C8D" w14:textId="77777777">
      <w:pPr>
        <w:spacing w:after="240"/>
        <w:ind w:end="4535"/>
      </w:pPr>
      <w:r>
        <w:t xml:space="preserve">Ierīcei </w:t>
      </w:r>
      <w:r w:rsidRPr="001F33CC" w:rsidR="00F1719F">
        <w:rPr>
          <w:rFonts w:cs="Times New Roman"/>
          <w:b/>
        </w:rPr>
        <w:t xml:space="preserve">Leader </w:t>
      </w:r>
      <w:r w:rsidRPr="00836B75">
        <w:rPr>
          <w:b/>
        </w:rPr>
        <w:t xml:space="preserve">WASP </w:t>
      </w:r>
      <w:r>
        <w:t xml:space="preserve">ir </w:t>
      </w:r>
      <w:r>
        <w:t xml:space="preserve">piešķirts</w:t>
      </w:r>
      <w:r>
        <w:t xml:space="preserve"> </w:t>
      </w:r>
      <w:r w:rsidRPr="003F5DB6">
        <w:rPr>
          <w:b/>
          <w:i/>
        </w:rPr>
        <w:t xml:space="preserve">IP66 aizsardzības pakāpes </w:t>
      </w:r>
      <w:r>
        <w:t xml:space="preserve">novērtējums, taču, </w:t>
      </w:r>
      <w:r>
        <w:t xml:space="preserve">lai saglabātu šo novērtējumu, </w:t>
      </w:r>
      <w:r>
        <w:t xml:space="preserve">baterijas vāciņam jābūt </w:t>
      </w:r>
      <w:r>
        <w:t xml:space="preserve">cieši </w:t>
      </w:r>
      <w:r>
        <w:t xml:space="preserve">pieskrūvētam</w:t>
      </w:r>
      <w:r>
        <w:t xml:space="preserve">. </w:t>
      </w:r>
    </w:p>
    <w:p w:rsidR="00772468" w:rsidP="00836B75" w:rsidRDefault="00772468" w14:paraId="7A122CC1" w14:textId="77777777">
      <w:pPr>
        <w:ind w:end="4535"/>
      </w:pPr>
      <w:r>
        <w:t xml:space="preserve">Vāki ir ārkārtīgi izturīgi, un tos var atvērt un aizvērt, vienkārši </w:t>
      </w:r>
      <w:r>
        <w:t xml:space="preserve">pagriežot</w:t>
      </w:r>
      <w:r>
        <w:t xml:space="preserve">, </w:t>
      </w:r>
      <w:r>
        <w:t xml:space="preserve">lai atskrūvētu. Lai ierīce darbotos, šim vākam jābūt aizvērtam.</w:t>
      </w:r>
    </w:p>
    <w:p w:rsidR="00772468" w:rsidP="0072260A" w:rsidRDefault="00772468" w14:paraId="264BD8A8" w14:textId="77777777">
      <w:pPr>
        <w:ind w:end="566"/>
      </w:pPr>
    </w:p>
    <w:p w:rsidR="00772468" w:rsidP="00836B75" w:rsidRDefault="00772468" w14:paraId="46C37847" w14:textId="77777777">
      <w:pPr>
        <w:pStyle w:val="Titre2"/>
        <w:spacing w:after="240"/>
      </w:pPr>
      <w:bookmarkStart w:name="_Toc3211059" w:id="20"/>
      <w:r>
        <w:t xml:space="preserve">Magnētiskā pamatne</w:t>
      </w:r>
      <w:bookmarkEnd w:id="20"/>
    </w:p>
    <w:p w:rsidR="00772468" w:rsidP="00836B75" w:rsidRDefault="00836B75" w14:paraId="53EA0E10" w14:textId="77777777">
      <w:pPr>
        <w:spacing w:after="240"/>
        <w:ind w:end="4535"/>
      </w:pPr>
      <w:r>
        <w:rPr>
          <w:noProof/>
        </w:rPr>
        <w:drawing>
          <wp:anchor distT="0" distB="0" distL="114300" distR="114300" simplePos="0" relativeHeight="251672576" behindDoc="0" locked="0" layoutInCell="1" allowOverlap="1" wp14:editId="2E9374D0" wp14:anchorId="728D3768">
            <wp:simplePos x="0" y="0"/>
            <wp:positionH relativeFrom="column">
              <wp:posOffset>4753610</wp:posOffset>
            </wp:positionH>
            <wp:positionV relativeFrom="paragraph">
              <wp:posOffset>24079</wp:posOffset>
            </wp:positionV>
            <wp:extent cx="1877462" cy="1368000"/>
            <wp:effectExtent l="152400" t="152400" r="370840" b="365760"/>
            <wp:wrapNone/>
            <wp:docPr id="3151" name="Image 3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extLst>
                        <a:ext uri="{BEBA8EAE-BF5A-486C-A8C5-ECC9F3942E4B}">
                          <a14:imgProps xmlns:a14="http://schemas.microsoft.com/office/drawing/2010/main">
                            <a14:imgLayer r:embed="rId103">
                              <a14:imgEffect>
                                <a14:brightnessContrast bright="20000" contrast="-20000"/>
                              </a14:imgEffect>
                            </a14:imgLayer>
                          </a14:imgProps>
                        </a:ext>
                      </a:extLst>
                    </a:blip>
                    <a:stretch>
                      <a:fillRect/>
                    </a:stretch>
                  </pic:blipFill>
                  <pic:spPr>
                    <a:xfrm>
                      <a:off x="0" y="0"/>
                      <a:ext cx="1877462" cy="13680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772468">
        <w:t xml:space="preserve">Pirms </w:t>
      </w:r>
      <w:r w:rsidRPr="001F33CC" w:rsidR="00F1719F">
        <w:rPr>
          <w:rFonts w:cs="Times New Roman"/>
          <w:b/>
        </w:rPr>
        <w:t xml:space="preserve">Leader </w:t>
      </w:r>
      <w:r w:rsidRPr="005F3F15" w:rsidR="00772468">
        <w:rPr>
          <w:b/>
        </w:rPr>
        <w:t xml:space="preserve">WASP </w:t>
      </w:r>
      <w:r w:rsidR="00772468">
        <w:t xml:space="preserve">lietošanas ir svarīgi </w:t>
      </w:r>
      <w:r w:rsidR="00772468">
        <w:t xml:space="preserve">pārliecināties</w:t>
      </w:r>
      <w:r w:rsidR="00772468">
        <w:t xml:space="preserve">,</w:t>
      </w:r>
      <w:r w:rsidR="00772468">
        <w:t xml:space="preserve"> ka magnētiskā </w:t>
      </w:r>
      <w:r w:rsidR="00772468">
        <w:t xml:space="preserve">pamatne ir tīra un bez netīrumiem, lai nodrošinātu labu kontaktu ar </w:t>
      </w:r>
      <w:r w:rsidR="00772468">
        <w:t xml:space="preserve">uzraugāmo zonu un/vai </w:t>
      </w:r>
      <w:r w:rsidRPr="001F33CC" w:rsidR="00F1719F">
        <w:rPr>
          <w:rFonts w:cs="Times New Roman"/>
          <w:b/>
        </w:rPr>
        <w:t xml:space="preserve">Leader </w:t>
      </w:r>
      <w:r w:rsidRPr="00836B75" w:rsidR="00772468">
        <w:rPr>
          <w:b/>
        </w:rPr>
        <w:t xml:space="preserve">WASP </w:t>
      </w:r>
      <w:r w:rsidR="00772468">
        <w:t xml:space="preserve">piederumiem.</w:t>
      </w:r>
    </w:p>
    <w:p w:rsidR="00772468" w:rsidP="00836B75" w:rsidRDefault="00772468" w14:paraId="552A6696" w14:textId="77777777">
      <w:pPr>
        <w:ind w:end="4535"/>
      </w:pPr>
      <w:r>
        <w:t xml:space="preserve">Pievienojot ierīci tieši pie magnētiskām virsmām, lietotājiem jāpārliecinās, ka </w:t>
      </w:r>
      <w:r>
        <w:t xml:space="preserve">saskares virsmas laukums ir pietiekami liels, lai nodrošinātu maksimālu saķeri.</w:t>
      </w:r>
    </w:p>
    <w:p w:rsidR="00772468" w:rsidP="0072260A" w:rsidRDefault="00772468" w14:paraId="56AE5C1C" w14:textId="77777777">
      <w:pPr>
        <w:ind w:end="566"/>
      </w:pPr>
    </w:p>
    <w:p w:rsidR="00772468" w:rsidP="00C31CB2" w:rsidRDefault="00C31CB2" w14:paraId="7A109348" w14:textId="77777777">
      <w:pPr>
        <w:pStyle w:val="Titre1"/>
      </w:pPr>
      <w:bookmarkStart w:name="_Toc3211060" w:id="21"/>
      <w:r w:rsidRPr="005B74C2">
        <w:lastRenderedPageBreak/>
      </w:r>
      <w:r w:rsidRPr="005B74C2">
        <w:t xml:space="preserve">TECHNISKIE PARAMETRI</w:t>
      </w:r>
      <w:bookmarkEnd w:id="21"/>
    </w:p>
    <w:p w:rsidR="005B74C2" w:rsidP="005F3F15" w:rsidRDefault="005B74C2" w14:paraId="68EF2DAF" w14:textId="77777777">
      <w:pPr>
        <w:pStyle w:val="Paragraphedeliste"/>
        <w:numPr>
          <w:ilvl w:val="0"/>
          <w:numId w:val="10"/>
        </w:numPr>
        <w:tabs>
          <w:tab w:val="left" w:pos="4536"/>
        </w:tabs>
        <w:ind w:end="566"/>
      </w:pPr>
      <w:r w:rsidRPr="005F3F15">
        <w:rPr>
          <w:b/>
        </w:rPr>
        <w:t xml:space="preserve">Parauga frekvence:</w:t>
      </w:r>
      <w:r>
        <w:t xml:space="preserve"> </w:t>
      </w:r>
      <w:r w:rsidR="005F3F15">
        <w:tab/>
      </w:r>
      <w:r>
        <w:t xml:space="preserve">100 Hz</w:t>
      </w:r>
    </w:p>
    <w:p w:rsidR="005B74C2" w:rsidP="005F3F15" w:rsidRDefault="005B74C2" w14:paraId="3AB88E95" w14:textId="77777777">
      <w:pPr>
        <w:pStyle w:val="Paragraphedeliste"/>
        <w:numPr>
          <w:ilvl w:val="0"/>
          <w:numId w:val="10"/>
        </w:numPr>
        <w:tabs>
          <w:tab w:val="left" w:pos="4536"/>
        </w:tabs>
        <w:ind w:end="566"/>
      </w:pPr>
      <w:r w:rsidRPr="005F3F15">
        <w:rPr>
          <w:b/>
        </w:rPr>
        <w:t xml:space="preserve">Mērījumu diapazons:</w:t>
      </w:r>
      <w:r>
        <w:t xml:space="preserve"> </w:t>
      </w:r>
      <w:r w:rsidR="005F3F15">
        <w:tab/>
      </w:r>
      <w:r>
        <w:t xml:space="preserve">360 grādi trīs virzienos</w:t>
      </w:r>
    </w:p>
    <w:p w:rsidR="005B74C2" w:rsidP="005F3F15" w:rsidRDefault="005B74C2" w14:paraId="5542B535" w14:textId="77777777">
      <w:pPr>
        <w:pStyle w:val="Paragraphedeliste"/>
        <w:numPr>
          <w:ilvl w:val="0"/>
          <w:numId w:val="10"/>
        </w:numPr>
        <w:tabs>
          <w:tab w:val="left" w:pos="4536"/>
        </w:tabs>
        <w:ind w:end="566"/>
      </w:pPr>
      <w:r w:rsidRPr="005F3F15">
        <w:rPr>
          <w:b/>
        </w:rPr>
        <w:t xml:space="preserve">Izšķirtspēja:</w:t>
      </w:r>
      <w:r>
        <w:t xml:space="preserve"> </w:t>
      </w:r>
      <w:r w:rsidR="005F3F15">
        <w:tab/>
      </w:r>
      <w:r>
        <w:t xml:space="preserve">±0,01 mm</w:t>
      </w:r>
    </w:p>
    <w:p w:rsidR="005B74C2" w:rsidP="005F3F15" w:rsidRDefault="005B74C2" w14:paraId="7B2E8C3D" w14:textId="77777777">
      <w:pPr>
        <w:pStyle w:val="Paragraphedeliste"/>
        <w:numPr>
          <w:ilvl w:val="0"/>
          <w:numId w:val="10"/>
        </w:numPr>
        <w:tabs>
          <w:tab w:val="left" w:pos="4536"/>
        </w:tabs>
        <w:ind w:end="566"/>
      </w:pPr>
      <w:r w:rsidRPr="005F3F15">
        <w:rPr>
          <w:b/>
        </w:rPr>
        <w:t xml:space="preserve">Precizitāte:</w:t>
      </w:r>
      <w:r>
        <w:t xml:space="preserve"> </w:t>
      </w:r>
      <w:r w:rsidR="005F3F15">
        <w:tab/>
      </w:r>
      <w:r>
        <w:t xml:space="preserve">±0,1 mm</w:t>
      </w:r>
    </w:p>
    <w:p w:rsidR="005B74C2" w:rsidP="005F3F15" w:rsidRDefault="005B74C2" w14:paraId="43C70622" w14:textId="77777777">
      <w:pPr>
        <w:pStyle w:val="Paragraphedeliste"/>
        <w:numPr>
          <w:ilvl w:val="0"/>
          <w:numId w:val="10"/>
        </w:numPr>
        <w:tabs>
          <w:tab w:val="left" w:pos="4536"/>
        </w:tabs>
        <w:ind w:end="566"/>
      </w:pPr>
      <w:r w:rsidRPr="005F3F15">
        <w:rPr>
          <w:b/>
        </w:rPr>
        <w:t xml:space="preserve">Enerģijas prasības:</w:t>
      </w:r>
      <w:r>
        <w:t xml:space="preserve"> </w:t>
      </w:r>
      <w:r w:rsidR="005F3F15">
        <w:tab/>
      </w:r>
      <w:r>
        <w:t xml:space="preserve">4 x 1,5 V C tipa baterijas</w:t>
      </w:r>
    </w:p>
    <w:p w:rsidR="00772468" w:rsidP="005F3F15" w:rsidRDefault="005B74C2" w14:paraId="45431780" w14:textId="77777777">
      <w:pPr>
        <w:pStyle w:val="Paragraphedeliste"/>
        <w:numPr>
          <w:ilvl w:val="0"/>
          <w:numId w:val="10"/>
        </w:numPr>
        <w:tabs>
          <w:tab w:val="left" w:pos="4536"/>
        </w:tabs>
        <w:ind w:end="566"/>
      </w:pPr>
      <w:r w:rsidRPr="005F3F15">
        <w:rPr>
          <w:b/>
        </w:rPr>
        <w:t xml:space="preserve">Bateriju darbības ilgums:</w:t>
      </w:r>
      <w:r>
        <w:t xml:space="preserve"> </w:t>
      </w:r>
      <w:r w:rsidR="005F3F15">
        <w:tab/>
      </w:r>
      <w:r>
        <w:t xml:space="preserve">Nepārtraukta lietošana – viena nedēļa</w:t>
      </w:r>
    </w:p>
    <w:p w:rsidRPr="005F3F15" w:rsidR="005B74C2" w:rsidP="005F3F15" w:rsidRDefault="005B74C2" w14:paraId="39E9587A" w14:textId="77777777">
      <w:pPr>
        <w:pStyle w:val="Paragraphedeliste"/>
        <w:numPr>
          <w:ilvl w:val="0"/>
          <w:numId w:val="10"/>
        </w:numPr>
        <w:tabs>
          <w:tab w:val="left" w:pos="4536"/>
        </w:tabs>
        <w:ind w:end="566"/>
        <w:rPr>
          <w:b/>
        </w:rPr>
      </w:pPr>
      <w:r w:rsidRPr="005F3F15">
        <w:rPr>
          <w:b/>
        </w:rPr>
        <w:t xml:space="preserve">Izmēri</w:t>
      </w:r>
      <w:r w:rsidRPr="005F3F15" w:rsidR="00836B75">
        <w:rPr>
          <w:b/>
        </w:rPr>
        <w:t xml:space="preserve">: </w:t>
      </w:r>
      <w:r w:rsidRPr="005F3F15" w:rsidR="005F3F15">
        <w:rPr>
          <w:b/>
        </w:rPr>
        <w:tab/>
      </w:r>
      <w:r>
        <w:t xml:space="preserve">Augstums: 140 mm, </w:t>
      </w:r>
      <w:r>
        <w:t xml:space="preserve">dziļums: 150 mm, </w:t>
      </w:r>
      <w:r>
        <w:t xml:space="preserve">platums: 170 mm</w:t>
      </w:r>
    </w:p>
    <w:p w:rsidR="00772468" w:rsidP="005F3F15" w:rsidRDefault="005B74C2" w14:paraId="47F40508" w14:textId="35279132">
      <w:pPr>
        <w:pStyle w:val="Paragraphedeliste"/>
        <w:numPr>
          <w:ilvl w:val="0"/>
          <w:numId w:val="10"/>
        </w:numPr>
        <w:tabs>
          <w:tab w:val="left" w:pos="4536"/>
        </w:tabs>
        <w:ind w:end="566"/>
      </w:pPr>
      <w:r w:rsidRPr="005F3F15">
        <w:rPr>
          <w:b/>
        </w:rPr>
        <w:t xml:space="preserve">Kopējais svars ar baterijām:</w:t>
      </w:r>
      <w:r>
        <w:t xml:space="preserve"> </w:t>
      </w:r>
      <w:r w:rsidR="005F3F15">
        <w:tab/>
      </w:r>
      <w:r>
        <w:t xml:space="preserve">3,15 kg</w:t>
      </w:r>
    </w:p>
    <w:p w:rsidR="002E5814" w:rsidP="005F3F15" w:rsidRDefault="002E5814" w14:paraId="49FA0C59" w14:textId="67B89517">
      <w:pPr>
        <w:pStyle w:val="Paragraphedeliste"/>
        <w:numPr>
          <w:ilvl w:val="0"/>
          <w:numId w:val="10"/>
        </w:numPr>
        <w:tabs>
          <w:tab w:val="left" w:pos="4536"/>
        </w:tabs>
        <w:ind w:end="566"/>
      </w:pPr>
      <w:r w:rsidRPr="002E5814">
        <w:rPr>
          <w:b/>
          <w:bCs/>
        </w:rPr>
        <w:t xml:space="preserve">Viena </w:t>
      </w:r>
      <w:r w:rsidRPr="002E5814">
        <w:rPr>
          <w:b/>
          <w:bCs/>
        </w:rPr>
        <w:t xml:space="preserve">WASP vadības vienības </w:t>
      </w:r>
      <w:r w:rsidRPr="002E5814">
        <w:rPr>
          <w:b/>
          <w:bCs/>
        </w:rPr>
        <w:t xml:space="preserve">svars</w:t>
      </w:r>
      <w:r w:rsidRPr="002E5814">
        <w:rPr>
          <w:b/>
          <w:bCs/>
        </w:rPr>
        <w:t xml:space="preserve">:</w:t>
      </w:r>
      <w:r w:rsidRPr="002E5814">
        <w:t xml:space="preserve"> </w:t>
      </w:r>
      <w:r w:rsidRPr="002E5814">
        <w:tab/>
      </w:r>
      <w:r w:rsidRPr="002E5814">
        <w:t xml:space="preserve">11,90 kg</w:t>
      </w:r>
      <w:r>
        <w:t xml:space="preserve"> </w:t>
      </w:r>
    </w:p>
    <w:p w:rsidRPr="002E5814" w:rsidR="002E5814" w:rsidP="002E5814" w:rsidRDefault="002E5814" w14:paraId="6AC23E66" w14:textId="4F9F0F9B">
      <w:pPr>
        <w:pStyle w:val="Paragraphedeliste"/>
        <w:numPr>
          <w:ilvl w:val="0"/>
          <w:numId w:val="10"/>
        </w:numPr>
        <w:tabs>
          <w:tab w:val="left" w:pos="4536"/>
        </w:tabs>
      </w:pPr>
      <w:r w:rsidRPr="002E5814">
        <w:rPr>
          <w:b/>
          <w:bCs/>
        </w:rPr>
        <w:t xml:space="preserve">Svars ar divkāršo </w:t>
      </w:r>
      <w:r w:rsidRPr="002E5814">
        <w:rPr>
          <w:b/>
          <w:bCs/>
        </w:rPr>
        <w:t xml:space="preserve">vaduli WASP:</w:t>
      </w:r>
      <w:r w:rsidRPr="002E5814">
        <w:t xml:space="preserve"> </w:t>
      </w:r>
      <w:r w:rsidRPr="002E5814">
        <w:tab/>
      </w:r>
      <w:r>
        <w:t xml:space="preserve">19</w:t>
      </w:r>
      <w:r w:rsidRPr="002E5814">
        <w:t xml:space="preserve">,</w:t>
      </w:r>
      <w:r w:rsidRPr="002E5814">
        <w:t xml:space="preserve">10 kg </w:t>
      </w:r>
    </w:p>
    <w:p w:rsidR="002E5814" w:rsidP="002E5814" w:rsidRDefault="002E5814" w14:paraId="1E54AD90" w14:textId="77777777">
      <w:pPr>
        <w:pStyle w:val="Paragraphedeliste"/>
        <w:tabs>
          <w:tab w:val="left" w:pos="4536"/>
        </w:tabs>
        <w:ind w:end="566"/>
      </w:pPr>
    </w:p>
    <w:p w:rsidRPr="005F3F15" w:rsidR="005B74C2" w:rsidP="005F3F15" w:rsidRDefault="005B74C2" w14:paraId="7771CD09" w14:textId="77777777">
      <w:pPr>
        <w:ind w:end="566"/>
        <w:rPr>
          <w:b/>
          <w:sz w:val="28"/>
        </w:rPr>
      </w:pPr>
      <w:r w:rsidRPr="005F3F15">
        <w:rPr>
          <w:b/>
          <w:sz w:val="28"/>
        </w:rPr>
        <w:t xml:space="preserve">Materiāli</w:t>
      </w:r>
    </w:p>
    <w:p w:rsidR="005B74C2" w:rsidP="005F3F15" w:rsidRDefault="005B74C2" w14:paraId="63D3B6E5" w14:textId="77777777">
      <w:pPr>
        <w:pStyle w:val="Paragraphedeliste"/>
        <w:numPr>
          <w:ilvl w:val="0"/>
          <w:numId w:val="11"/>
        </w:numPr>
        <w:tabs>
          <w:tab w:val="left" w:pos="4536"/>
        </w:tabs>
        <w:ind w:end="566"/>
      </w:pPr>
      <w:r w:rsidRPr="005F3F15">
        <w:rPr>
          <w:b/>
        </w:rPr>
        <w:t xml:space="preserve">Korpuss:</w:t>
      </w:r>
      <w:r>
        <w:t xml:space="preserve"> </w:t>
      </w:r>
      <w:r w:rsidR="005F3F15">
        <w:tab/>
      </w:r>
      <w:r>
        <w:t xml:space="preserve">Īpaši apstrādāts, rūdīts korpuss</w:t>
      </w:r>
    </w:p>
    <w:p w:rsidR="00772468" w:rsidP="005F3F15" w:rsidRDefault="005B74C2" w14:paraId="4C1C6D4C" w14:textId="77777777">
      <w:pPr>
        <w:pStyle w:val="Paragraphedeliste"/>
        <w:numPr>
          <w:ilvl w:val="0"/>
          <w:numId w:val="11"/>
        </w:numPr>
        <w:tabs>
          <w:tab w:val="left" w:pos="4536"/>
        </w:tabs>
        <w:ind w:end="566"/>
      </w:pPr>
      <w:r w:rsidRPr="005F3F15">
        <w:rPr>
          <w:b/>
        </w:rPr>
        <w:t xml:space="preserve">Vāks:</w:t>
      </w:r>
      <w:r>
        <w:t xml:space="preserve"> </w:t>
      </w:r>
      <w:r w:rsidR="005F3F15">
        <w:tab/>
      </w:r>
      <w:r>
        <w:t xml:space="preserve">Rūdīts caurspīdīgs korpuss</w:t>
      </w:r>
    </w:p>
    <w:p w:rsidRPr="005F3F15" w:rsidR="005B74C2" w:rsidP="005F3F15" w:rsidRDefault="005B74C2" w14:paraId="7999CAFB" w14:textId="77777777">
      <w:pPr>
        <w:ind w:end="566"/>
        <w:rPr>
          <w:b/>
          <w:sz w:val="28"/>
        </w:rPr>
      </w:pPr>
      <w:r w:rsidRPr="005F3F15">
        <w:rPr>
          <w:b/>
          <w:sz w:val="28"/>
        </w:rPr>
        <w:t xml:space="preserve">Magnētiskais kontaktu laukums</w:t>
      </w:r>
    </w:p>
    <w:p w:rsidR="005B74C2" w:rsidP="005F3F15" w:rsidRDefault="005B74C2" w14:paraId="1C0CFF3D" w14:textId="77777777">
      <w:pPr>
        <w:pStyle w:val="Paragraphedeliste"/>
        <w:numPr>
          <w:ilvl w:val="0"/>
          <w:numId w:val="13"/>
        </w:numPr>
        <w:tabs>
          <w:tab w:val="left" w:pos="4536"/>
        </w:tabs>
        <w:ind w:end="566"/>
      </w:pPr>
      <w:r w:rsidRPr="005F3F15">
        <w:rPr>
          <w:b/>
        </w:rPr>
        <w:t xml:space="preserve">Vilces spēks:</w:t>
      </w:r>
      <w:r>
        <w:t xml:space="preserve"> </w:t>
      </w:r>
      <w:r w:rsidR="005F3F15">
        <w:tab/>
      </w:r>
      <w:r>
        <w:t xml:space="preserve">40 kg</w:t>
      </w:r>
    </w:p>
    <w:p w:rsidR="00772468" w:rsidP="005F3F15" w:rsidRDefault="005B74C2" w14:paraId="39A88AF9" w14:textId="77777777">
      <w:pPr>
        <w:pStyle w:val="Paragraphedeliste"/>
        <w:numPr>
          <w:ilvl w:val="0"/>
          <w:numId w:val="13"/>
        </w:numPr>
        <w:tabs>
          <w:tab w:val="left" w:pos="4536"/>
        </w:tabs>
        <w:ind w:end="566"/>
      </w:pPr>
      <w:r w:rsidRPr="005F3F15">
        <w:rPr>
          <w:b/>
        </w:rPr>
        <w:t xml:space="preserve">Šķērsspēks:</w:t>
      </w:r>
      <w:r>
        <w:t xml:space="preserve"> </w:t>
      </w:r>
      <w:r w:rsidR="005F3F15">
        <w:tab/>
      </w:r>
      <w:r>
        <w:t xml:space="preserve">25 kg</w:t>
      </w:r>
    </w:p>
    <w:p w:rsidRPr="005F3F15" w:rsidR="005B74C2" w:rsidP="005F3F15" w:rsidRDefault="005B74C2" w14:paraId="11E834B2" w14:textId="77777777">
      <w:pPr>
        <w:ind w:end="566"/>
        <w:rPr>
          <w:b/>
          <w:sz w:val="28"/>
        </w:rPr>
      </w:pPr>
      <w:r w:rsidRPr="005F3F15">
        <w:rPr>
          <w:b/>
          <w:sz w:val="28"/>
        </w:rPr>
        <w:t xml:space="preserve">Vadības elementi</w:t>
      </w:r>
    </w:p>
    <w:p w:rsidR="005B74C2" w:rsidP="005F3F15" w:rsidRDefault="005B74C2" w14:paraId="143A5A06" w14:textId="77777777">
      <w:pPr>
        <w:pStyle w:val="Paragraphedeliste"/>
        <w:numPr>
          <w:ilvl w:val="0"/>
          <w:numId w:val="14"/>
        </w:numPr>
        <w:tabs>
          <w:tab w:val="left" w:pos="4536"/>
        </w:tabs>
        <w:ind w:end="566"/>
      </w:pPr>
      <w:r w:rsidRPr="005F3F15">
        <w:rPr>
          <w:b/>
        </w:rPr>
        <w:t xml:space="preserve">Kustība:</w:t>
      </w:r>
      <w:r>
        <w:t xml:space="preserve"> </w:t>
      </w:r>
      <w:r w:rsidR="005F3F15">
        <w:tab/>
      </w:r>
      <w:r>
        <w:t xml:space="preserve">Skalu iestatījums: 0,1° – 2,6°</w:t>
      </w:r>
    </w:p>
    <w:p w:rsidR="005B74C2" w:rsidP="005F3F15" w:rsidRDefault="005B74C2" w14:paraId="1D9C44FD" w14:textId="77777777">
      <w:pPr>
        <w:pStyle w:val="Paragraphedeliste"/>
        <w:numPr>
          <w:ilvl w:val="0"/>
          <w:numId w:val="14"/>
        </w:numPr>
        <w:tabs>
          <w:tab w:val="left" w:pos="4536"/>
        </w:tabs>
        <w:ind w:end="566"/>
      </w:pPr>
      <w:r w:rsidRPr="005F3F15">
        <w:rPr>
          <w:b/>
        </w:rPr>
        <w:t xml:space="preserve">Vibrācija:</w:t>
      </w:r>
      <w:r>
        <w:t xml:space="preserve"> </w:t>
      </w:r>
      <w:r w:rsidR="005F3F15">
        <w:tab/>
      </w:r>
      <w:r>
        <w:t xml:space="preserve">Skalu iestatījums: 0,5 Hz līdz 100 Hz</w:t>
      </w:r>
    </w:p>
    <w:p w:rsidR="005B74C2" w:rsidP="005F3F15" w:rsidRDefault="005B74C2" w14:paraId="0F0F6937" w14:textId="77777777">
      <w:pPr>
        <w:pStyle w:val="Paragraphedeliste"/>
        <w:numPr>
          <w:ilvl w:val="0"/>
          <w:numId w:val="14"/>
        </w:numPr>
        <w:tabs>
          <w:tab w:val="left" w:pos="4536"/>
        </w:tabs>
        <w:ind w:end="566"/>
      </w:pPr>
      <w:r w:rsidRPr="005F3F15">
        <w:rPr>
          <w:b/>
        </w:rPr>
        <w:t xml:space="preserve">Pieslēgšana:</w:t>
      </w:r>
      <w:r>
        <w:t xml:space="preserve"> </w:t>
      </w:r>
      <w:r w:rsidR="005F3F15">
        <w:tab/>
      </w:r>
      <w:r>
        <w:t xml:space="preserve">Ieslēgšana/izslēgšana</w:t>
      </w:r>
    </w:p>
    <w:p w:rsidR="005B74C2" w:rsidP="005F3F15" w:rsidRDefault="005B74C2" w14:paraId="5D442B82" w14:textId="77777777">
      <w:pPr>
        <w:pStyle w:val="Paragraphedeliste"/>
        <w:numPr>
          <w:ilvl w:val="0"/>
          <w:numId w:val="14"/>
        </w:numPr>
        <w:tabs>
          <w:tab w:val="left" w:pos="4536"/>
        </w:tabs>
        <w:ind w:end="566"/>
      </w:pPr>
      <w:r w:rsidRPr="005F3F15">
        <w:rPr>
          <w:b/>
        </w:rPr>
        <w:t xml:space="preserve">Iestatīšana:</w:t>
      </w:r>
      <w:r>
        <w:t xml:space="preserve"> </w:t>
      </w:r>
      <w:r w:rsidR="005F3F15">
        <w:tab/>
      </w:r>
      <w:r>
        <w:t xml:space="preserve">Ieslēgšana/izslēgšana</w:t>
      </w:r>
    </w:p>
    <w:p w:rsidR="00772468" w:rsidP="005F3F15" w:rsidRDefault="005B74C2" w14:paraId="1B4613D6" w14:textId="77777777">
      <w:pPr>
        <w:pStyle w:val="Paragraphedeliste"/>
        <w:numPr>
          <w:ilvl w:val="0"/>
          <w:numId w:val="14"/>
        </w:numPr>
        <w:tabs>
          <w:tab w:val="left" w:pos="4536"/>
        </w:tabs>
        <w:ind w:end="566"/>
      </w:pPr>
      <w:r w:rsidRPr="005F3F15">
        <w:rPr>
          <w:b/>
        </w:rPr>
        <w:t xml:space="preserve">Skaļums:</w:t>
      </w:r>
      <w:r>
        <w:t xml:space="preserve"> </w:t>
      </w:r>
      <w:r w:rsidR="005F3F15">
        <w:tab/>
      </w:r>
      <w:r>
        <w:t xml:space="preserve">Izslēgts/Augsts</w:t>
      </w:r>
    </w:p>
    <w:p w:rsidRPr="005F3F15" w:rsidR="005B74C2" w:rsidP="005F3F15" w:rsidRDefault="005B74C2" w14:paraId="6A73CB03" w14:textId="77777777">
      <w:pPr>
        <w:ind w:end="566"/>
        <w:rPr>
          <w:b/>
          <w:sz w:val="28"/>
        </w:rPr>
      </w:pPr>
      <w:r w:rsidRPr="005F3F15">
        <w:rPr>
          <w:b/>
          <w:sz w:val="28"/>
        </w:rPr>
        <w:t xml:space="preserve">Signāli</w:t>
      </w:r>
    </w:p>
    <w:p w:rsidR="005B74C2" w:rsidP="005F3F15" w:rsidRDefault="005B74C2" w14:paraId="77401CDC" w14:textId="77777777">
      <w:pPr>
        <w:pStyle w:val="Paragraphedeliste"/>
        <w:numPr>
          <w:ilvl w:val="0"/>
          <w:numId w:val="15"/>
        </w:numPr>
        <w:tabs>
          <w:tab w:val="left" w:pos="4536"/>
        </w:tabs>
        <w:ind w:end="566"/>
      </w:pPr>
      <w:r w:rsidRPr="005F3F15">
        <w:rPr>
          <w:b/>
        </w:rPr>
        <w:t xml:space="preserve">Skaņas signāls:</w:t>
      </w:r>
      <w:r>
        <w:t xml:space="preserve"> </w:t>
      </w:r>
      <w:r w:rsidR="005F3F15">
        <w:tab/>
      </w:r>
      <w:r>
        <w:t xml:space="preserve">Sirēna (regulējama)</w:t>
      </w:r>
    </w:p>
    <w:p w:rsidR="005B74C2" w:rsidP="005F3F15" w:rsidRDefault="005B74C2" w14:paraId="71A01DE7" w14:textId="77777777">
      <w:pPr>
        <w:pStyle w:val="Paragraphedeliste"/>
        <w:numPr>
          <w:ilvl w:val="0"/>
          <w:numId w:val="15"/>
        </w:numPr>
        <w:tabs>
          <w:tab w:val="left" w:pos="4536"/>
        </w:tabs>
        <w:ind w:end="566"/>
      </w:pPr>
      <w:r w:rsidRPr="005F3F15">
        <w:rPr>
          <w:b/>
        </w:rPr>
        <w:t xml:space="preserve">Vizuālie:</w:t>
      </w:r>
      <w:r>
        <w:t xml:space="preserve"> </w:t>
      </w:r>
      <w:r w:rsidR="005F3F15">
        <w:tab/>
      </w:r>
      <w:r>
        <w:t xml:space="preserve">8 sarkani LED mirgojošie indikatori</w:t>
      </w:r>
    </w:p>
    <w:p w:rsidR="00772468" w:rsidP="005F3F15" w:rsidRDefault="005B74C2" w14:paraId="26A81C08" w14:textId="77777777">
      <w:pPr>
        <w:pStyle w:val="Paragraphedeliste"/>
        <w:numPr>
          <w:ilvl w:val="0"/>
          <w:numId w:val="15"/>
        </w:numPr>
        <w:tabs>
          <w:tab w:val="left" w:pos="4536"/>
        </w:tabs>
        <w:ind w:end="566"/>
      </w:pPr>
      <w:r w:rsidRPr="005F3F15">
        <w:rPr>
          <w:b/>
        </w:rPr>
        <w:t xml:space="preserve">Ūdens/putekļu izturība:</w:t>
      </w:r>
      <w:r>
        <w:t xml:space="preserve"> </w:t>
      </w:r>
      <w:r w:rsidR="005F3F15">
        <w:tab/>
      </w:r>
      <w:r>
        <w:t xml:space="preserve">IP66</w:t>
      </w:r>
    </w:p>
    <w:p w:rsidR="00772468" w:rsidP="0072260A" w:rsidRDefault="00772468" w14:paraId="1A483527" w14:textId="77777777">
      <w:pPr>
        <w:ind w:end="566"/>
      </w:pPr>
    </w:p>
    <w:p w:rsidR="00772468" w:rsidP="0072260A" w:rsidRDefault="00772468" w14:paraId="5F2BCF44" w14:textId="77777777">
      <w:pPr>
        <w:ind w:end="566"/>
      </w:pPr>
    </w:p>
    <w:p w:rsidR="00772468" w:rsidP="0072260A" w:rsidRDefault="00772468" w14:paraId="2EBB4317" w14:textId="77777777">
      <w:pPr>
        <w:ind w:end="566"/>
      </w:pPr>
    </w:p>
    <w:p w:rsidR="00772468" w:rsidP="0072260A" w:rsidRDefault="00772468" w14:paraId="61098599" w14:textId="77777777">
      <w:pPr>
        <w:ind w:end="566"/>
      </w:pPr>
    </w:p>
    <w:p w:rsidR="00772468" w:rsidP="0072260A" w:rsidRDefault="00772468" w14:paraId="455719EB" w14:textId="77777777">
      <w:pPr>
        <w:ind w:end="566"/>
      </w:pPr>
    </w:p>
    <w:p w:rsidR="00772468" w:rsidP="0072260A" w:rsidRDefault="00772468" w14:paraId="2EEF59C4" w14:textId="77777777">
      <w:pPr>
        <w:ind w:end="566"/>
      </w:pPr>
      <w:bookmarkStart w:name="_GoBack" w:id="22"/>
      <w:bookmarkEnd w:id="22"/>
    </w:p>
    <w:p w:rsidR="00C31CB2" w:rsidP="00C31CB2" w:rsidRDefault="00E84D36" w14:paraId="2F538640" w14:textId="3CC48704">
      <w:pPr>
        <w:pStyle w:val="Titre1"/>
      </w:pPr>
      <w:bookmarkStart w:name="_Toc3211061" w:id="23"/>
      <w:r w:rsidRPr="00E84D36">
        <w:rPr>
          <w:rFonts w:eastAsia="SimSun" w:cs="Mangal"/>
          <w:noProof/>
          <w:lang w:eastAsia="zh-CN"/>
        </w:rPr>
        <w:lastRenderedPageBreak/>
      </w:r>
      <w:r w:rsidRPr="00E84D36">
        <w:rPr>
          <w:rFonts w:eastAsia="SimSun" w:cs="Mangal"/>
          <w:noProof/>
          <w:lang w:eastAsia="zh-CN"/>
        </w:rPr>
        <w:drawing>
          <wp:anchor distT="0" distB="0" distL="114300" distR="114300" simplePos="0" relativeHeight="251657728" behindDoc="0" locked="0" layoutInCell="1" allowOverlap="1" wp14:editId="048A169B" wp14:anchorId="64AD1F86">
            <wp:simplePos x="0" y="0"/>
            <wp:positionH relativeFrom="column">
              <wp:posOffset>1653235</wp:posOffset>
            </wp:positionH>
            <wp:positionV relativeFrom="paragraph">
              <wp:posOffset>-228828</wp:posOffset>
            </wp:positionV>
            <wp:extent cx="636423" cy="609760"/>
            <wp:effectExtent l="0" t="0" r="0" b="0"/>
            <wp:wrapNone/>
            <wp:docPr id="1391" name="Image 1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636423" cy="609760"/>
                    </a:xfrm>
                    <a:prstGeom prst="rect">
                      <a:avLst/>
                    </a:prstGeom>
                  </pic:spPr>
                </pic:pic>
              </a:graphicData>
            </a:graphic>
            <wp14:sizeRelH relativeFrom="margin">
              <wp14:pctWidth>0</wp14:pctWidth>
            </wp14:sizeRelH>
            <wp14:sizeRelV relativeFrom="margin">
              <wp14:pctHeight>0</wp14:pctHeight>
            </wp14:sizeRelV>
          </wp:anchor>
        </w:drawing>
      </w:r>
      <w:r w:rsidR="00C31CB2">
        <w:t xml:space="preserve">GARANTIJA</w:t>
      </w:r>
      <w:bookmarkEnd w:id="23"/>
    </w:p>
    <w:p w:rsidR="00C31CB2" w:rsidP="00C31CB2" w:rsidRDefault="00C31CB2" w14:paraId="32521B1E" w14:textId="3E64D177">
      <w:pPr>
        <w:ind w:end="566"/>
      </w:pPr>
    </w:p>
    <w:p w:rsidR="00C31CB2" w:rsidP="00C31CB2" w:rsidRDefault="00C31CB2" w14:paraId="12E72DE2" w14:textId="77777777">
      <w:pPr>
        <w:ind w:end="566"/>
      </w:pPr>
      <w:r w:rsidRPr="00C31CB2">
        <w:rPr>
          <w:b/>
        </w:rPr>
        <w:t xml:space="preserve">LEADER </w:t>
      </w:r>
      <w:r>
        <w:t xml:space="preserve">garantē </w:t>
      </w:r>
      <w:r w:rsidRPr="00C31CB2">
        <w:rPr>
          <w:b/>
        </w:rPr>
        <w:t xml:space="preserve">Leader WASP </w:t>
      </w:r>
      <w:r>
        <w:t xml:space="preserve">sākotnējam pircējam</w:t>
      </w:r>
      <w:r>
        <w:t xml:space="preserve">, ka šai ierīcei nav materiālu vai izgatavošanas defektu divu (2) gadu laikā no iegādes datuma attiecībā uz vadības bloku un viena (1) gada laikā attiecībā uz uzlādējamo akumulatoru. Šī ierobežotā garantija attiecas tikai uz sākotnējo pircēju, nevis uz trešajām personām, kurām iekārta var tikt pārdota tālāk.</w:t>
      </w:r>
    </w:p>
    <w:p w:rsidR="00C31CB2" w:rsidP="00C31CB2" w:rsidRDefault="00C31CB2" w14:paraId="49D804BA" w14:textId="77777777">
      <w:pPr>
        <w:ind w:end="566"/>
      </w:pPr>
    </w:p>
    <w:p w:rsidR="00C31CB2" w:rsidP="00C31CB2" w:rsidRDefault="00C31CB2" w14:paraId="7F3A344D" w14:textId="77777777">
      <w:pPr>
        <w:ind w:end="566"/>
      </w:pPr>
      <w:r w:rsidRPr="00C31CB2">
        <w:rPr>
          <w:b/>
        </w:rPr>
        <w:t xml:space="preserve">LEADER </w:t>
      </w:r>
      <w:r>
        <w:t xml:space="preserve">pienākums saskaņā ar šo garantiju ir īpaši ierobežots ar ierīces (vai tās daļu) nomaiņu vai remontu, un tikai pēc tam, kad </w:t>
      </w:r>
      <w:r w:rsidRPr="00C31CB2">
        <w:rPr>
          <w:b/>
        </w:rPr>
        <w:t xml:space="preserve">LEADER </w:t>
      </w:r>
      <w:r>
        <w:t xml:space="preserve">ir pārbaudījis ierīci un atzinis, ka tā ir bojāta </w:t>
      </w:r>
      <w:r w:rsidRPr="00C31CB2">
        <w:rPr>
          <w:b/>
        </w:rPr>
        <w:t xml:space="preserve">LEADER</w:t>
      </w:r>
      <w:r>
        <w:t xml:space="preserve"> vainas dēļ</w:t>
      </w:r>
      <w:r>
        <w:t xml:space="preserve">. Lai varētu izmantot šo ierobežoto garantiju, pircējam ir </w:t>
      </w:r>
      <w:r>
        <w:t xml:space="preserve">savlaicīgi </w:t>
      </w:r>
      <w:r>
        <w:t xml:space="preserve">jāatgriež iekārta uzņēmumam </w:t>
      </w:r>
      <w:r w:rsidRPr="00C31CB2">
        <w:rPr>
          <w:b/>
        </w:rPr>
        <w:t xml:space="preserve">LEADER </w:t>
      </w:r>
      <w:r>
        <w:t xml:space="preserve">pēc minētā defekta atklāšanas. </w:t>
      </w:r>
      <w:r w:rsidRPr="00C31CB2">
        <w:rPr>
          <w:b/>
        </w:rPr>
        <w:t xml:space="preserve">LEADER </w:t>
      </w:r>
      <w:r>
        <w:t xml:space="preserve">pārbaudīs ierīci. Ja </w:t>
      </w:r>
      <w:r w:rsidRPr="00C31CB2">
        <w:rPr>
          <w:b/>
        </w:rPr>
        <w:t xml:space="preserve">LEADER </w:t>
      </w:r>
      <w:r>
        <w:t xml:space="preserve">konstatēs, ka defekts ir radies uzņēmuma vainas dēļ, uzņēmums atrisinās problēmu saprātīgā termiņā. Ja uz ierīci attiecas šī ierobežotā garantija, </w:t>
      </w:r>
      <w:r w:rsidRPr="00C31CB2">
        <w:rPr>
          <w:b/>
        </w:rPr>
        <w:t xml:space="preserve">LEADER </w:t>
      </w:r>
      <w:r>
        <w:t xml:space="preserve">segs remonta izmaksas.</w:t>
      </w:r>
    </w:p>
    <w:p w:rsidR="00C31CB2" w:rsidP="00C31CB2" w:rsidRDefault="00C31CB2" w14:paraId="76F55AEA" w14:textId="77777777">
      <w:pPr>
        <w:ind w:end="566"/>
      </w:pPr>
    </w:p>
    <w:p w:rsidR="00C31CB2" w:rsidP="00C31CB2" w:rsidRDefault="00C31CB2" w14:paraId="3DADC768" w14:textId="77777777">
      <w:pPr>
        <w:ind w:end="566"/>
      </w:pPr>
      <w:r>
        <w:t xml:space="preserve">Ja kādu defektu, kas </w:t>
      </w:r>
      <w:r>
        <w:t xml:space="preserve">saskaņā ar šo ierobežoto garantiju </w:t>
      </w:r>
      <w:r>
        <w:t xml:space="preserve">attiecināms uz </w:t>
      </w:r>
      <w:r w:rsidRPr="00C31CB2">
        <w:rPr>
          <w:b/>
        </w:rPr>
        <w:t xml:space="preserve">LEADER</w:t>
      </w:r>
      <w:r>
        <w:t xml:space="preserve">, nav iespējams saprātīgi novērst, veicot remontu vai nomainot ierīci, </w:t>
      </w:r>
      <w:r w:rsidRPr="00C31CB2">
        <w:rPr>
          <w:b/>
        </w:rPr>
        <w:t xml:space="preserve">LEADER </w:t>
      </w:r>
      <w:r>
        <w:t xml:space="preserve">var izvēlēties atmaksāt ierīces pirkuma cenu, atskaitot saprātīgas nolietojuma izmaksas, lai izpildītu savas saistības saskaņā ar šo ierobežoto garantiju. Ja </w:t>
      </w:r>
      <w:r w:rsidRPr="00C31CB2">
        <w:rPr>
          <w:b/>
        </w:rPr>
        <w:t xml:space="preserve">LEADER </w:t>
      </w:r>
      <w:r>
        <w:t xml:space="preserve">izvēlas šādu rīcību, pircējam ierīce jānosūta uz </w:t>
      </w:r>
      <w:r w:rsidRPr="00C31CB2">
        <w:rPr>
          <w:b/>
        </w:rPr>
        <w:t xml:space="preserve">LEADER </w:t>
      </w:r>
      <w:r>
        <w:t xml:space="preserve">bez maksas un bez pretenzijām vai ierobežojumiem.</w:t>
      </w:r>
    </w:p>
    <w:p w:rsidR="00C31CB2" w:rsidP="00C31CB2" w:rsidRDefault="00C31CB2" w14:paraId="4EC7B91F" w14:textId="77777777">
      <w:pPr>
        <w:ind w:end="566"/>
      </w:pPr>
    </w:p>
    <w:p w:rsidR="00C31CB2" w:rsidP="00C31CB2" w:rsidRDefault="00C31CB2" w14:paraId="5F15BA05" w14:textId="77777777">
      <w:pPr>
        <w:ind w:end="566"/>
      </w:pPr>
      <w:r>
        <w:t xml:space="preserve">Šī garantija ir ierobežota. Sākotnējais pircējs, jebkura persona, kurai ierīce vēlāk tika pārdota, vai jebkura persona, kas var būt ierīces paredzētais saņēmējs, nevar pieprasīt zaudējumu atlīdzību no </w:t>
      </w:r>
      <w:r w:rsidRPr="00C31CB2">
        <w:rPr>
          <w:b/>
        </w:rPr>
        <w:t xml:space="preserve">„LEADER” </w:t>
      </w:r>
      <w:r>
        <w:t xml:space="preserve">gadījumā, ja ir radušies miesas bojājumi un/vai mantas bojājumi, kas saistīti ar </w:t>
      </w:r>
      <w:r w:rsidRPr="00C31CB2">
        <w:rPr>
          <w:b/>
        </w:rPr>
        <w:t xml:space="preserve">„LEADER”</w:t>
      </w:r>
      <w:r>
        <w:t xml:space="preserve"> ražotu vai samontētu defektīvu aprīkojumu</w:t>
      </w:r>
      <w:r>
        <w:t xml:space="preserve">. Dažās valstīs nav atļauts noraidīt vai ierobežot zaudējumu atlīdzību: tādēļ iepriekšējais punkts noteiktās valstīs var netikt piemērots.</w:t>
      </w:r>
    </w:p>
    <w:p w:rsidR="00C31CB2" w:rsidP="00C31CB2" w:rsidRDefault="00C31CB2" w14:paraId="5F8E30E6" w14:textId="77777777">
      <w:pPr>
        <w:ind w:end="566"/>
      </w:pPr>
      <w:r w:rsidRPr="00C31CB2">
        <w:rPr>
          <w:b/>
        </w:rPr>
        <w:t xml:space="preserve">LEADER </w:t>
      </w:r>
      <w:r>
        <w:t xml:space="preserve">neuzņemas atbildību saskaņā ar šo ierobežoto garantiju gadījumā, ja ierīce tika lietota nepareizi, netika pienācīgi kopta (ieskaitot saprātīgas rūpības trūkumu), cieta negadījumā vai tika remontēta vai pārveidota ar trešo personu starpniecību.</w:t>
      </w:r>
    </w:p>
    <w:p w:rsidR="00C31CB2" w:rsidP="00C31CB2" w:rsidRDefault="00C31CB2" w14:paraId="6CF6D4A6" w14:textId="77777777">
      <w:pPr>
        <w:ind w:end="566"/>
      </w:pPr>
    </w:p>
    <w:p w:rsidRPr="00801C79" w:rsidR="00772468" w:rsidP="00C31CB2" w:rsidRDefault="00C31CB2" w14:paraId="5448D020" w14:textId="77777777">
      <w:pPr>
        <w:ind w:end="566"/>
        <w:rPr>
          <w:b/>
        </w:rPr>
      </w:pPr>
      <w:r w:rsidRPr="00801C79">
        <w:rPr>
          <w:b/>
        </w:rPr>
        <w:t xml:space="preserve">ŠĪ GARANTIJA IR TIKAI UN VIENĪGI IEROBEŽOTA GARANTIJA. ATTIECĪBĀ UZ IEKĀRTU „LEADER“ ATSAKĀS NO VISĀM IMPLICĪTĀM GARANTIJĀM PAR TIRDZNIECĪBAS PIEDERĪGUMU UN PIEMĒROTĪBU CITAM KONKRĒTAM LIETOŠANAS MĒRĶIM. NEKĀDA CITĀDA GARANTIJA, KĀ TIKAI TĀ, KO „LEADER“ PIEDĀVĀ Saskaņā ar šo dokumentu, NEBŪS PIENĀCĪGA IZPILDĪŠANAI.</w:t>
      </w:r>
    </w:p>
    <w:p w:rsidR="00E86E46" w:rsidP="0072260A" w:rsidRDefault="00E86E46" w14:paraId="08654427" w14:textId="77777777">
      <w:pPr>
        <w:ind w:end="566"/>
      </w:pPr>
    </w:p>
    <w:p w:rsidRPr="00772468" w:rsidR="00801C79" w:rsidP="0072260A" w:rsidRDefault="00801C79" w14:paraId="2FF44E8E" w14:textId="77777777">
      <w:pPr>
        <w:ind w:end="566"/>
      </w:pPr>
    </w:p>
    <w:p w:rsidRPr="00772468" w:rsidR="00E86E46" w:rsidP="0072260A" w:rsidRDefault="00E86E46" w14:paraId="4A7674E1" w14:textId="77777777">
      <w:pPr>
        <w:ind w:end="566"/>
      </w:pPr>
    </w:p>
    <w:p w:rsidRPr="00772468" w:rsidR="00E86E46" w:rsidP="0072260A" w:rsidRDefault="00E86E46" w14:paraId="3D6EA6AB" w14:textId="77777777">
      <w:pPr>
        <w:ind w:end="566"/>
      </w:pPr>
    </w:p>
    <w:p w:rsidRPr="00772468" w:rsidR="00E86E46" w:rsidP="0072260A" w:rsidRDefault="00E86E46" w14:paraId="58FCBA2C" w14:textId="77777777">
      <w:pPr>
        <w:ind w:end="566"/>
      </w:pPr>
    </w:p>
    <w:p w:rsidRPr="00772468" w:rsidR="00E86E46" w:rsidP="0072260A" w:rsidRDefault="00E86E46" w14:paraId="727F11D5" w14:textId="77777777">
      <w:pPr>
        <w:ind w:end="566"/>
      </w:pPr>
    </w:p>
    <w:p w:rsidRPr="00772468" w:rsidR="00E86E46" w:rsidP="0072260A" w:rsidRDefault="00E86E46" w14:paraId="0FDC0F25" w14:textId="77777777">
      <w:pPr>
        <w:ind w:end="566"/>
      </w:pPr>
    </w:p>
    <w:p w:rsidRPr="00772468" w:rsidR="00E86E46" w:rsidP="0072260A" w:rsidRDefault="00C31CB2" w14:paraId="083DAE2D" w14:textId="77777777">
      <w:pPr>
        <w:ind w:end="566"/>
        <w:rPr>
          <w:noProof/>
          <w:sz w:val="24"/>
          <w:szCs w:val="24"/>
          <w:lang w:eastAsia="fr-FR"/>
        </w:rPr>
      </w:pPr>
      <w:bookmarkStart w:name="_Toc392768680" w:id="24"/>
      <w:bookmarkEnd w:id="2"/>
      <w:r>
        <w:rPr>
          <w:noProof/>
        </w:rPr>
        <w:lastRenderedPageBreak/>
      </w:r>
      <w:r>
        <w:rPr>
          <w:noProof/>
        </w:rPr>
        <mc:AlternateContent>
          <mc:Choice Requires="wpg">
            <w:drawing>
              <wp:anchor distT="0" distB="0" distL="114300" distR="114300" simplePos="0" relativeHeight="251639808" behindDoc="0" locked="0" layoutInCell="1" allowOverlap="1" wp14:editId="0AB30DF9" wp14:anchorId="6E388E2C">
                <wp:simplePos x="0" y="0"/>
                <wp:positionH relativeFrom="column">
                  <wp:posOffset>-294208</wp:posOffset>
                </wp:positionH>
                <wp:positionV relativeFrom="paragraph">
                  <wp:posOffset>-826643</wp:posOffset>
                </wp:positionV>
                <wp:extent cx="7448550" cy="10523220"/>
                <wp:effectExtent l="0" t="0" r="0" b="0"/>
                <wp:wrapNone/>
                <wp:docPr id="3120" name="Groupe 3120"/>
                <wp:cNvGraphicFramePr/>
                <a:graphic xmlns:a="http://schemas.openxmlformats.org/drawingml/2006/main">
                  <a:graphicData uri="http://schemas.microsoft.com/office/word/2010/wordprocessingGroup">
                    <wpg:wgp>
                      <wpg:cNvGrpSpPr/>
                      <wpg:grpSpPr>
                        <a:xfrm>
                          <a:off x="0" y="0"/>
                          <a:ext cx="7448550" cy="10523220"/>
                          <a:chOff x="36575" y="0"/>
                          <a:chExt cx="7448550" cy="10523220"/>
                        </a:xfrm>
                      </wpg:grpSpPr>
                      <pic:pic xmlns:pic="http://schemas.openxmlformats.org/drawingml/2006/picture">
                        <pic:nvPicPr>
                          <pic:cNvPr id="3094" name="Image 3094"/>
                          <pic:cNvPicPr>
                            <a:picLocks noChangeAspect="1"/>
                          </pic:cNvPicPr>
                        </pic:nvPicPr>
                        <pic:blipFill>
                          <a:blip r:embed="rId105"/>
                          <a:stretch>
                            <a:fillRect/>
                          </a:stretch>
                        </pic:blipFill>
                        <pic:spPr>
                          <a:xfrm>
                            <a:off x="85725" y="0"/>
                            <a:ext cx="7362825" cy="7127875"/>
                          </a:xfrm>
                          <a:prstGeom prst="rect">
                            <a:avLst/>
                          </a:prstGeom>
                        </pic:spPr>
                      </pic:pic>
                      <pic:pic xmlns:pic="http://schemas.openxmlformats.org/drawingml/2006/picture">
                        <pic:nvPicPr>
                          <pic:cNvPr id="3118" name="Image 3118"/>
                          <pic:cNvPicPr>
                            <a:picLocks noChangeAspect="1"/>
                          </pic:cNvPicPr>
                        </pic:nvPicPr>
                        <pic:blipFill>
                          <a:blip r:embed="rId106"/>
                          <a:stretch>
                            <a:fillRect/>
                          </a:stretch>
                        </pic:blipFill>
                        <pic:spPr>
                          <a:xfrm>
                            <a:off x="36575" y="7210425"/>
                            <a:ext cx="7448550" cy="3312795"/>
                          </a:xfrm>
                          <a:prstGeom prst="rect">
                            <a:avLst/>
                          </a:prstGeom>
                        </pic:spPr>
                      </pic:pic>
                      <wps:wsp>
                        <wps:cNvPr id="3116" name="Zone de texte 3116"/>
                        <wps:cNvSpPr txBox="1">
                          <a:spLocks noChangeArrowheads="1"/>
                        </wps:cNvSpPr>
                        <wps:spPr bwMode="auto">
                          <a:xfrm>
                            <a:off x="4893869" y="9763125"/>
                            <a:ext cx="2460066" cy="681665"/>
                          </a:xfrm>
                          <a:prstGeom prst="rect">
                            <a:avLst/>
                          </a:prstGeom>
                          <a:solidFill>
                            <a:srgbClr val="FFFFFF"/>
                          </a:solidFill>
                          <a:ln w="9525">
                            <a:solidFill>
                              <a:srgbClr val="000000"/>
                            </a:solidFill>
                            <a:miter lim="800000"/>
                            <a:headEnd/>
                            <a:tailEnd/>
                          </a:ln>
                        </wps:spPr>
                        <wps:txbx>
                          <w:txbxContent>
                            <w:p w:rsidR="00801C79" w:rsidP="00801C79" w:rsidRDefault="003F5DB6" w14:paraId="42625C37" w14:textId="77777777">
                              <w:pPr>
                                <w:rPr>
                                  <w:rFonts w:ascii="Bahnschrift SemiBold" w:hAnsi="Bahnschrift SemiBold" w:cs="Arial"/>
                                  <w:b/>
                                  <w:lang w:val="fr-FR"/>
                                </w:rPr>
                              </w:pPr>
                              <w:r w:rsidRPr="00801C79">
                                <w:rPr>
                                  <w:rFonts w:ascii="Bahnschrift SemiBold" w:hAnsi="Bahnschrift SemiBold"/>
                                  <w:b/>
                                  <w:lang w:val="fr-FR"/>
                                </w:rPr>
                                <w:t xml:space="preserve">Iepakojuma lietošanas pamācības kods:</w:t>
                              </w:r>
                            </w:p>
                            <w:p w:rsidRPr="00801C79" w:rsidR="00801C79" w:rsidP="00801C79" w:rsidRDefault="00801C79" w14:paraId="52787642" w14:textId="22BFDA54">
                              <w:pPr>
                                <w:rPr>
                                  <w:rFonts w:ascii="Bahnschrift SemiBold" w:hAnsi="Bahnschrift SemiBold" w:cs="Arial"/>
                                  <w:b/>
                                  <w:lang w:val="fr-FR"/>
                                </w:rPr>
                              </w:pPr>
                              <w:r>
                                <w:rPr>
                                  <w:rFonts w:ascii="Bahnschrift SemiBold" w:hAnsi="Bahnschrift SemiBold" w:cs="Arial"/>
                                  <w:b/>
                                  <w:lang w:val="fr-FR"/>
                                </w:rPr>
                                <w:t xml:space="preserve">Leader WASP.</w:t>
                              </w:r>
                              <w:r w:rsidRPr="00801C79">
                                <w:rPr>
                                  <w:rFonts w:ascii="Arial" w:hAnsi="Arial" w:cs="Arial" w:eastAsiaTheme="minorEastAsia"/>
                                  <w:b/>
                                  <w:sz w:val="20"/>
                                  <w:szCs w:val="20"/>
                                  <w:lang w:val="fr-FR" w:eastAsia="fr-FR"/>
                                </w:rPr>
                                <w:t xml:space="preserve">00.ZN8.</w:t>
                              </w:r>
                              <w:r w:rsidR="002E5814">
                                <w:rPr>
                                  <w:rFonts w:ascii="Arial" w:hAnsi="Arial" w:cs="Arial" w:eastAsiaTheme="minorEastAsia"/>
                                  <w:b/>
                                  <w:sz w:val="20"/>
                                  <w:szCs w:val="20"/>
                                  <w:lang w:val="fr-FR" w:eastAsia="fr-FR"/>
                                </w:rPr>
                                <w:t xml:space="preserve">13</w:t>
                              </w:r>
                              <w:r w:rsidRPr="00801C79">
                                <w:rPr>
                                  <w:rFonts w:ascii="Arial" w:hAnsi="Arial" w:cs="Arial" w:eastAsiaTheme="minorEastAsia"/>
                                  <w:b/>
                                  <w:sz w:val="20"/>
                                  <w:szCs w:val="20"/>
                                  <w:lang w:val="fr-FR" w:eastAsia="fr-FR"/>
                                </w:rPr>
                                <w:t xml:space="preserve">.EN.</w:t>
                              </w:r>
                              <w:r w:rsidR="00910F82">
                                <w:rPr>
                                  <w:rFonts w:ascii="Arial" w:hAnsi="Arial" w:cs="Arial" w:eastAsiaTheme="minorEastAsia"/>
                                  <w:b/>
                                  <w:sz w:val="20"/>
                                  <w:szCs w:val="20"/>
                                  <w:lang w:val="fr-FR" w:eastAsia="fr-FR"/>
                                </w:rPr>
                                <w:t xml:space="preserve">0                                                      </w:t>
                              </w:r>
                            </w:p>
                            <w:p w:rsidRPr="00801C79" w:rsidR="003F5DB6" w:rsidP="005C56CC" w:rsidRDefault="003F5DB6" w14:paraId="725D985E" w14:textId="77777777">
                              <w:pPr>
                                <w:rPr>
                                  <w:rFonts w:ascii="Bahnschrift SemiBold" w:hAnsi="Bahnschrift SemiBold" w:cs="Arial"/>
                                  <w:b/>
                                  <w:lang w:val="fr-FR"/>
                                </w:rPr>
                              </w:pPr>
                            </w:p>
                          </w:txbxContent>
                        </wps:txbx>
                        <wps:bodyPr rot="0" vert="horz" wrap="square" lIns="91440" tIns="45720" rIns="91440" bIns="45720" anchor="t" anchorCtr="0">
                          <a:noAutofit/>
                        </wps:bodyPr>
                      </wps:wsp>
                    </wpg:wgp>
                  </a:graphicData>
                </a:graphic>
              </wp:anchor>
            </w:drawing>
          </mc:Choice>
          <mc:Fallback>
            <w:pict>
              <v:group id="Groupe 3120" style="position:absolute;margin-left:-23.15pt;margin-top:-65.1pt;width:586.5pt;height:828.6pt;z-index:251639808" coordsize="74485,105232" coordorigin="365" o:spid="_x0000_s10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" w14:anchorId="6E388E2C">
                <v:shape id="Image 3094" style="position:absolute;left:857;width:73628;height:71278;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">
                  <v:imagedata o:title="" r:id="rId107"/>
                </v:shape>
                <v:shape id="Image 3118" style="position:absolute;left:365;top:72104;width:74486;height:33128;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">
                  <v:imagedata o:title="" r:id="rId108"/>
                </v:shape>
                <v:shape id="Zone de texte 3116" style="position:absolute;left:48938;top:97631;width:24601;height:6816;visibility:visible;mso-wrap-style:square;v-text-anchor:top" o:spid="_x0000_s1033"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">
                  <v:textbox>
                    <w:txbxContent>
                      <w:p w:rsidR="00801C79" w:rsidP="00801C79" w:rsidRDefault="003F5DB6" w14:paraId="42625C37" w14:textId="77777777">
                        <w:pPr>
                          <w:rPr>
                            <w:rFonts w:ascii="Bahnschrift SemiBold" w:hAnsi="Bahnschrift SemiBold" w:cs="Arial"/>
                            <w:b/>
                            <w:lang w:val="fr-FR"/>
                          </w:rPr>
                        </w:pPr>
                        <w:r w:rsidRPr="00801C79">
                          <w:rPr>
                            <w:rFonts w:ascii="Bahnschrift SemiBold" w:hAnsi="Bahnschrift SemiBold"/>
                            <w:b/>
                            <w:lang w:val="fr-FR"/>
                          </w:rPr>
                          <w:t xml:space="preserve">Iepakojuma lietošanas instrukcijas kods:</w:t>
                        </w:r>
                      </w:p>
                      <w:p w:rsidRPr="00801C79" w:rsidR="00801C79" w:rsidP="00801C79" w:rsidRDefault="00801C79" w14:paraId="52787642" w14:textId="22BFDA54">
                        <w:pPr>
                          <w:rPr>
                            <w:rFonts w:ascii="Bahnschrift SemiBold" w:hAnsi="Bahnschrift SemiBold" w:cs="Arial"/>
                            <w:b/>
                            <w:lang w:val="fr-FR"/>
                          </w:rPr>
                        </w:pPr>
                        <w:r>
                          <w:rPr>
                            <w:rFonts w:ascii="Bahnschrift SemiBold" w:hAnsi="Bahnschrift SemiBold" w:cs="Arial"/>
                            <w:b/>
                            <w:lang w:val="fr-FR"/>
                          </w:rPr>
                          <w:t xml:space="preserve">Leader WASP.</w:t>
                        </w:r>
                        <w:r w:rsidRPr="00801C79">
                          <w:rPr>
                            <w:rFonts w:ascii="Arial" w:hAnsi="Arial" w:cs="Arial" w:eastAsiaTheme="minorEastAsia"/>
                            <w:b/>
                            <w:sz w:val="20"/>
                            <w:szCs w:val="20"/>
                            <w:lang w:val="fr-FR" w:eastAsia="fr-FR"/>
                          </w:rPr>
                          <w:t xml:space="preserve">00.ZN8.</w:t>
                        </w:r>
                        <w:r w:rsidR="002E5814">
                          <w:rPr>
                            <w:rFonts w:ascii="Arial" w:hAnsi="Arial" w:cs="Arial" w:eastAsiaTheme="minorEastAsia"/>
                            <w:b/>
                            <w:sz w:val="20"/>
                            <w:szCs w:val="20"/>
                            <w:lang w:val="fr-FR" w:eastAsia="fr-FR"/>
                          </w:rPr>
                          <w:t xml:space="preserve">13</w:t>
                        </w:r>
                        <w:r w:rsidRPr="00801C79">
                          <w:rPr>
                            <w:rFonts w:ascii="Arial" w:hAnsi="Arial" w:cs="Arial" w:eastAsiaTheme="minorEastAsia"/>
                            <w:b/>
                            <w:sz w:val="20"/>
                            <w:szCs w:val="20"/>
                            <w:lang w:val="fr-FR" w:eastAsia="fr-FR"/>
                          </w:rPr>
                          <w:t xml:space="preserve">.EN.</w:t>
                        </w:r>
                        <w:r w:rsidR="00910F82">
                          <w:rPr>
                            <w:rFonts w:ascii="Arial" w:hAnsi="Arial" w:cs="Arial" w:eastAsiaTheme="minorEastAsia"/>
                            <w:b/>
                            <w:sz w:val="20"/>
                            <w:szCs w:val="20"/>
                            <w:lang w:val="fr-FR" w:eastAsia="fr-FR"/>
                          </w:rPr>
                          <w:t xml:space="preserve">0                                                      </w:t>
                        </w:r>
                      </w:p>
                      <w:p w:rsidRPr="00801C79" w:rsidR="003F5DB6" w:rsidP="005C56CC" w:rsidRDefault="003F5DB6" w14:paraId="725D985E" w14:textId="77777777">
                        <w:pPr>
                          <w:rPr>
                            <w:rFonts w:ascii="Bahnschrift SemiBold" w:hAnsi="Bahnschrift SemiBold" w:cs="Arial"/>
                            <w:b/>
                            <w:lang w:val="fr-FR"/>
                          </w:rPr>
                        </w:pPr>
                      </w:p>
                    </w:txbxContent>
                  </v:textbox>
                </v:shape>
              </v:group>
            </w:pict>
          </mc:Fallback>
        </mc:AlternateContent>
      </w:r>
    </w:p>
    <w:p w:rsidRPr="00772468" w:rsidR="00E86E46" w:rsidP="0072260A" w:rsidRDefault="00E86E46" w14:paraId="414F9C82" w14:textId="77777777">
      <w:pPr>
        <w:ind w:end="566"/>
        <w:rPr>
          <w:noProof/>
          <w:sz w:val="24"/>
          <w:szCs w:val="24"/>
          <w:lang w:eastAsia="fr-FR"/>
        </w:rPr>
      </w:pPr>
    </w:p>
    <w:p w:rsidRPr="00772468" w:rsidR="00E86E46" w:rsidP="0072260A" w:rsidRDefault="00E86E46" w14:paraId="26340EDB" w14:textId="77777777">
      <w:pPr>
        <w:ind w:end="566"/>
        <w:rPr>
          <w:noProof/>
          <w:sz w:val="24"/>
          <w:szCs w:val="24"/>
          <w:lang w:eastAsia="fr-FR"/>
        </w:rPr>
      </w:pPr>
    </w:p>
    <w:p w:rsidRPr="00772468" w:rsidR="00E86E46" w:rsidP="0072260A" w:rsidRDefault="00E86E46" w14:paraId="362AA30D" w14:textId="77777777">
      <w:pPr>
        <w:ind w:end="566"/>
        <w:rPr>
          <w:noProof/>
          <w:sz w:val="24"/>
          <w:szCs w:val="24"/>
          <w:lang w:eastAsia="fr-FR"/>
        </w:rPr>
      </w:pPr>
    </w:p>
    <w:p w:rsidRPr="00772468" w:rsidR="00E86E46" w:rsidP="0072260A" w:rsidRDefault="00E86E46" w14:paraId="1CBE0C1B" w14:textId="77777777">
      <w:pPr>
        <w:ind w:end="566"/>
        <w:rPr>
          <w:noProof/>
          <w:sz w:val="24"/>
          <w:szCs w:val="24"/>
          <w:lang w:eastAsia="fr-FR"/>
        </w:rPr>
      </w:pPr>
    </w:p>
    <w:p w:rsidRPr="00772468" w:rsidR="00E86E46" w:rsidP="0072260A" w:rsidRDefault="00E86E46" w14:paraId="41E32E3E" w14:textId="77777777">
      <w:pPr>
        <w:ind w:end="566"/>
        <w:rPr>
          <w:noProof/>
          <w:sz w:val="24"/>
          <w:szCs w:val="24"/>
          <w:lang w:eastAsia="fr-FR"/>
        </w:rPr>
      </w:pPr>
    </w:p>
    <w:p w:rsidRPr="00772468" w:rsidR="00E86E46" w:rsidP="0072260A" w:rsidRDefault="00E86E46" w14:paraId="4371D079" w14:textId="77777777">
      <w:pPr>
        <w:ind w:end="566"/>
        <w:rPr>
          <w:noProof/>
          <w:sz w:val="24"/>
          <w:szCs w:val="24"/>
          <w:lang w:eastAsia="fr-FR"/>
        </w:rPr>
      </w:pPr>
    </w:p>
    <w:p w:rsidRPr="00772468" w:rsidR="00E86E46" w:rsidP="0072260A" w:rsidRDefault="00E86E46" w14:paraId="00578488" w14:textId="77777777">
      <w:pPr>
        <w:ind w:end="566"/>
        <w:rPr>
          <w:noProof/>
          <w:sz w:val="24"/>
          <w:szCs w:val="24"/>
          <w:lang w:eastAsia="fr-FR"/>
        </w:rPr>
      </w:pPr>
    </w:p>
    <w:p w:rsidRPr="00772468" w:rsidR="00E86E46" w:rsidP="0072260A" w:rsidRDefault="00E86E46" w14:paraId="38840F54" w14:textId="77777777">
      <w:pPr>
        <w:ind w:end="566"/>
        <w:rPr>
          <w:noProof/>
          <w:sz w:val="24"/>
          <w:szCs w:val="24"/>
          <w:lang w:eastAsia="fr-FR"/>
        </w:rPr>
      </w:pPr>
    </w:p>
    <w:p w:rsidRPr="00772468" w:rsidR="00E86E46" w:rsidP="0072260A" w:rsidRDefault="00E86E46" w14:paraId="3D4CCCA7" w14:textId="77777777">
      <w:pPr>
        <w:ind w:end="566"/>
        <w:rPr>
          <w:noProof/>
          <w:sz w:val="24"/>
          <w:szCs w:val="24"/>
          <w:lang w:eastAsia="fr-FR"/>
        </w:rPr>
      </w:pPr>
    </w:p>
    <w:p w:rsidRPr="00772468" w:rsidR="00E86E46" w:rsidP="0072260A" w:rsidRDefault="00E86E46" w14:paraId="4654014D" w14:textId="77777777">
      <w:pPr>
        <w:ind w:end="566"/>
        <w:rPr>
          <w:noProof/>
          <w:sz w:val="24"/>
          <w:szCs w:val="24"/>
          <w:lang w:eastAsia="fr-FR"/>
        </w:rPr>
      </w:pPr>
    </w:p>
    <w:p w:rsidRPr="00772468" w:rsidR="00E86E46" w:rsidP="0072260A" w:rsidRDefault="00E86E46" w14:paraId="1FC2D0A0" w14:textId="77777777">
      <w:pPr>
        <w:ind w:end="566"/>
        <w:rPr>
          <w:noProof/>
          <w:sz w:val="24"/>
          <w:szCs w:val="24"/>
          <w:lang w:eastAsia="fr-FR"/>
        </w:rPr>
      </w:pPr>
    </w:p>
    <w:p w:rsidRPr="00772468" w:rsidR="00E86E46" w:rsidP="0072260A" w:rsidRDefault="00E86E46" w14:paraId="0FCA41F3" w14:textId="77777777">
      <w:pPr>
        <w:ind w:end="566"/>
        <w:rPr>
          <w:noProof/>
          <w:sz w:val="24"/>
          <w:szCs w:val="24"/>
          <w:lang w:eastAsia="fr-FR"/>
        </w:rPr>
      </w:pPr>
    </w:p>
    <w:p w:rsidRPr="00772468" w:rsidR="00E86E46" w:rsidP="0072260A" w:rsidRDefault="00E86E46" w14:paraId="5D50C71D" w14:textId="77777777">
      <w:pPr>
        <w:ind w:end="566"/>
        <w:rPr>
          <w:noProof/>
          <w:sz w:val="24"/>
          <w:szCs w:val="24"/>
          <w:lang w:eastAsia="fr-FR"/>
        </w:rPr>
      </w:pPr>
    </w:p>
    <w:p w:rsidRPr="00772468" w:rsidR="00E86E46" w:rsidP="0072260A" w:rsidRDefault="00E86E46" w14:paraId="7EF39A71" w14:textId="77777777">
      <w:pPr>
        <w:ind w:end="566"/>
        <w:rPr>
          <w:noProof/>
          <w:sz w:val="24"/>
          <w:szCs w:val="24"/>
          <w:lang w:eastAsia="fr-FR"/>
        </w:rPr>
      </w:pPr>
    </w:p>
    <w:p w:rsidRPr="00772468" w:rsidR="00E86E46" w:rsidP="0072260A" w:rsidRDefault="00E86E46" w14:paraId="6278EB5E" w14:textId="77777777">
      <w:pPr>
        <w:ind w:end="566"/>
        <w:rPr>
          <w:noProof/>
          <w:sz w:val="24"/>
          <w:szCs w:val="24"/>
          <w:lang w:eastAsia="fr-FR"/>
        </w:rPr>
      </w:pPr>
    </w:p>
    <w:p w:rsidRPr="00772468" w:rsidR="00E86E46" w:rsidP="0072260A" w:rsidRDefault="00E86E46" w14:paraId="53EA5AFA" w14:textId="77777777">
      <w:pPr>
        <w:ind w:end="566"/>
        <w:rPr>
          <w:noProof/>
          <w:sz w:val="24"/>
          <w:szCs w:val="24"/>
          <w:lang w:eastAsia="fr-FR"/>
        </w:rPr>
      </w:pPr>
    </w:p>
    <w:p w:rsidRPr="00772468" w:rsidR="00E86E46" w:rsidP="0072260A" w:rsidRDefault="00E86E46" w14:paraId="60B0FCE3" w14:textId="77777777">
      <w:pPr>
        <w:ind w:end="566"/>
        <w:rPr>
          <w:noProof/>
          <w:sz w:val="24"/>
          <w:szCs w:val="24"/>
          <w:lang w:eastAsia="fr-FR"/>
        </w:rPr>
      </w:pPr>
    </w:p>
    <w:p w:rsidRPr="00772468" w:rsidR="00E86E46" w:rsidP="0072260A" w:rsidRDefault="00E86E46" w14:paraId="00E28907" w14:textId="77777777">
      <w:pPr>
        <w:ind w:end="566"/>
        <w:rPr>
          <w:noProof/>
          <w:sz w:val="24"/>
          <w:szCs w:val="24"/>
          <w:lang w:eastAsia="fr-FR"/>
        </w:rPr>
      </w:pPr>
    </w:p>
    <w:p w:rsidRPr="00772468" w:rsidR="00E86E46" w:rsidP="0072260A" w:rsidRDefault="00E86E46" w14:paraId="0DAF8EFD" w14:textId="77777777">
      <w:pPr>
        <w:ind w:end="566"/>
        <w:rPr>
          <w:noProof/>
          <w:sz w:val="24"/>
          <w:szCs w:val="24"/>
          <w:lang w:eastAsia="fr-FR"/>
        </w:rPr>
      </w:pPr>
    </w:p>
    <w:p w:rsidRPr="00772468" w:rsidR="00E86E46" w:rsidP="0072260A" w:rsidRDefault="00E86E46" w14:paraId="230D314B" w14:textId="77777777">
      <w:pPr>
        <w:ind w:end="566"/>
        <w:rPr>
          <w:noProof/>
          <w:sz w:val="24"/>
          <w:szCs w:val="24"/>
          <w:lang w:eastAsia="fr-FR"/>
        </w:rPr>
      </w:pPr>
    </w:p>
    <w:p w:rsidRPr="00772468" w:rsidR="00E86E46" w:rsidP="0072260A" w:rsidRDefault="00E86E46" w14:paraId="4C28BDC2" w14:textId="77777777">
      <w:pPr>
        <w:ind w:end="566"/>
        <w:rPr>
          <w:noProof/>
          <w:sz w:val="24"/>
          <w:szCs w:val="24"/>
          <w:lang w:eastAsia="fr-FR"/>
        </w:rPr>
      </w:pPr>
    </w:p>
    <w:p w:rsidRPr="00772468" w:rsidR="00E86E46" w:rsidP="0072260A" w:rsidRDefault="00E86E46" w14:paraId="5204A3D0" w14:textId="77777777">
      <w:pPr>
        <w:ind w:end="566"/>
        <w:rPr>
          <w:noProof/>
          <w:sz w:val="24"/>
          <w:szCs w:val="24"/>
          <w:lang w:eastAsia="fr-FR"/>
        </w:rPr>
      </w:pPr>
    </w:p>
    <w:p w:rsidRPr="00772468" w:rsidR="00E86E46" w:rsidP="0072260A" w:rsidRDefault="00E86E46" w14:paraId="170D4D1D" w14:textId="77777777">
      <w:pPr>
        <w:ind w:end="566"/>
        <w:rPr>
          <w:noProof/>
          <w:sz w:val="24"/>
          <w:szCs w:val="24"/>
          <w:lang w:eastAsia="fr-FR"/>
        </w:rPr>
      </w:pPr>
    </w:p>
    <w:p w:rsidRPr="00772468" w:rsidR="00E86E46" w:rsidP="0072260A" w:rsidRDefault="00E86E46" w14:paraId="7454103F" w14:textId="77777777">
      <w:pPr>
        <w:ind w:end="566"/>
        <w:rPr>
          <w:noProof/>
          <w:sz w:val="24"/>
          <w:szCs w:val="24"/>
          <w:lang w:eastAsia="fr-FR"/>
        </w:rPr>
      </w:pPr>
    </w:p>
    <w:bookmarkEnd w:id="24"/>
    <w:p w:rsidRPr="00E42E19" w:rsidR="00C90487" w:rsidP="0072260A" w:rsidRDefault="00602FFA" w14:paraId="5800425D" w14:textId="77777777">
      <w:pPr>
        <w:ind w:end="566"/>
        <w:rPr>
          <w:noProof/>
          <w:sz w:val="24"/>
          <w:szCs w:val="24"/>
          <w:lang w:val="de-DE" w:eastAsia="fr-FR"/>
        </w:rPr>
      </w:pPr>
      <w:r w:rsidRPr="00B9637A">
        <w:rPr>
          <w:noProof/>
          <w:lang w:val="fr-FR" w:eastAsia="fr-FR"/>
        </w:rPr>
        <mc:AlternateContent>
          <mc:Choice Requires="wps">
            <w:drawing>
              <wp:anchor distT="0" distB="0" distL="114300" distR="114300" simplePos="0" relativeHeight="251637760" behindDoc="0" locked="0" layoutInCell="1" allowOverlap="1" wp14:editId="312A4373" wp14:anchorId="122BB0CC">
                <wp:simplePos x="0" y="0"/>
                <wp:positionH relativeFrom="column">
                  <wp:posOffset>5184775</wp:posOffset>
                </wp:positionH>
                <wp:positionV relativeFrom="paragraph">
                  <wp:posOffset>8380902</wp:posOffset>
                </wp:positionV>
                <wp:extent cx="1550894" cy="430306"/>
                <wp:effectExtent l="0" t="0" r="0" b="8255"/>
                <wp:wrapNone/>
                <wp:docPr id="1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0894" cy="430306"/>
                        </a:xfrm>
                        <a:prstGeom prst="rect">
                          <a:avLst/>
                        </a:prstGeom>
                        <a:solidFill>
                          <a:srgbClr val="FFFFFF"/>
                        </a:solidFill>
                        <a:ln w="9525">
                          <a:noFill/>
                          <a:miter lim="800000"/>
                          <a:headEnd/>
                          <a:tailEnd/>
                        </a:ln>
                      </wps:spPr>
                      <wps:txbx>
                        <w:txbxContent>
                          <w:p w:rsidRPr="005D192E" w:rsidR="003F5DB6" w:rsidRDefault="003F5DB6" w14:paraId="42A52A00" w14:textId="77777777">
                            <w:pPr>
                              <w:rPr>
                                <w:rFonts w:ascii="Arial" w:hAnsi="Arial" w:cs="Arial"/>
                                <w:b/>
                                <w:sz w:val="20"/>
                                <w:szCs w:val="20"/>
                                <w:lang w:val="fr-FR"/>
                              </w:rPr>
                            </w:pPr>
                            <w:r w:rsidRPr="005D192E">
                              <w:rPr>
                                <w:rFonts w:ascii="Arial" w:hAnsi="Arial" w:cs="Arial"/>
                                <w:b/>
                                <w:sz w:val="20"/>
                                <w:szCs w:val="20"/>
                              </w:rPr>
                              <w:t xml:space="preserve">Paziņojums par kodu: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Zone de texte 2" style="position:absolute;margin-left:408.25pt;margin-top:659.9pt;width:122.1pt;height:33.9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4"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" w14:anchorId="122BB0CC">
                <v:textbox>
                  <w:txbxContent>
                    <w:p w:rsidRPr="005D192E" w:rsidR="003F5DB6" w:rsidRDefault="003F5DB6" w14:paraId="42A52A00" w14:textId="77777777">
                      <w:pPr>
                        <w:rPr>
                          <w:rFonts w:ascii="Arial" w:hAnsi="Arial" w:cs="Arial"/>
                          <w:b/>
                          <w:sz w:val="20"/>
                          <w:szCs w:val="20"/>
                          <w:lang w:val="fr-FR"/>
                        </w:rPr>
                      </w:pPr>
                      <w:r w:rsidRPr="005D192E">
                        <w:rPr>
                          <w:rFonts w:ascii="Arial" w:hAnsi="Arial" w:cs="Arial"/>
                          <w:b/>
                          <w:sz w:val="20"/>
                          <w:szCs w:val="20"/>
                        </w:rPr>
                        <w:t xml:space="preserve">Paziņojums par kodu: </w:t>
                      </w:r>
                    </w:p>
                  </w:txbxContent>
                </v:textbox>
              </v:shape>
            </w:pict>
          </mc:Fallback>
        </mc:AlternateContent>
      </w:r>
    </w:p>
    <w:sectPr w:rsidRPr="00E42E19" w:rsidR="00C90487" w:rsidSect="00E23363">
      <w:headerReference w:type="default" r:id="rId109"/>
      <w:footerReference w:type="default" r:id="rId110"/>
      <w:pgSz w:w="11906" w:h="16838"/>
      <w:pgMar w:top="1417" w:right="0" w:bottom="1417" w:left="567" w:header="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5DEB" w:rsidP="006068A0" w:rsidRDefault="00155DEB" w14:paraId="737AFD0C" w14:textId="77777777">
      <w:pPr>
        <w:spacing w:after="0" w:line="240" w:lineRule="auto"/>
      </w:pPr>
      <w:r>
        <w:separator/>
      </w:r>
    </w:p>
  </w:endnote>
  <w:endnote w:type="continuationSeparator" w:id="0">
    <w:p w:rsidR="00155DEB" w:rsidP="006068A0" w:rsidRDefault="00155DEB" w14:paraId="5CB40C0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ahnschrift SemiBold">
    <w:panose1 w:val="020B0502040204020203"/>
    <w:charset w:val="00"/>
    <w:family w:val="swiss"/>
    <w:pitch w:val="variable"/>
    <w:sig w:usb0="A00002C7" w:usb1="00000002" w:usb2="00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3119745"/>
      <w:docPartObj>
        <w:docPartGallery w:val="Page Numbers (Bottom of Page)"/>
        <w:docPartUnique/>
      </w:docPartObj>
    </w:sdtPr>
    <w:sdtEndPr/>
    <w:sdtContent>
      <w:p w:rsidR="003F5DB6" w:rsidRDefault="003F5DB6" w14:paraId="0027B0F9" w14:textId="77777777">
        <w:pPr>
          <w:pStyle w:val="Pieddepage"/>
          <w:jc w:val="center"/>
        </w:pPr>
        <w:r w:rsidRPr="005D192E">
          <w:rPr>
            <w:rFonts w:ascii="Arial" w:hAnsi="Arial" w:eastAsia="Times New Roman" w:cs="Times New Roman"/>
            <w:noProof/>
            <w:sz w:val="24"/>
            <w:szCs w:val="20"/>
            <w:lang w:val="fr-FR" w:eastAsia="fr-FR"/>
          </w:rPr>
          <w:drawing>
            <wp:anchor distT="0" distB="0" distL="114300" distR="114300" simplePos="0" relativeHeight="251662848" behindDoc="1" locked="0" layoutInCell="1" allowOverlap="1" wp14:editId="2438F30B" wp14:anchorId="00A3BA91">
              <wp:simplePos x="0" y="0"/>
              <wp:positionH relativeFrom="column">
                <wp:posOffset>-170597</wp:posOffset>
              </wp:positionH>
              <wp:positionV relativeFrom="paragraph">
                <wp:posOffset>-102775</wp:posOffset>
              </wp:positionV>
              <wp:extent cx="7472680" cy="777875"/>
              <wp:effectExtent l="0" t="0" r="0" b="3175"/>
              <wp:wrapNone/>
              <wp:docPr id="3154" name="Image 3154" descr="C:\Users\jdl\Desktop\Ex 2_Pied DROIT_210x20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dl\Desktop\Ex 2_Pied DROIT_210x20mm.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5977" t="10206" r="2625" b="23456"/>
                      <a:stretch/>
                    </pic:blipFill>
                    <pic:spPr bwMode="auto">
                      <a:xfrm>
                        <a:off x="0" y="0"/>
                        <a:ext cx="7472680" cy="777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Pr="005D192E">
          <w:rPr>
            <w:noProof/>
            <w:lang w:val="fr-FR"/>
          </w:rPr>
          <w:t>6</w:t>
        </w:r>
        <w:r>
          <w:fldChar w:fldCharType="end"/>
        </w:r>
      </w:p>
    </w:sdtContent>
  </w:sdt>
  <w:p w:rsidRPr="00602FFA" w:rsidR="003F5DB6" w:rsidP="00602FFA" w:rsidRDefault="003F5DB6" w14:paraId="0DBCF596" w14:textId="777777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5DEB" w:rsidP="006068A0" w:rsidRDefault="00155DEB" w14:paraId="6DE9CB60" w14:textId="77777777">
      <w:pPr>
        <w:spacing w:after="0" w:line="240" w:lineRule="auto"/>
      </w:pPr>
      <w:r>
        <w:separator/>
      </w:r>
    </w:p>
  </w:footnote>
  <w:footnote w:type="continuationSeparator" w:id="0">
    <w:p w:rsidR="00155DEB" w:rsidP="006068A0" w:rsidRDefault="00155DEB" w14:paraId="5FC29AD8" w14:textId="77777777">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DB6" w:rsidRDefault="003F5DB6" w14:paraId="2A8B0F82" w14:textId="77777777">
    <w:pPr>
      <w:pStyle w:val="En-tte"/>
    </w:pPr>
    <w:r w:rsidRPr="00E6295D">
      <w:rPr>
        <w:rFonts w:ascii="Calibri" w:hAnsi="Calibri" w:eastAsia="SimSun" w:cs="Times New Roman"/>
        <w:noProof/>
      </w:rPr>
      <mc:AlternateContent>
        <mc:Choice Requires="wpg">
          <w:drawing>
            <wp:anchor distT="0" distB="0" distL="114300" distR="114300" simplePos="0" relativeHeight="251663872" behindDoc="0" locked="0" layoutInCell="1" allowOverlap="1" wp14:editId="662DA870" wp14:anchorId="4623CAF3">
              <wp:simplePos x="0" y="0"/>
              <wp:positionH relativeFrom="column">
                <wp:posOffset>-107950</wp:posOffset>
              </wp:positionH>
              <wp:positionV relativeFrom="paragraph">
                <wp:posOffset>126365</wp:posOffset>
              </wp:positionV>
              <wp:extent cx="7073175" cy="359410"/>
              <wp:effectExtent l="19050" t="0" r="0" b="2540"/>
              <wp:wrapNone/>
              <wp:docPr id="410" name="Groupe 410"/>
              <wp:cNvGraphicFramePr/>
              <a:graphic xmlns:a="http://schemas.openxmlformats.org/drawingml/2006/main">
                <a:graphicData uri="http://schemas.microsoft.com/office/word/2010/wordprocessingGroup">
                  <wpg:wgp>
                    <wpg:cNvGrpSpPr/>
                    <wpg:grpSpPr>
                      <a:xfrm>
                        <a:off x="0" y="0"/>
                        <a:ext cx="7073175" cy="359410"/>
                        <a:chOff x="0" y="0"/>
                        <a:chExt cx="7073175" cy="359410"/>
                      </a:xfrm>
                    </wpg:grpSpPr>
                    <pic:pic xmlns:pic="http://schemas.openxmlformats.org/drawingml/2006/picture">
                      <pic:nvPicPr>
                        <pic:cNvPr id="21" name="Image 30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4552950" y="0"/>
                          <a:ext cx="1830070" cy="359410"/>
                        </a:xfrm>
                        <a:prstGeom prst="rect">
                          <a:avLst/>
                        </a:prstGeom>
                      </pic:spPr>
                    </pic:pic>
                    <wps:wsp>
                      <wps:cNvPr id="408" name="Connecteur droit 408"/>
                      <wps:cNvCnPr/>
                      <wps:spPr>
                        <a:xfrm flipH="1">
                          <a:off x="0" y="247650"/>
                          <a:ext cx="4464000" cy="0"/>
                        </a:xfrm>
                        <a:prstGeom prst="line">
                          <a:avLst/>
                        </a:prstGeom>
                        <a:noFill/>
                        <a:ln w="38100" cap="flat" cmpd="sng" algn="ctr">
                          <a:solidFill>
                            <a:sysClr val="windowText" lastClr="000000">
                              <a:lumMod val="85000"/>
                              <a:lumOff val="15000"/>
                            </a:sysClr>
                          </a:solidFill>
                          <a:prstDash val="solid"/>
                        </a:ln>
                        <a:effectLst/>
                      </wps:spPr>
                      <wps:bodyPr/>
                    </wps:wsp>
                    <wps:wsp>
                      <wps:cNvPr id="409" name="Connecteur droit 409"/>
                      <wps:cNvCnPr/>
                      <wps:spPr>
                        <a:xfrm flipH="1">
                          <a:off x="6353175" y="247650"/>
                          <a:ext cx="720000" cy="0"/>
                        </a:xfrm>
                        <a:prstGeom prst="line">
                          <a:avLst/>
                        </a:prstGeom>
                        <a:noFill/>
                        <a:ln w="38100" cap="flat" cmpd="sng" algn="ctr">
                          <a:solidFill>
                            <a:sysClr val="windowText" lastClr="000000">
                              <a:lumMod val="85000"/>
                              <a:lumOff val="15000"/>
                            </a:sysClr>
                          </a:solidFill>
                          <a:prstDash val="solid"/>
                          <a:miter lim="800000"/>
                        </a:ln>
                        <a:effectLst/>
                      </wps:spPr>
                      <wps:bodyPr/>
                    </wps:wsp>
                  </wpg:wgp>
                </a:graphicData>
              </a:graphic>
            </wp:anchor>
          </w:drawing>
        </mc:Choice>
        <mc:Fallback>
          <w:pict>
            <v:group id="Groupe 410" style="position:absolute;margin-left:-8.5pt;margin-top:9.95pt;width:556.95pt;height:28.3pt;z-index:251663872" coordsize="70731,3594" o:spid="_x0000_s1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&#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" w14:anchorId="5E3468C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305" style="position:absolute;left:45529;width:18301;height:3594;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">
                <v:imagedata o:title="" r:id="rId2"/>
              </v:shape>
              <v:line id="Connecteur droit 408" style="position:absolute;flip:x;visibility:visible;mso-wrap-style:square" o:spid="_x0000_s1028" strokecolor="#262626" strokeweight="3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" from="0,2476" to="44640,2476"/>
              <v:line id="Connecteur droit 409" style="position:absolute;flip:x;visibility:visible;mso-wrap-style:square" o:spid="_x0000_s1029" strokecolor="#262626" strokeweight="3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" from="63531,2476" to="70731,2476">
                <v:stroke joinstyle="miter"/>
              </v:lin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71D9F"/>
    <w:multiLevelType w:val="hybridMultilevel"/>
    <w:tmpl w:val="4148EF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C823E4"/>
    <w:multiLevelType w:val="hybridMultilevel"/>
    <w:tmpl w:val="CC14B98E"/>
    <w:lvl w:ilvl="0" w:tplc="83FE39AC">
      <w:start w:val="1"/>
      <w:numFmt w:val="decimal"/>
      <w:lvlText w:val="%1"/>
      <w:lvlJc w:val="left"/>
      <w:pPr>
        <w:ind w:left="1211" w:hanging="360"/>
      </w:pPr>
      <w:rPr>
        <w:rFonts w:hint="default"/>
      </w:rPr>
    </w:lvl>
    <w:lvl w:ilvl="1" w:tplc="040C0019">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0E6E48AF"/>
    <w:multiLevelType w:val="hybridMultilevel"/>
    <w:tmpl w:val="4BB6E106"/>
    <w:lvl w:ilvl="0" w:tplc="040C000F">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 w15:restartNumberingAfterBreak="0">
    <w:nsid w:val="12644642"/>
    <w:multiLevelType w:val="hybridMultilevel"/>
    <w:tmpl w:val="2A9298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5B150A5"/>
    <w:multiLevelType w:val="hybridMultilevel"/>
    <w:tmpl w:val="60EA5314"/>
    <w:lvl w:ilvl="0" w:tplc="040C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870418C"/>
    <w:multiLevelType w:val="hybridMultilevel"/>
    <w:tmpl w:val="A31E3E7C"/>
    <w:lvl w:ilvl="0" w:tplc="040C000F">
      <w:start w:val="1"/>
      <w:numFmt w:val="decimal"/>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6" w15:restartNumberingAfterBreak="0">
    <w:nsid w:val="290B36E6"/>
    <w:multiLevelType w:val="hybridMultilevel"/>
    <w:tmpl w:val="2598B0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F2E37A2"/>
    <w:multiLevelType w:val="hybridMultilevel"/>
    <w:tmpl w:val="C67072D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47D4D62"/>
    <w:multiLevelType w:val="hybridMultilevel"/>
    <w:tmpl w:val="B6BA91E0"/>
    <w:lvl w:ilvl="0" w:tplc="CF0A4440">
      <w:start w:val="1"/>
      <w:numFmt w:val="decimal"/>
      <w:lvlText w:val="%1."/>
      <w:lvlJc w:val="left"/>
      <w:pPr>
        <w:ind w:left="1437" w:hanging="360"/>
      </w:pPr>
      <w:rPr>
        <w:rFonts w:ascii="Arial" w:hAnsi="Arial" w:cs="Arial" w:hint="default"/>
        <w:sz w:val="40"/>
      </w:rPr>
    </w:lvl>
    <w:lvl w:ilvl="1" w:tplc="040C0019">
      <w:start w:val="1"/>
      <w:numFmt w:val="lowerLetter"/>
      <w:lvlText w:val="%2."/>
      <w:lvlJc w:val="left"/>
      <w:pPr>
        <w:ind w:left="2157" w:hanging="360"/>
      </w:pPr>
    </w:lvl>
    <w:lvl w:ilvl="2" w:tplc="040C001B" w:tentative="1">
      <w:start w:val="1"/>
      <w:numFmt w:val="lowerRoman"/>
      <w:lvlText w:val="%3."/>
      <w:lvlJc w:val="right"/>
      <w:pPr>
        <w:ind w:left="2877" w:hanging="180"/>
      </w:pPr>
    </w:lvl>
    <w:lvl w:ilvl="3" w:tplc="040C000F" w:tentative="1">
      <w:start w:val="1"/>
      <w:numFmt w:val="decimal"/>
      <w:lvlText w:val="%4."/>
      <w:lvlJc w:val="left"/>
      <w:pPr>
        <w:ind w:left="3597" w:hanging="360"/>
      </w:pPr>
    </w:lvl>
    <w:lvl w:ilvl="4" w:tplc="040C0019" w:tentative="1">
      <w:start w:val="1"/>
      <w:numFmt w:val="lowerLetter"/>
      <w:lvlText w:val="%5."/>
      <w:lvlJc w:val="left"/>
      <w:pPr>
        <w:ind w:left="4317" w:hanging="360"/>
      </w:pPr>
    </w:lvl>
    <w:lvl w:ilvl="5" w:tplc="040C001B" w:tentative="1">
      <w:start w:val="1"/>
      <w:numFmt w:val="lowerRoman"/>
      <w:lvlText w:val="%6."/>
      <w:lvlJc w:val="right"/>
      <w:pPr>
        <w:ind w:left="5037" w:hanging="180"/>
      </w:pPr>
    </w:lvl>
    <w:lvl w:ilvl="6" w:tplc="040C000F" w:tentative="1">
      <w:start w:val="1"/>
      <w:numFmt w:val="decimal"/>
      <w:lvlText w:val="%7."/>
      <w:lvlJc w:val="left"/>
      <w:pPr>
        <w:ind w:left="5757" w:hanging="360"/>
      </w:pPr>
    </w:lvl>
    <w:lvl w:ilvl="7" w:tplc="040C0019" w:tentative="1">
      <w:start w:val="1"/>
      <w:numFmt w:val="lowerLetter"/>
      <w:lvlText w:val="%8."/>
      <w:lvlJc w:val="left"/>
      <w:pPr>
        <w:ind w:left="6477" w:hanging="360"/>
      </w:pPr>
    </w:lvl>
    <w:lvl w:ilvl="8" w:tplc="040C001B" w:tentative="1">
      <w:start w:val="1"/>
      <w:numFmt w:val="lowerRoman"/>
      <w:lvlText w:val="%9."/>
      <w:lvlJc w:val="right"/>
      <w:pPr>
        <w:ind w:left="7197" w:hanging="180"/>
      </w:pPr>
    </w:lvl>
  </w:abstractNum>
  <w:abstractNum w:abstractNumId="9" w15:restartNumberingAfterBreak="0">
    <w:nsid w:val="35BD44BE"/>
    <w:multiLevelType w:val="multilevel"/>
    <w:tmpl w:val="040C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0" w15:restartNumberingAfterBreak="0">
    <w:nsid w:val="3ABB4E0B"/>
    <w:multiLevelType w:val="hybridMultilevel"/>
    <w:tmpl w:val="3BCC7B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0D02FBB"/>
    <w:multiLevelType w:val="hybridMultilevel"/>
    <w:tmpl w:val="703C44A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C0B7CB4"/>
    <w:multiLevelType w:val="hybridMultilevel"/>
    <w:tmpl w:val="0CC899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7DB4420"/>
    <w:multiLevelType w:val="hybridMultilevel"/>
    <w:tmpl w:val="E56E5A92"/>
    <w:lvl w:ilvl="0" w:tplc="AED46606">
      <w:start w:val="1"/>
      <w:numFmt w:val="bullet"/>
      <w:lvlText w:val=""/>
      <w:lvlJc w:val="left"/>
      <w:pPr>
        <w:ind w:left="720" w:hanging="360"/>
      </w:pPr>
      <w:rPr>
        <w:rFonts w:ascii="Wingdings" w:hAnsi="Wingdings"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A1B7883"/>
    <w:multiLevelType w:val="hybridMultilevel"/>
    <w:tmpl w:val="6D70DA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0B22481"/>
    <w:multiLevelType w:val="hybridMultilevel"/>
    <w:tmpl w:val="3466B766"/>
    <w:lvl w:ilvl="0" w:tplc="040C000F">
      <w:start w:val="1"/>
      <w:numFmt w:val="decimal"/>
      <w:lvlText w:val="%1."/>
      <w:lvlJc w:val="left"/>
      <w:pPr>
        <w:ind w:left="1080" w:hanging="360"/>
      </w:pPr>
    </w:lvl>
    <w:lvl w:ilvl="1" w:tplc="040C000F">
      <w:start w:val="1"/>
      <w:numFmt w:val="decimal"/>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732526DA"/>
    <w:multiLevelType w:val="hybridMultilevel"/>
    <w:tmpl w:val="C57EF80A"/>
    <w:lvl w:ilvl="0" w:tplc="AED46606">
      <w:start w:val="1"/>
      <w:numFmt w:val="bullet"/>
      <w:lvlText w:val=""/>
      <w:lvlJc w:val="left"/>
      <w:pPr>
        <w:ind w:left="720" w:hanging="360"/>
      </w:pPr>
      <w:rPr>
        <w:rFonts w:ascii="Wingdings" w:hAnsi="Wingdings"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15"/>
  </w:num>
  <w:num w:numId="4">
    <w:abstractNumId w:val="5"/>
  </w:num>
  <w:num w:numId="5">
    <w:abstractNumId w:val="1"/>
  </w:num>
  <w:num w:numId="6">
    <w:abstractNumId w:val="2"/>
  </w:num>
  <w:num w:numId="7">
    <w:abstractNumId w:val="8"/>
  </w:num>
  <w:num w:numId="8">
    <w:abstractNumId w:val="11"/>
  </w:num>
  <w:num w:numId="9">
    <w:abstractNumId w:val="16"/>
  </w:num>
  <w:num w:numId="10">
    <w:abstractNumId w:val="14"/>
  </w:num>
  <w:num w:numId="11">
    <w:abstractNumId w:val="10"/>
  </w:num>
  <w:num w:numId="12">
    <w:abstractNumId w:val="0"/>
  </w:num>
  <w:num w:numId="13">
    <w:abstractNumId w:val="12"/>
  </w:num>
  <w:num w:numId="14">
    <w:abstractNumId w:val="3"/>
  </w:num>
  <w:num w:numId="15">
    <w:abstractNumId w:val="6"/>
  </w:num>
  <w:num w:numId="16">
    <w:abstractNumId w:val="13"/>
  </w:num>
  <w:num w:numId="17">
    <w:abstractNumId w:val="9"/>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68A0"/>
    <w:rsid w:val="00007156"/>
    <w:rsid w:val="000636E2"/>
    <w:rsid w:val="0008304C"/>
    <w:rsid w:val="00084E8E"/>
    <w:rsid w:val="000A7DA7"/>
    <w:rsid w:val="000C3EC2"/>
    <w:rsid w:val="000F0078"/>
    <w:rsid w:val="00100354"/>
    <w:rsid w:val="00155DEB"/>
    <w:rsid w:val="001756E5"/>
    <w:rsid w:val="00191601"/>
    <w:rsid w:val="001C52B1"/>
    <w:rsid w:val="001E44E9"/>
    <w:rsid w:val="001F29F3"/>
    <w:rsid w:val="001F33CC"/>
    <w:rsid w:val="00220F38"/>
    <w:rsid w:val="00224B04"/>
    <w:rsid w:val="00232AE5"/>
    <w:rsid w:val="002439CA"/>
    <w:rsid w:val="002609B4"/>
    <w:rsid w:val="0027164B"/>
    <w:rsid w:val="002A7A41"/>
    <w:rsid w:val="002D0DC4"/>
    <w:rsid w:val="002E037E"/>
    <w:rsid w:val="002E5814"/>
    <w:rsid w:val="00302FE9"/>
    <w:rsid w:val="003340DD"/>
    <w:rsid w:val="00346E29"/>
    <w:rsid w:val="00387521"/>
    <w:rsid w:val="003B56A8"/>
    <w:rsid w:val="003D244D"/>
    <w:rsid w:val="003D6F0B"/>
    <w:rsid w:val="003E0F07"/>
    <w:rsid w:val="003E3F8D"/>
    <w:rsid w:val="003F5DB6"/>
    <w:rsid w:val="00402512"/>
    <w:rsid w:val="00410840"/>
    <w:rsid w:val="0044771C"/>
    <w:rsid w:val="0046113F"/>
    <w:rsid w:val="004745BD"/>
    <w:rsid w:val="00486167"/>
    <w:rsid w:val="004B2745"/>
    <w:rsid w:val="004B6AE4"/>
    <w:rsid w:val="004C539F"/>
    <w:rsid w:val="004C67EB"/>
    <w:rsid w:val="004D4B62"/>
    <w:rsid w:val="004F16B1"/>
    <w:rsid w:val="00517BE9"/>
    <w:rsid w:val="0052028B"/>
    <w:rsid w:val="00535111"/>
    <w:rsid w:val="0054135B"/>
    <w:rsid w:val="005672DA"/>
    <w:rsid w:val="005757B2"/>
    <w:rsid w:val="0058441E"/>
    <w:rsid w:val="0059207B"/>
    <w:rsid w:val="005B74C2"/>
    <w:rsid w:val="005B77B7"/>
    <w:rsid w:val="005C56CC"/>
    <w:rsid w:val="005D192E"/>
    <w:rsid w:val="005E09C7"/>
    <w:rsid w:val="005F3F15"/>
    <w:rsid w:val="00602FFA"/>
    <w:rsid w:val="006068A0"/>
    <w:rsid w:val="00615D61"/>
    <w:rsid w:val="00622112"/>
    <w:rsid w:val="0063215F"/>
    <w:rsid w:val="00654A91"/>
    <w:rsid w:val="006660F9"/>
    <w:rsid w:val="0067484E"/>
    <w:rsid w:val="006B05FB"/>
    <w:rsid w:val="006C5D2D"/>
    <w:rsid w:val="006F582C"/>
    <w:rsid w:val="0070748E"/>
    <w:rsid w:val="0072260A"/>
    <w:rsid w:val="007315A9"/>
    <w:rsid w:val="00772468"/>
    <w:rsid w:val="00786B3E"/>
    <w:rsid w:val="007A37C9"/>
    <w:rsid w:val="007A3930"/>
    <w:rsid w:val="007A5311"/>
    <w:rsid w:val="007B6A67"/>
    <w:rsid w:val="007B7487"/>
    <w:rsid w:val="007E65C2"/>
    <w:rsid w:val="007F22FE"/>
    <w:rsid w:val="00801C79"/>
    <w:rsid w:val="00836B75"/>
    <w:rsid w:val="00867846"/>
    <w:rsid w:val="00893E31"/>
    <w:rsid w:val="008A4C2C"/>
    <w:rsid w:val="008D44F4"/>
    <w:rsid w:val="009020C0"/>
    <w:rsid w:val="0090539E"/>
    <w:rsid w:val="00910F82"/>
    <w:rsid w:val="00953F8D"/>
    <w:rsid w:val="0098393A"/>
    <w:rsid w:val="009852AB"/>
    <w:rsid w:val="00996EFC"/>
    <w:rsid w:val="00997DF8"/>
    <w:rsid w:val="00A30222"/>
    <w:rsid w:val="00A37865"/>
    <w:rsid w:val="00A83997"/>
    <w:rsid w:val="00A83AEF"/>
    <w:rsid w:val="00AD65AE"/>
    <w:rsid w:val="00AE68D4"/>
    <w:rsid w:val="00B023BA"/>
    <w:rsid w:val="00B25995"/>
    <w:rsid w:val="00B50125"/>
    <w:rsid w:val="00B86A9D"/>
    <w:rsid w:val="00B877CA"/>
    <w:rsid w:val="00B9637A"/>
    <w:rsid w:val="00BB17F1"/>
    <w:rsid w:val="00BB2629"/>
    <w:rsid w:val="00BF0083"/>
    <w:rsid w:val="00BF7B88"/>
    <w:rsid w:val="00C124D0"/>
    <w:rsid w:val="00C231B6"/>
    <w:rsid w:val="00C31CB2"/>
    <w:rsid w:val="00C80D75"/>
    <w:rsid w:val="00C90487"/>
    <w:rsid w:val="00C95C7B"/>
    <w:rsid w:val="00C968A9"/>
    <w:rsid w:val="00CB12F7"/>
    <w:rsid w:val="00D05B77"/>
    <w:rsid w:val="00D06E8B"/>
    <w:rsid w:val="00D209DC"/>
    <w:rsid w:val="00D31994"/>
    <w:rsid w:val="00D56F33"/>
    <w:rsid w:val="00D60BE3"/>
    <w:rsid w:val="00DE615A"/>
    <w:rsid w:val="00DE6569"/>
    <w:rsid w:val="00DF13F8"/>
    <w:rsid w:val="00E23363"/>
    <w:rsid w:val="00E36D55"/>
    <w:rsid w:val="00E42E19"/>
    <w:rsid w:val="00E44301"/>
    <w:rsid w:val="00E518B1"/>
    <w:rsid w:val="00E6295D"/>
    <w:rsid w:val="00E763BA"/>
    <w:rsid w:val="00E84D36"/>
    <w:rsid w:val="00E85043"/>
    <w:rsid w:val="00E86E46"/>
    <w:rsid w:val="00E971DF"/>
    <w:rsid w:val="00EC35D4"/>
    <w:rsid w:val="00EC7F04"/>
    <w:rsid w:val="00F00117"/>
    <w:rsid w:val="00F16AE9"/>
    <w:rsid w:val="00F1719F"/>
    <w:rsid w:val="00F502BD"/>
    <w:rsid w:val="00F644CB"/>
    <w:rsid w:val="00F752BB"/>
    <w:rsid w:val="00F76B78"/>
    <w:rsid w:val="00F84071"/>
    <w:rsid w:val="00FA21FF"/>
    <w:rsid w:val="00FC5272"/>
    <w:rsid w:val="00FF740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6B888D"/>
  <w15:docId w15:val="{273D5B43-4469-44EF-B846-9816123FE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2BD"/>
    <w:rPr>
      <w:rFonts w:ascii="Times New Roman" w:hAnsi="Times New Roman"/>
    </w:rPr>
  </w:style>
  <w:style w:type="paragraph" w:styleId="Titre1">
    <w:name w:val="heading 1"/>
    <w:basedOn w:val="Normal"/>
    <w:next w:val="Normal"/>
    <w:link w:val="Titre1Car"/>
    <w:uiPriority w:val="9"/>
    <w:qFormat/>
    <w:rsid w:val="00C31CB2"/>
    <w:pPr>
      <w:keepNext/>
      <w:keepLines/>
      <w:numPr>
        <w:numId w:val="17"/>
      </w:numPr>
      <w:spacing w:before="480" w:after="0"/>
      <w:outlineLvl w:val="0"/>
    </w:pPr>
    <w:rPr>
      <w:rFonts w:eastAsiaTheme="majorEastAsia" w:cstheme="majorBidi"/>
      <w:b/>
      <w:bCs/>
      <w:color w:val="000000" w:themeColor="text1"/>
      <w:sz w:val="32"/>
      <w:szCs w:val="28"/>
    </w:rPr>
  </w:style>
  <w:style w:type="paragraph" w:styleId="Titre2">
    <w:name w:val="heading 2"/>
    <w:basedOn w:val="Normal"/>
    <w:next w:val="Normal"/>
    <w:link w:val="Titre2Car"/>
    <w:uiPriority w:val="9"/>
    <w:unhideWhenUsed/>
    <w:qFormat/>
    <w:rsid w:val="00C31CB2"/>
    <w:pPr>
      <w:keepNext/>
      <w:keepLines/>
      <w:numPr>
        <w:ilvl w:val="1"/>
        <w:numId w:val="17"/>
      </w:numPr>
      <w:spacing w:before="40" w:after="0"/>
      <w:outlineLvl w:val="1"/>
    </w:pPr>
    <w:rPr>
      <w:rFonts w:eastAsiaTheme="majorEastAsia" w:cstheme="majorBidi"/>
      <w:b/>
      <w:sz w:val="28"/>
      <w:szCs w:val="26"/>
    </w:rPr>
  </w:style>
  <w:style w:type="paragraph" w:styleId="Titre3">
    <w:name w:val="heading 3"/>
    <w:basedOn w:val="Normal"/>
    <w:next w:val="Normal"/>
    <w:link w:val="Titre3Car"/>
    <w:uiPriority w:val="9"/>
    <w:unhideWhenUsed/>
    <w:qFormat/>
    <w:rsid w:val="00654A91"/>
    <w:pPr>
      <w:keepNext/>
      <w:keepLines/>
      <w:numPr>
        <w:ilvl w:val="2"/>
        <w:numId w:val="17"/>
      </w:numPr>
      <w:spacing w:before="40" w:after="0"/>
      <w:outlineLvl w:val="2"/>
    </w:pPr>
    <w:rPr>
      <w:rFonts w:ascii="Arial" w:eastAsiaTheme="majorEastAsia" w:hAnsi="Arial" w:cstheme="majorBidi"/>
      <w:b/>
      <w:sz w:val="24"/>
      <w:szCs w:val="24"/>
    </w:rPr>
  </w:style>
  <w:style w:type="paragraph" w:styleId="Titre4">
    <w:name w:val="heading 4"/>
    <w:basedOn w:val="Normal"/>
    <w:next w:val="Normal"/>
    <w:link w:val="Titre4Car"/>
    <w:uiPriority w:val="9"/>
    <w:semiHidden/>
    <w:unhideWhenUsed/>
    <w:qFormat/>
    <w:rsid w:val="0070748E"/>
    <w:pPr>
      <w:keepNext/>
      <w:keepLines/>
      <w:numPr>
        <w:ilvl w:val="3"/>
        <w:numId w:val="17"/>
      </w:numPr>
      <w:spacing w:before="40" w:after="0"/>
      <w:outlineLvl w:val="3"/>
    </w:pPr>
    <w:rPr>
      <w:rFonts w:asciiTheme="majorHAnsi" w:eastAsiaTheme="majorEastAsia" w:hAnsiTheme="majorHAnsi" w:cstheme="majorBidi"/>
      <w:i/>
      <w:iCs/>
      <w:color w:val="365F91" w:themeColor="accent1" w:themeShade="BF"/>
    </w:rPr>
  </w:style>
  <w:style w:type="paragraph" w:styleId="Titre5">
    <w:name w:val="heading 5"/>
    <w:basedOn w:val="Normal"/>
    <w:next w:val="Normal"/>
    <w:link w:val="Titre5Car"/>
    <w:uiPriority w:val="9"/>
    <w:semiHidden/>
    <w:unhideWhenUsed/>
    <w:qFormat/>
    <w:rsid w:val="0070748E"/>
    <w:pPr>
      <w:keepNext/>
      <w:keepLines/>
      <w:numPr>
        <w:ilvl w:val="4"/>
        <w:numId w:val="17"/>
      </w:numPr>
      <w:spacing w:before="40" w:after="0"/>
      <w:outlineLvl w:val="4"/>
    </w:pPr>
    <w:rPr>
      <w:rFonts w:asciiTheme="majorHAnsi" w:eastAsiaTheme="majorEastAsia" w:hAnsiTheme="majorHAnsi" w:cstheme="majorBidi"/>
      <w:color w:val="365F91" w:themeColor="accent1" w:themeShade="BF"/>
    </w:rPr>
  </w:style>
  <w:style w:type="paragraph" w:styleId="Titre6">
    <w:name w:val="heading 6"/>
    <w:basedOn w:val="Normal"/>
    <w:next w:val="Normal"/>
    <w:link w:val="Titre6Car"/>
    <w:uiPriority w:val="9"/>
    <w:semiHidden/>
    <w:unhideWhenUsed/>
    <w:qFormat/>
    <w:rsid w:val="0070748E"/>
    <w:pPr>
      <w:keepNext/>
      <w:keepLines/>
      <w:numPr>
        <w:ilvl w:val="5"/>
        <w:numId w:val="17"/>
      </w:numPr>
      <w:spacing w:before="40" w:after="0"/>
      <w:outlineLvl w:val="5"/>
    </w:pPr>
    <w:rPr>
      <w:rFonts w:asciiTheme="majorHAnsi" w:eastAsiaTheme="majorEastAsia" w:hAnsiTheme="majorHAnsi" w:cstheme="majorBidi"/>
      <w:color w:val="243F60" w:themeColor="accent1" w:themeShade="7F"/>
    </w:rPr>
  </w:style>
  <w:style w:type="paragraph" w:styleId="Titre7">
    <w:name w:val="heading 7"/>
    <w:basedOn w:val="Normal"/>
    <w:next w:val="Normal"/>
    <w:link w:val="Titre7Car"/>
    <w:uiPriority w:val="9"/>
    <w:semiHidden/>
    <w:unhideWhenUsed/>
    <w:qFormat/>
    <w:rsid w:val="0070748E"/>
    <w:pPr>
      <w:keepNext/>
      <w:keepLines/>
      <w:numPr>
        <w:ilvl w:val="6"/>
        <w:numId w:val="17"/>
      </w:numPr>
      <w:spacing w:before="40" w:after="0"/>
      <w:outlineLvl w:val="6"/>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uiPriority w:val="9"/>
    <w:semiHidden/>
    <w:unhideWhenUsed/>
    <w:qFormat/>
    <w:rsid w:val="0070748E"/>
    <w:pPr>
      <w:keepNext/>
      <w:keepLines/>
      <w:numPr>
        <w:ilvl w:val="7"/>
        <w:numId w:val="17"/>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70748E"/>
    <w:pPr>
      <w:keepNext/>
      <w:keepLines/>
      <w:numPr>
        <w:ilvl w:val="8"/>
        <w:numId w:val="1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068A0"/>
    <w:pPr>
      <w:tabs>
        <w:tab w:val="center" w:pos="4536"/>
        <w:tab w:val="right" w:pos="9072"/>
      </w:tabs>
      <w:spacing w:after="0" w:line="240" w:lineRule="auto"/>
    </w:pPr>
  </w:style>
  <w:style w:type="character" w:customStyle="1" w:styleId="En-tteCar">
    <w:name w:val="En-tête Car"/>
    <w:basedOn w:val="Policepardfaut"/>
    <w:link w:val="En-tte"/>
    <w:uiPriority w:val="99"/>
    <w:rsid w:val="006068A0"/>
  </w:style>
  <w:style w:type="paragraph" w:styleId="Pieddepage">
    <w:name w:val="footer"/>
    <w:basedOn w:val="Normal"/>
    <w:link w:val="PieddepageCar"/>
    <w:uiPriority w:val="99"/>
    <w:unhideWhenUsed/>
    <w:rsid w:val="006068A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068A0"/>
  </w:style>
  <w:style w:type="paragraph" w:styleId="Textedebulles">
    <w:name w:val="Balloon Text"/>
    <w:basedOn w:val="Normal"/>
    <w:link w:val="TextedebullesCar"/>
    <w:uiPriority w:val="99"/>
    <w:semiHidden/>
    <w:unhideWhenUsed/>
    <w:rsid w:val="00FA21F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A21FF"/>
    <w:rPr>
      <w:rFonts w:ascii="Tahoma" w:hAnsi="Tahoma" w:cs="Tahoma"/>
      <w:sz w:val="16"/>
      <w:szCs w:val="16"/>
    </w:rPr>
  </w:style>
  <w:style w:type="character" w:styleId="Numrodeligne">
    <w:name w:val="line number"/>
    <w:basedOn w:val="Policepardfaut"/>
    <w:uiPriority w:val="99"/>
    <w:semiHidden/>
    <w:unhideWhenUsed/>
    <w:rsid w:val="00A37865"/>
  </w:style>
  <w:style w:type="paragraph" w:styleId="Paragraphedeliste">
    <w:name w:val="List Paragraph"/>
    <w:basedOn w:val="Normal"/>
    <w:uiPriority w:val="34"/>
    <w:qFormat/>
    <w:rsid w:val="004B6AE4"/>
    <w:pPr>
      <w:ind w:left="720"/>
      <w:contextualSpacing/>
    </w:pPr>
  </w:style>
  <w:style w:type="character" w:customStyle="1" w:styleId="Titre1Car">
    <w:name w:val="Titre 1 Car"/>
    <w:basedOn w:val="Policepardfaut"/>
    <w:link w:val="Titre1"/>
    <w:uiPriority w:val="9"/>
    <w:rsid w:val="00C31CB2"/>
    <w:rPr>
      <w:rFonts w:ascii="Times New Roman" w:eastAsiaTheme="majorEastAsia" w:hAnsi="Times New Roman" w:cstheme="majorBidi"/>
      <w:b/>
      <w:bCs/>
      <w:color w:val="000000" w:themeColor="text1"/>
      <w:sz w:val="32"/>
      <w:szCs w:val="28"/>
    </w:rPr>
  </w:style>
  <w:style w:type="paragraph" w:styleId="En-ttedetabledesmatires">
    <w:name w:val="TOC Heading"/>
    <w:basedOn w:val="Titre1"/>
    <w:next w:val="Normal"/>
    <w:uiPriority w:val="39"/>
    <w:unhideWhenUsed/>
    <w:qFormat/>
    <w:rsid w:val="00007156"/>
    <w:pPr>
      <w:outlineLvl w:val="9"/>
    </w:pPr>
    <w:rPr>
      <w:lang w:eastAsia="en-GB"/>
    </w:rPr>
  </w:style>
  <w:style w:type="paragraph" w:styleId="TM2">
    <w:name w:val="toc 2"/>
    <w:basedOn w:val="Normal"/>
    <w:next w:val="Normal"/>
    <w:autoRedefine/>
    <w:uiPriority w:val="39"/>
    <w:unhideWhenUsed/>
    <w:qFormat/>
    <w:rsid w:val="0070748E"/>
    <w:pPr>
      <w:tabs>
        <w:tab w:val="left" w:pos="660"/>
        <w:tab w:val="left" w:pos="10490"/>
      </w:tabs>
      <w:spacing w:after="0"/>
      <w:ind w:left="284"/>
    </w:pPr>
    <w:rPr>
      <w:rFonts w:eastAsiaTheme="minorEastAsia"/>
      <w:lang w:eastAsia="en-GB"/>
    </w:rPr>
  </w:style>
  <w:style w:type="paragraph" w:styleId="TM1">
    <w:name w:val="toc 1"/>
    <w:basedOn w:val="Normal"/>
    <w:next w:val="Normal"/>
    <w:autoRedefine/>
    <w:uiPriority w:val="39"/>
    <w:unhideWhenUsed/>
    <w:qFormat/>
    <w:rsid w:val="0070748E"/>
    <w:pPr>
      <w:tabs>
        <w:tab w:val="left" w:pos="284"/>
        <w:tab w:val="left" w:pos="10490"/>
      </w:tabs>
      <w:spacing w:after="100"/>
    </w:pPr>
    <w:rPr>
      <w:rFonts w:eastAsiaTheme="minorEastAsia"/>
      <w:b/>
      <w:noProof/>
      <w:lang w:eastAsia="en-GB"/>
    </w:rPr>
  </w:style>
  <w:style w:type="paragraph" w:styleId="TM3">
    <w:name w:val="toc 3"/>
    <w:basedOn w:val="Normal"/>
    <w:next w:val="Normal"/>
    <w:autoRedefine/>
    <w:uiPriority w:val="39"/>
    <w:semiHidden/>
    <w:unhideWhenUsed/>
    <w:qFormat/>
    <w:rsid w:val="00007156"/>
    <w:pPr>
      <w:spacing w:after="100"/>
      <w:ind w:left="440"/>
    </w:pPr>
    <w:rPr>
      <w:rFonts w:eastAsiaTheme="minorEastAsia"/>
      <w:lang w:eastAsia="en-GB"/>
    </w:rPr>
  </w:style>
  <w:style w:type="character" w:styleId="Lienhypertexte">
    <w:name w:val="Hyperlink"/>
    <w:basedOn w:val="Policepardfaut"/>
    <w:uiPriority w:val="99"/>
    <w:unhideWhenUsed/>
    <w:rsid w:val="00007156"/>
    <w:rPr>
      <w:color w:val="0000FF" w:themeColor="hyperlink"/>
      <w:u w:val="single"/>
    </w:rPr>
  </w:style>
  <w:style w:type="character" w:customStyle="1" w:styleId="Titre2Car">
    <w:name w:val="Titre 2 Car"/>
    <w:basedOn w:val="Policepardfaut"/>
    <w:link w:val="Titre2"/>
    <w:uiPriority w:val="9"/>
    <w:rsid w:val="00C31CB2"/>
    <w:rPr>
      <w:rFonts w:ascii="Times New Roman" w:eastAsiaTheme="majorEastAsia" w:hAnsi="Times New Roman" w:cstheme="majorBidi"/>
      <w:b/>
      <w:sz w:val="28"/>
      <w:szCs w:val="26"/>
    </w:rPr>
  </w:style>
  <w:style w:type="character" w:customStyle="1" w:styleId="Titre3Car">
    <w:name w:val="Titre 3 Car"/>
    <w:basedOn w:val="Policepardfaut"/>
    <w:link w:val="Titre3"/>
    <w:uiPriority w:val="9"/>
    <w:rsid w:val="00654A91"/>
    <w:rPr>
      <w:rFonts w:ascii="Arial" w:eastAsiaTheme="majorEastAsia" w:hAnsi="Arial" w:cstheme="majorBidi"/>
      <w:b/>
      <w:sz w:val="24"/>
      <w:szCs w:val="24"/>
    </w:rPr>
  </w:style>
  <w:style w:type="character" w:customStyle="1" w:styleId="Titre4Car">
    <w:name w:val="Titre 4 Car"/>
    <w:basedOn w:val="Policepardfaut"/>
    <w:link w:val="Titre4"/>
    <w:uiPriority w:val="9"/>
    <w:semiHidden/>
    <w:rsid w:val="0070748E"/>
    <w:rPr>
      <w:rFonts w:asciiTheme="majorHAnsi" w:eastAsiaTheme="majorEastAsia" w:hAnsiTheme="majorHAnsi" w:cstheme="majorBidi"/>
      <w:i/>
      <w:iCs/>
      <w:color w:val="365F91" w:themeColor="accent1" w:themeShade="BF"/>
    </w:rPr>
  </w:style>
  <w:style w:type="character" w:customStyle="1" w:styleId="Titre5Car">
    <w:name w:val="Titre 5 Car"/>
    <w:basedOn w:val="Policepardfaut"/>
    <w:link w:val="Titre5"/>
    <w:uiPriority w:val="9"/>
    <w:semiHidden/>
    <w:rsid w:val="0070748E"/>
    <w:rPr>
      <w:rFonts w:asciiTheme="majorHAnsi" w:eastAsiaTheme="majorEastAsia" w:hAnsiTheme="majorHAnsi" w:cstheme="majorBidi"/>
      <w:color w:val="365F91" w:themeColor="accent1" w:themeShade="BF"/>
    </w:rPr>
  </w:style>
  <w:style w:type="character" w:customStyle="1" w:styleId="Titre6Car">
    <w:name w:val="Titre 6 Car"/>
    <w:basedOn w:val="Policepardfaut"/>
    <w:link w:val="Titre6"/>
    <w:uiPriority w:val="9"/>
    <w:semiHidden/>
    <w:rsid w:val="0070748E"/>
    <w:rPr>
      <w:rFonts w:asciiTheme="majorHAnsi" w:eastAsiaTheme="majorEastAsia" w:hAnsiTheme="majorHAnsi" w:cstheme="majorBidi"/>
      <w:color w:val="243F60" w:themeColor="accent1" w:themeShade="7F"/>
    </w:rPr>
  </w:style>
  <w:style w:type="character" w:customStyle="1" w:styleId="Titre7Car">
    <w:name w:val="Titre 7 Car"/>
    <w:basedOn w:val="Policepardfaut"/>
    <w:link w:val="Titre7"/>
    <w:uiPriority w:val="9"/>
    <w:semiHidden/>
    <w:rsid w:val="0070748E"/>
    <w:rPr>
      <w:rFonts w:asciiTheme="majorHAnsi" w:eastAsiaTheme="majorEastAsia" w:hAnsiTheme="majorHAnsi" w:cstheme="majorBidi"/>
      <w:i/>
      <w:iCs/>
      <w:color w:val="243F60" w:themeColor="accent1" w:themeShade="7F"/>
    </w:rPr>
  </w:style>
  <w:style w:type="character" w:customStyle="1" w:styleId="Titre8Car">
    <w:name w:val="Titre 8 Car"/>
    <w:basedOn w:val="Policepardfaut"/>
    <w:link w:val="Titre8"/>
    <w:uiPriority w:val="9"/>
    <w:semiHidden/>
    <w:rsid w:val="0070748E"/>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70748E"/>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592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microsoft.com/office/2007/relationships/hdphoto" Target="media/hdphoto4.wdp"/><Relationship Id="rId21" Type="http://schemas.openxmlformats.org/officeDocument/2006/relationships/image" Target="media/image12.png"/><Relationship Id="rId42" Type="http://schemas.openxmlformats.org/officeDocument/2006/relationships/image" Target="media/image24.png"/><Relationship Id="rId47" Type="http://schemas.microsoft.com/office/2007/relationships/hdphoto" Target="media/hdphoto10.wdp"/><Relationship Id="rId63" Type="http://schemas.openxmlformats.org/officeDocument/2006/relationships/image" Target="media/image36.png"/><Relationship Id="rId68" Type="http://schemas.openxmlformats.org/officeDocument/2006/relationships/image" Target="media/image39.png"/><Relationship Id="rId84" Type="http://schemas.microsoft.com/office/2007/relationships/hdphoto" Target="media/hdphoto24.wdp"/><Relationship Id="rId89" Type="http://schemas.openxmlformats.org/officeDocument/2006/relationships/image" Target="media/image50.png"/><Relationship Id="rId1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17.png"/><Relationship Id="rId107" Type="http://schemas.openxmlformats.org/officeDocument/2006/relationships/image" Target="media/image61.png"/><Relationship Id="rId11" Type="http://schemas.openxmlformats.org/officeDocument/2006/relationships/image" Target="media/image4.png"/><Relationship Id="rId24" Type="http://schemas.microsoft.com/office/2007/relationships/hdphoto" Target="media/hdphoto3.wdp"/><Relationship Id="rId32" Type="http://schemas.openxmlformats.org/officeDocument/2006/relationships/image" Target="media/image19.png"/><Relationship Id="rId37" Type="http://schemas.openxmlformats.org/officeDocument/2006/relationships/image" Target="http://www.mecacel.com/files/8wel-3fmntgkwsune-2nb94.gif" TargetMode="External"/><Relationship Id="rId40" Type="http://schemas.openxmlformats.org/officeDocument/2006/relationships/image" Target="media/image23.png"/><Relationship Id="rId45" Type="http://schemas.microsoft.com/office/2007/relationships/hdphoto" Target="media/hdphoto9.wdp"/><Relationship Id="rId53" Type="http://schemas.microsoft.com/office/2007/relationships/hdphoto" Target="media/hdphoto12.wdp"/><Relationship Id="rId58" Type="http://schemas.openxmlformats.org/officeDocument/2006/relationships/image" Target="media/image32.png"/><Relationship Id="rId66" Type="http://schemas.openxmlformats.org/officeDocument/2006/relationships/image" Target="media/image38.png"/><Relationship Id="rId74" Type="http://schemas.openxmlformats.org/officeDocument/2006/relationships/image" Target="media/image42.png"/><Relationship Id="rId79" Type="http://schemas.microsoft.com/office/2007/relationships/hdphoto" Target="media/hdphoto22.wdp"/><Relationship Id="rId87" Type="http://schemas.openxmlformats.org/officeDocument/2006/relationships/image" Target="media/image49.png"/><Relationship Id="rId102" Type="http://schemas.openxmlformats.org/officeDocument/2006/relationships/image" Target="media/image57.png"/><Relationship Id="rId110"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image" Target="media/image35.png"/><Relationship Id="rId82" Type="http://schemas.microsoft.com/office/2007/relationships/hdphoto" Target="media/hdphoto23.wdp"/><Relationship Id="rId90" Type="http://schemas.microsoft.com/office/2007/relationships/hdphoto" Target="media/hdphoto27.wdp"/><Relationship Id="rId95" Type="http://schemas.openxmlformats.org/officeDocument/2006/relationships/image" Target="media/image53.png"/><Relationship Id="rId19" Type="http://schemas.openxmlformats.org/officeDocument/2006/relationships/image" Target="media/image11.png"/><Relationship Id="rId14" Type="http://schemas.openxmlformats.org/officeDocument/2006/relationships/image" Target="media/image7.emf"/><Relationship Id="rId22" Type="http://schemas.openxmlformats.org/officeDocument/2006/relationships/image" Target="media/image13.png"/><Relationship Id="rId27" Type="http://schemas.openxmlformats.org/officeDocument/2006/relationships/image" Target="media/image16.gif"/><Relationship Id="rId30" Type="http://schemas.openxmlformats.org/officeDocument/2006/relationships/image" Target="media/image18.gif"/><Relationship Id="rId35" Type="http://schemas.microsoft.com/office/2007/relationships/hdphoto" Target="media/hdphoto6.wdp"/><Relationship Id="rId43" Type="http://schemas.openxmlformats.org/officeDocument/2006/relationships/image" Target="http://www.mecacel.com/files/8wel-3fmntgkwsune-2nb94.gif" TargetMode="External"/><Relationship Id="rId48" Type="http://schemas.openxmlformats.org/officeDocument/2006/relationships/image" Target="media/image27.png"/><Relationship Id="rId56" Type="http://schemas.openxmlformats.org/officeDocument/2006/relationships/image" Target="media/image31.png"/><Relationship Id="rId64" Type="http://schemas.microsoft.com/office/2007/relationships/hdphoto" Target="media/hdphoto15.wdp"/><Relationship Id="rId69" Type="http://schemas.microsoft.com/office/2007/relationships/hdphoto" Target="media/hdphoto17.wdp"/><Relationship Id="rId77" Type="http://schemas.microsoft.com/office/2007/relationships/hdphoto" Target="media/hdphoto21.wdp"/><Relationship Id="rId100" Type="http://schemas.openxmlformats.org/officeDocument/2006/relationships/image" Target="media/image56.png"/><Relationship Id="rId105" Type="http://schemas.openxmlformats.org/officeDocument/2006/relationships/image" Target="media/image59.png"/><Relationship Id="rId8" Type="http://schemas.openxmlformats.org/officeDocument/2006/relationships/image" Target="media/image1.png"/><Relationship Id="rId51" Type="http://schemas.microsoft.com/office/2007/relationships/hdphoto" Target="media/hdphoto11.wdp"/><Relationship Id="rId72" Type="http://schemas.openxmlformats.org/officeDocument/2006/relationships/image" Target="media/image41.png"/><Relationship Id="rId80" Type="http://schemas.openxmlformats.org/officeDocument/2006/relationships/image" Target="media/image45.png"/><Relationship Id="rId85" Type="http://schemas.openxmlformats.org/officeDocument/2006/relationships/image" Target="media/image48.png"/><Relationship Id="rId93" Type="http://schemas.openxmlformats.org/officeDocument/2006/relationships/image" Target="media/image52.png"/><Relationship Id="rId98" Type="http://schemas.microsoft.com/office/2007/relationships/hdphoto" Target="media/hdphoto31.wdp"/><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5.png"/><Relationship Id="rId33" Type="http://schemas.microsoft.com/office/2007/relationships/hdphoto" Target="media/hdphoto5.wdp"/><Relationship Id="rId38" Type="http://schemas.openxmlformats.org/officeDocument/2006/relationships/image" Target="media/image22.png"/><Relationship Id="rId46" Type="http://schemas.openxmlformats.org/officeDocument/2006/relationships/image" Target="media/image26.png"/><Relationship Id="rId59" Type="http://schemas.openxmlformats.org/officeDocument/2006/relationships/image" Target="media/image33.png"/><Relationship Id="rId67" Type="http://schemas.microsoft.com/office/2007/relationships/hdphoto" Target="media/hdphoto16.wdp"/><Relationship Id="rId103" Type="http://schemas.microsoft.com/office/2007/relationships/hdphoto" Target="media/hdphoto33.wdp"/><Relationship Id="rId108" Type="http://schemas.openxmlformats.org/officeDocument/2006/relationships/image" Target="media/image62.png"/><Relationship Id="rId20" Type="http://schemas.microsoft.com/office/2007/relationships/hdphoto" Target="media/hdphoto2.wdp"/><Relationship Id="rId41" Type="http://schemas.microsoft.com/office/2007/relationships/hdphoto" Target="media/hdphoto8.wdp"/><Relationship Id="rId54" Type="http://schemas.openxmlformats.org/officeDocument/2006/relationships/image" Target="media/image30.png"/><Relationship Id="rId62" Type="http://schemas.microsoft.com/office/2007/relationships/hdphoto" Target="media/hdphoto14.wdp"/><Relationship Id="rId70" Type="http://schemas.openxmlformats.org/officeDocument/2006/relationships/image" Target="media/image40.png"/><Relationship Id="rId75" Type="http://schemas.microsoft.com/office/2007/relationships/hdphoto" Target="media/hdphoto20.wdp"/><Relationship Id="rId83" Type="http://schemas.openxmlformats.org/officeDocument/2006/relationships/image" Target="media/image47.png"/><Relationship Id="rId88" Type="http://schemas.microsoft.com/office/2007/relationships/hdphoto" Target="media/hdphoto26.wdp"/><Relationship Id="rId91" Type="http://schemas.openxmlformats.org/officeDocument/2006/relationships/image" Target="media/image51.png"/><Relationship Id="rId96" Type="http://schemas.microsoft.com/office/2007/relationships/hdphoto" Target="media/hdphoto30.wdp"/><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image" Target="http://www.mecacel.com/files/8wel-3fmntgkwsune-2nb94.gif" TargetMode="External"/><Relationship Id="rId36" Type="http://schemas.openxmlformats.org/officeDocument/2006/relationships/image" Target="media/image21.png"/><Relationship Id="rId49" Type="http://schemas.openxmlformats.org/officeDocument/2006/relationships/image" Target="http://www.mecacel.com/files/8wel-3fmntgkwsune-2nb94.gif" TargetMode="External"/><Relationship Id="rId57" Type="http://schemas.microsoft.com/office/2007/relationships/hdphoto" Target="media/hdphoto13.wdp"/><Relationship Id="rId106" Type="http://schemas.openxmlformats.org/officeDocument/2006/relationships/image" Target="media/image60.png"/><Relationship Id="rId10" Type="http://schemas.openxmlformats.org/officeDocument/2006/relationships/image" Target="media/image3.png"/><Relationship Id="rId31" Type="http://schemas.openxmlformats.org/officeDocument/2006/relationships/image" Target="http://www.mecacel.com/files/8wel-3fmntgkwsune-2nb94.gif" TargetMode="External"/><Relationship Id="rId44" Type="http://schemas.openxmlformats.org/officeDocument/2006/relationships/image" Target="media/image25.png"/><Relationship Id="rId52" Type="http://schemas.openxmlformats.org/officeDocument/2006/relationships/image" Target="media/image29.png"/><Relationship Id="rId60" Type="http://schemas.openxmlformats.org/officeDocument/2006/relationships/image" Target="media/image34.png"/><Relationship Id="rId65" Type="http://schemas.openxmlformats.org/officeDocument/2006/relationships/image" Target="media/image37.png"/><Relationship Id="rId73" Type="http://schemas.microsoft.com/office/2007/relationships/hdphoto" Target="media/hdphoto19.wdp"/><Relationship Id="rId78" Type="http://schemas.openxmlformats.org/officeDocument/2006/relationships/image" Target="media/image44.png"/><Relationship Id="rId81" Type="http://schemas.openxmlformats.org/officeDocument/2006/relationships/image" Target="media/image46.png"/><Relationship Id="rId86" Type="http://schemas.microsoft.com/office/2007/relationships/hdphoto" Target="media/hdphoto25.wdp"/><Relationship Id="rId94" Type="http://schemas.microsoft.com/office/2007/relationships/hdphoto" Target="media/hdphoto29.wdp"/><Relationship Id="rId99" Type="http://schemas.openxmlformats.org/officeDocument/2006/relationships/image" Target="media/image55.png"/><Relationship Id="rId101" Type="http://schemas.microsoft.com/office/2007/relationships/hdphoto" Target="media/hdphoto32.wdp"/><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microsoft.com/office/2007/relationships/hdphoto" Target="media/hdphoto1.wdp"/><Relationship Id="rId39" Type="http://schemas.microsoft.com/office/2007/relationships/hdphoto" Target="media/hdphoto7.wdp"/><Relationship Id="rId109" Type="http://schemas.openxmlformats.org/officeDocument/2006/relationships/header" Target="header1.xml"/><Relationship Id="rId34" Type="http://schemas.openxmlformats.org/officeDocument/2006/relationships/image" Target="media/image20.png"/><Relationship Id="rId50" Type="http://schemas.openxmlformats.org/officeDocument/2006/relationships/image" Target="media/image28.png"/><Relationship Id="rId55" Type="http://schemas.openxmlformats.org/officeDocument/2006/relationships/image" Target="http://www.mecacel.com/files/8wel-3fmntgkwsune-2nb94.gif" TargetMode="External"/><Relationship Id="rId76" Type="http://schemas.openxmlformats.org/officeDocument/2006/relationships/image" Target="media/image43.png"/><Relationship Id="rId97" Type="http://schemas.openxmlformats.org/officeDocument/2006/relationships/image" Target="media/image54.png"/><Relationship Id="rId104" Type="http://schemas.openxmlformats.org/officeDocument/2006/relationships/image" Target="media/image58.png"/><Relationship Id="rId7" Type="http://schemas.openxmlformats.org/officeDocument/2006/relationships/endnotes" Target="endnotes.xml"/><Relationship Id="rId71" Type="http://schemas.microsoft.com/office/2007/relationships/hdphoto" Target="media/hdphoto18.wdp"/><Relationship Id="rId92" Type="http://schemas.microsoft.com/office/2007/relationships/hdphoto" Target="media/hdphoto28.wdp"/></Relationships>
</file>

<file path=word/_rels/footer1.xml.rels><?xml version="1.0" encoding="UTF-8" standalone="yes"?>
<Relationships xmlns="http://schemas.openxmlformats.org/package/2006/relationships"><Relationship Id="rId1" Type="http://schemas.openxmlformats.org/officeDocument/2006/relationships/image" Target="media/image65.jpeg"/></Relationships>
</file>

<file path=word/_rels/header1.xml.rels><?xml version="1.0" encoding="UTF-8" standalone="yes"?>
<Relationships xmlns="http://schemas.openxmlformats.org/package/2006/relationships"><Relationship Id="rId2" Type="http://schemas.openxmlformats.org/officeDocument/2006/relationships/image" Target="media/image64.png"/><Relationship Id="rId1" Type="http://schemas.openxmlformats.org/officeDocument/2006/relationships/image" Target="media/image6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795F73-8655-45D0-8B96-F5BD84BE6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816</TotalTime>
  <Pages>16</Pages>
  <Words>2458</Words>
  <Characters>13522</Characters>
  <Application>Microsoft Office Word</Application>
  <DocSecurity>0</DocSecurity>
  <Lines>112</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15949</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creator>Jeremy Delerue</dc:creator>
  <lastModifiedBy>Abdel Magid Drici</lastModifiedBy>
  <revision>70</revision>
  <lastPrinted>2020-02-05T09:36:00.0000000Z</lastPrinted>
  <dcterms:created xsi:type="dcterms:W3CDTF">2014-07-11T09:58:00.0000000Z</dcterms:created>
  <dcterms:modified xsi:type="dcterms:W3CDTF">2020-02-05T09:37:00.0000000Z</dcterms:modified>
  <keywords>, docId:A49C1421F7C4534160C50FEC62112B06</keywords>
</coreProperties>
</file>